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02F4D9" w14:textId="77777777" w:rsidR="005300A7" w:rsidRDefault="005300A7" w:rsidP="005E36A9">
      <w:pPr>
        <w:rPr>
          <w:rFonts w:ascii="Montserrat Semi Bold" w:hAnsi="Montserrat Semi Bold"/>
          <w:sz w:val="40"/>
        </w:rPr>
      </w:pPr>
      <w:bookmarkStart w:id="0" w:name="_Hlk135829846"/>
      <w:bookmarkStart w:id="1" w:name="_Toc26964892"/>
      <w:bookmarkStart w:id="2" w:name="_Toc30159471"/>
      <w:bookmarkStart w:id="3" w:name="_Toc118315657"/>
      <w:bookmarkStart w:id="4" w:name="_Toc118315750"/>
      <w:bookmarkStart w:id="5" w:name="_GoBack"/>
      <w:bookmarkEnd w:id="0"/>
      <w:bookmarkEnd w:id="5"/>
      <w:r>
        <w:rPr>
          <w:noProof/>
        </w:rPr>
        <w:drawing>
          <wp:anchor distT="0" distB="0" distL="114300" distR="114300" simplePos="0" relativeHeight="251636224" behindDoc="0" locked="0" layoutInCell="1" allowOverlap="1" wp14:anchorId="7E68FDC8" wp14:editId="11EC9B08">
            <wp:simplePos x="0" y="0"/>
            <wp:positionH relativeFrom="margin">
              <wp:posOffset>-597535</wp:posOffset>
            </wp:positionH>
            <wp:positionV relativeFrom="paragraph">
              <wp:posOffset>-309245</wp:posOffset>
            </wp:positionV>
            <wp:extent cx="1727835" cy="935990"/>
            <wp:effectExtent l="0" t="0" r="0" b="0"/>
            <wp:wrapThrough wrapText="bothSides">
              <wp:wrapPolygon edited="0">
                <wp:start x="2381" y="3957"/>
                <wp:lineTo x="1905" y="14068"/>
                <wp:lineTo x="2620" y="16266"/>
                <wp:lineTo x="3334" y="17145"/>
                <wp:lineTo x="5716" y="17145"/>
                <wp:lineTo x="19052" y="16266"/>
                <wp:lineTo x="19052" y="11870"/>
                <wp:lineTo x="17147" y="11870"/>
                <wp:lineTo x="17147" y="7913"/>
                <wp:lineTo x="6668" y="3957"/>
                <wp:lineTo x="2381" y="3957"/>
              </wp:wrapPolygon>
            </wp:wrapThrough>
            <wp:docPr id="7" name="Bildobjekt 7"/>
            <wp:cNvGraphicFramePr/>
            <a:graphic xmlns:a="http://schemas.openxmlformats.org/drawingml/2006/main">
              <a:graphicData uri="http://schemas.openxmlformats.org/drawingml/2006/picture">
                <pic:pic xmlns:pic="http://schemas.openxmlformats.org/drawingml/2006/picture">
                  <pic:nvPicPr>
                    <pic:cNvPr id="7" name="Bildobjekt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27835" cy="935990"/>
                    </a:xfrm>
                    <a:prstGeom prst="rect">
                      <a:avLst/>
                    </a:prstGeom>
                  </pic:spPr>
                </pic:pic>
              </a:graphicData>
            </a:graphic>
          </wp:anchor>
        </w:drawing>
      </w:r>
      <w:bookmarkEnd w:id="1"/>
      <w:bookmarkEnd w:id="2"/>
      <w:bookmarkEnd w:id="3"/>
      <w:bookmarkEnd w:id="4"/>
    </w:p>
    <w:p w14:paraId="297812B5" w14:textId="14AA5C50" w:rsidR="007A6BEE" w:rsidRPr="003821E2" w:rsidRDefault="005300A7" w:rsidP="00511E9D">
      <w:pPr>
        <w:rPr>
          <w:rFonts w:ascii="Arial" w:hAnsi="Arial" w:cs="Arial"/>
          <w:sz w:val="44"/>
          <w:szCs w:val="44"/>
        </w:rPr>
      </w:pPr>
      <w:bookmarkStart w:id="6" w:name="_Toc26964893"/>
      <w:r w:rsidRPr="003821E2">
        <w:rPr>
          <w:rFonts w:ascii="Arial" w:hAnsi="Arial" w:cs="Arial"/>
          <w:sz w:val="44"/>
          <w:szCs w:val="44"/>
        </w:rPr>
        <w:t xml:space="preserve">PLANBESKRIVNING </w:t>
      </w:r>
      <w:bookmarkEnd w:id="6"/>
    </w:p>
    <w:p w14:paraId="08382687" w14:textId="77777777" w:rsidR="008A4F08" w:rsidRDefault="008A4F08"/>
    <w:p w14:paraId="6D2AB46D" w14:textId="0E77F3C4" w:rsidR="007B514B" w:rsidRPr="007B514B" w:rsidRDefault="007B514B" w:rsidP="007B514B">
      <w:pPr>
        <w:rPr>
          <w:rStyle w:val="Rubrik3Char"/>
          <w:rFonts w:ascii="Montserrat Semi Bold" w:hAnsi="Montserrat Semi Bold"/>
        </w:rPr>
      </w:pPr>
      <w:bookmarkStart w:id="7" w:name="_Toc26964894"/>
      <w:r w:rsidRPr="003821E2">
        <w:rPr>
          <w:rFonts w:ascii="Arial" w:hAnsi="Arial" w:cs="Arial"/>
          <w:sz w:val="32"/>
        </w:rPr>
        <w:t xml:space="preserve">Detaljplanen för </w:t>
      </w:r>
      <w:bookmarkStart w:id="8" w:name="_Hlk135743324"/>
      <w:r w:rsidR="00910A85">
        <w:rPr>
          <w:rFonts w:ascii="Arial" w:hAnsi="Arial" w:cs="Arial"/>
          <w:sz w:val="32"/>
        </w:rPr>
        <w:t>del av fastigheten Gårdsåkra 2</w:t>
      </w:r>
      <w:bookmarkEnd w:id="8"/>
      <w:r w:rsidR="007A6BEE" w:rsidRPr="003821E2">
        <w:rPr>
          <w:rFonts w:ascii="Arial" w:hAnsi="Arial" w:cs="Arial"/>
          <w:sz w:val="32"/>
        </w:rPr>
        <w:t>,</w:t>
      </w:r>
      <w:bookmarkEnd w:id="7"/>
      <w:r w:rsidR="007A6BEE" w:rsidRPr="003821E2">
        <w:rPr>
          <w:rFonts w:ascii="Arial" w:hAnsi="Arial" w:cs="Arial"/>
          <w:sz w:val="32"/>
        </w:rPr>
        <w:t xml:space="preserve"> </w:t>
      </w:r>
      <w:r w:rsidR="007A6BEE" w:rsidRPr="003821E2">
        <w:rPr>
          <w:rFonts w:ascii="Arial" w:hAnsi="Arial" w:cs="Arial"/>
          <w:sz w:val="32"/>
        </w:rPr>
        <w:br/>
      </w:r>
      <w:r w:rsidRPr="003821E2">
        <w:rPr>
          <w:rFonts w:ascii="Arial" w:hAnsi="Arial" w:cs="Arial"/>
          <w:sz w:val="32"/>
        </w:rPr>
        <w:t>i Eslöv, Eslövs kommun</w:t>
      </w:r>
      <w:r>
        <w:br/>
      </w:r>
      <w:bookmarkStart w:id="9" w:name="_Toc26964896"/>
      <w:r w:rsidR="003A3A9A">
        <w:rPr>
          <w:rFonts w:ascii="Arial" w:hAnsi="Arial" w:cs="Arial"/>
        </w:rPr>
        <w:t xml:space="preserve">KONCEPT </w:t>
      </w:r>
      <w:r w:rsidRPr="003821E2">
        <w:rPr>
          <w:rFonts w:ascii="Arial" w:hAnsi="Arial" w:cs="Arial"/>
        </w:rPr>
        <w:t>Samrådshandling</w:t>
      </w:r>
      <w:bookmarkEnd w:id="9"/>
      <w:r w:rsidR="00FE0BD0">
        <w:rPr>
          <w:rFonts w:ascii="Montserrat Semi Bold" w:hAnsi="Montserrat Semi Bold"/>
        </w:rPr>
        <w:t xml:space="preserve"> </w:t>
      </w:r>
    </w:p>
    <w:p w14:paraId="1A5899F5" w14:textId="5CD4F0A2" w:rsidR="007B514B" w:rsidRDefault="003821C4">
      <w:pPr>
        <w:rPr>
          <w:rStyle w:val="Rubrik3Char"/>
        </w:rPr>
      </w:pPr>
      <w:r>
        <w:rPr>
          <w:noProof/>
        </w:rPr>
        <mc:AlternateContent>
          <mc:Choice Requires="wps">
            <w:drawing>
              <wp:anchor distT="0" distB="0" distL="114300" distR="114300" simplePos="0" relativeHeight="251643392" behindDoc="0" locked="0" layoutInCell="1" allowOverlap="1" wp14:anchorId="30E85661" wp14:editId="53874CD1">
                <wp:simplePos x="0" y="0"/>
                <wp:positionH relativeFrom="column">
                  <wp:posOffset>2881654</wp:posOffset>
                </wp:positionH>
                <wp:positionV relativeFrom="paragraph">
                  <wp:posOffset>827177</wp:posOffset>
                </wp:positionV>
                <wp:extent cx="1060833" cy="884519"/>
                <wp:effectExtent l="0" t="0" r="25400" b="11430"/>
                <wp:wrapNone/>
                <wp:docPr id="5" name="Ellips 5"/>
                <wp:cNvGraphicFramePr/>
                <a:graphic xmlns:a="http://schemas.openxmlformats.org/drawingml/2006/main">
                  <a:graphicData uri="http://schemas.microsoft.com/office/word/2010/wordprocessingShape">
                    <wps:wsp>
                      <wps:cNvSpPr/>
                      <wps:spPr>
                        <a:xfrm>
                          <a:off x="0" y="0"/>
                          <a:ext cx="1060833" cy="88451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oval w14:anchorId="6BFEF8F0" id="Ellips 5" o:spid="_x0000_s1026" style="position:absolute;margin-left:226.9pt;margin-top:65.15pt;width:83.55pt;height:69.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" filled="f" strokecolor="red" strokeweight="2pt"/>
            </w:pict>
          </mc:Fallback>
        </mc:AlternateContent>
      </w:r>
      <w:r>
        <w:rPr>
          <w:noProof/>
        </w:rPr>
        <w:drawing>
          <wp:anchor distT="0" distB="0" distL="114300" distR="114300" simplePos="0" relativeHeight="251637248" behindDoc="1" locked="0" layoutInCell="1" allowOverlap="1" wp14:anchorId="3A57D845" wp14:editId="3D043DA0">
            <wp:simplePos x="0" y="0"/>
            <wp:positionH relativeFrom="column">
              <wp:posOffset>0</wp:posOffset>
            </wp:positionH>
            <wp:positionV relativeFrom="paragraph">
              <wp:posOffset>207645</wp:posOffset>
            </wp:positionV>
            <wp:extent cx="4679950" cy="2646680"/>
            <wp:effectExtent l="0" t="0" r="6350" b="1270"/>
            <wp:wrapTight wrapText="bothSides">
              <wp:wrapPolygon edited="0">
                <wp:start x="0" y="0"/>
                <wp:lineTo x="0" y="21455"/>
                <wp:lineTo x="21541" y="21455"/>
                <wp:lineTo x="21541" y="0"/>
                <wp:lineTo x="0" y="0"/>
              </wp:wrapPolygon>
            </wp:wrapTight>
            <wp:docPr id="4" name="Bildobjekt 4" descr="En bild som visar moto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descr="En bild som visar motor&#10;&#10;Automatiskt genererad beskrivn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79950" cy="2646680"/>
                    </a:xfrm>
                    <a:prstGeom prst="rect">
                      <a:avLst/>
                    </a:prstGeom>
                  </pic:spPr>
                </pic:pic>
              </a:graphicData>
            </a:graphic>
            <wp14:sizeRelH relativeFrom="page">
              <wp14:pctWidth>0</wp14:pctWidth>
            </wp14:sizeRelH>
            <wp14:sizeRelV relativeFrom="page">
              <wp14:pctHeight>0</wp14:pctHeight>
            </wp14:sizeRelV>
          </wp:anchor>
        </w:drawing>
      </w:r>
      <w:r w:rsidR="00910A85">
        <w:rPr>
          <w:noProof/>
        </w:rPr>
        <mc:AlternateContent>
          <mc:Choice Requires="wps">
            <w:drawing>
              <wp:anchor distT="0" distB="0" distL="114300" distR="114300" simplePos="0" relativeHeight="251639296" behindDoc="1" locked="0" layoutInCell="1" allowOverlap="1" wp14:anchorId="7CCE2F15" wp14:editId="66BCF40C">
                <wp:simplePos x="0" y="0"/>
                <wp:positionH relativeFrom="column">
                  <wp:posOffset>0</wp:posOffset>
                </wp:positionH>
                <wp:positionV relativeFrom="paragraph">
                  <wp:posOffset>2945130</wp:posOffset>
                </wp:positionV>
                <wp:extent cx="4679950" cy="635"/>
                <wp:effectExtent l="0" t="0" r="0" b="0"/>
                <wp:wrapTight wrapText="bothSides">
                  <wp:wrapPolygon edited="0">
                    <wp:start x="0" y="0"/>
                    <wp:lineTo x="0" y="21600"/>
                    <wp:lineTo x="21600" y="21600"/>
                    <wp:lineTo x="21600" y="0"/>
                  </wp:wrapPolygon>
                </wp:wrapTight>
                <wp:docPr id="2" name="Textruta 2"/>
                <wp:cNvGraphicFramePr/>
                <a:graphic xmlns:a="http://schemas.openxmlformats.org/drawingml/2006/main">
                  <a:graphicData uri="http://schemas.microsoft.com/office/word/2010/wordprocessingShape">
                    <wps:wsp>
                      <wps:cNvSpPr txBox="1"/>
                      <wps:spPr>
                        <a:xfrm>
                          <a:off x="0" y="0"/>
                          <a:ext cx="4679950" cy="635"/>
                        </a:xfrm>
                        <a:prstGeom prst="rect">
                          <a:avLst/>
                        </a:prstGeom>
                        <a:solidFill>
                          <a:prstClr val="white"/>
                        </a:solidFill>
                        <a:ln>
                          <a:noFill/>
                        </a:ln>
                      </wps:spPr>
                      <wps:txbx>
                        <w:txbxContent>
                          <w:p w14:paraId="74D0299C" w14:textId="71640CFF" w:rsidR="009F54C9" w:rsidRPr="0014477E" w:rsidRDefault="009F54C9" w:rsidP="00922E8F">
                            <w:pPr>
                              <w:pStyle w:val="Beskrivning"/>
                              <w:rPr>
                                <w:noProof/>
                              </w:rPr>
                            </w:pPr>
                            <w:r>
                              <w:t xml:space="preserve">Figur </w:t>
                            </w:r>
                            <w:r w:rsidR="00350EEE">
                              <w:fldChar w:fldCharType="begin"/>
                            </w:r>
                            <w:r w:rsidR="00350EEE">
                              <w:instrText xml:space="preserve"> SEQ Figur \* ARABIC </w:instrText>
                            </w:r>
                            <w:r w:rsidR="00350EEE">
                              <w:fldChar w:fldCharType="separate"/>
                            </w:r>
                            <w:r>
                              <w:rPr>
                                <w:noProof/>
                              </w:rPr>
                              <w:t>1</w:t>
                            </w:r>
                            <w:r w:rsidR="00350EEE">
                              <w:rPr>
                                <w:noProof/>
                              </w:rPr>
                              <w:fldChar w:fldCharType="end"/>
                            </w:r>
                            <w:r>
                              <w:t xml:space="preserve"> Ortofoto över </w:t>
                            </w:r>
                            <w:r w:rsidRPr="00922E8F">
                              <w:t>Gårdsåkra</w:t>
                            </w:r>
                            <w:r w:rsidRPr="001E6286">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CCE2F15" id="_x0000_t202" coordsize="21600,21600" o:spt="202" path="m,l,21600r21600,l21600,xe">
                <v:stroke joinstyle="miter"/>
                <v:path gradientshapeok="t" o:connecttype="rect"/>
              </v:shapetype>
              <v:shape id="Textruta 2" o:spid="_x0000_s1026" type="#_x0000_t202" style="position:absolute;margin-left:0;margin-top:231.9pt;width:368.5pt;height:.0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" stroked="f">
                <v:textbox style="mso-fit-shape-to-text:t" inset="0,0,0,0">
                  <w:txbxContent>
                    <w:p w14:paraId="74D0299C" w14:textId="71640CFF" w:rsidR="009F54C9" w:rsidRPr="0014477E" w:rsidRDefault="009F54C9" w:rsidP="00922E8F">
                      <w:pPr>
                        <w:pStyle w:val="Beskrivning"/>
                        <w:rPr>
                          <w:noProof/>
                        </w:rPr>
                      </w:pPr>
                      <w:r>
                        <w:t xml:space="preserve">Figur </w:t>
                      </w:r>
                      <w:r w:rsidR="00350EEE">
                        <w:fldChar w:fldCharType="begin"/>
                      </w:r>
                      <w:r w:rsidR="00350EEE">
                        <w:instrText xml:space="preserve"> SEQ Figur \* ARABIC </w:instrText>
                      </w:r>
                      <w:r w:rsidR="00350EEE">
                        <w:fldChar w:fldCharType="separate"/>
                      </w:r>
                      <w:r>
                        <w:rPr>
                          <w:noProof/>
                        </w:rPr>
                        <w:t>1</w:t>
                      </w:r>
                      <w:r w:rsidR="00350EEE">
                        <w:rPr>
                          <w:noProof/>
                        </w:rPr>
                        <w:fldChar w:fldCharType="end"/>
                      </w:r>
                      <w:r>
                        <w:t xml:space="preserve"> Ortofoto över </w:t>
                      </w:r>
                      <w:r w:rsidRPr="00922E8F">
                        <w:t>Gårdsåkra</w:t>
                      </w:r>
                      <w:r w:rsidRPr="001E6286">
                        <w:t>.</w:t>
                      </w:r>
                    </w:p>
                  </w:txbxContent>
                </v:textbox>
                <w10:wrap type="tight"/>
              </v:shape>
            </w:pict>
          </mc:Fallback>
        </mc:AlternateContent>
      </w:r>
    </w:p>
    <w:p w14:paraId="50A2530A" w14:textId="3D35C8D5" w:rsidR="00DC2491" w:rsidRPr="007B514B" w:rsidRDefault="00DC2491" w:rsidP="007B514B">
      <w:bookmarkStart w:id="10" w:name="_Toc26964897"/>
      <w:r w:rsidRPr="003821E2">
        <w:rPr>
          <w:rFonts w:ascii="Arial" w:hAnsi="Arial" w:cs="Arial"/>
        </w:rPr>
        <w:t>Diarienummer</w:t>
      </w:r>
      <w:r w:rsidRPr="007B514B">
        <w:rPr>
          <w:rFonts w:ascii="Montserrat Semi Bold" w:hAnsi="Montserrat Semi Bold"/>
        </w:rPr>
        <w:t>:</w:t>
      </w:r>
      <w:r w:rsidR="007B514B" w:rsidRPr="007B514B">
        <w:t xml:space="preserve"> KS 201</w:t>
      </w:r>
      <w:r w:rsidR="005E0E8B">
        <w:t>9</w:t>
      </w:r>
      <w:r w:rsidR="007B514B" w:rsidRPr="007B514B">
        <w:t>.0</w:t>
      </w:r>
      <w:r w:rsidR="005E0E8B">
        <w:t>551</w:t>
      </w:r>
      <w:r w:rsidRPr="005300A7">
        <w:rPr>
          <w:rStyle w:val="Rubrik3Char"/>
          <w:rFonts w:ascii="Montserrat Semi Bold" w:hAnsi="Montserrat Semi Bold"/>
        </w:rPr>
        <w:br/>
      </w:r>
      <w:r w:rsidRPr="001D0B2F">
        <w:rPr>
          <w:rFonts w:ascii="Arial" w:hAnsi="Arial" w:cs="Arial"/>
        </w:rPr>
        <w:t>Upprättad</w:t>
      </w:r>
      <w:r w:rsidRPr="001D0B2F">
        <w:rPr>
          <w:rFonts w:ascii="Montserrat Semi Bold" w:hAnsi="Montserrat Semi Bold"/>
        </w:rPr>
        <w:t>:</w:t>
      </w:r>
      <w:bookmarkEnd w:id="10"/>
      <w:r w:rsidR="007B514B" w:rsidRPr="001D0B2F">
        <w:t xml:space="preserve"> 202</w:t>
      </w:r>
      <w:r w:rsidR="005E44D6" w:rsidRPr="001D0B2F">
        <w:t>3</w:t>
      </w:r>
      <w:r w:rsidR="007B514B" w:rsidRPr="001D0B2F">
        <w:t>-</w:t>
      </w:r>
      <w:r w:rsidR="002E3712" w:rsidRPr="001D0B2F">
        <w:t>06</w:t>
      </w:r>
      <w:r w:rsidR="007B514B" w:rsidRPr="001D0B2F">
        <w:t>-</w:t>
      </w:r>
      <w:r w:rsidR="002E3712" w:rsidRPr="001D0B2F">
        <w:t>20</w:t>
      </w:r>
    </w:p>
    <w:p w14:paraId="381E8658" w14:textId="477E7899" w:rsidR="006033E3" w:rsidRDefault="00CB3E9A" w:rsidP="003F0F3D">
      <w:pPr>
        <w:rPr>
          <w:rFonts w:cs="Times New Roman"/>
          <w:i/>
          <w:iCs/>
        </w:rPr>
      </w:pPr>
      <w:r>
        <w:rPr>
          <w:bCs/>
          <w:sz w:val="23"/>
          <w:szCs w:val="23"/>
        </w:rPr>
        <w:t xml:space="preserve">Handlingar </w:t>
      </w:r>
      <w:r w:rsidR="007B514B">
        <w:rPr>
          <w:bCs/>
          <w:sz w:val="23"/>
          <w:szCs w:val="23"/>
        </w:rPr>
        <w:t>som tillhör detaljplanen:</w:t>
      </w:r>
      <w:r w:rsidR="00924DD7">
        <w:rPr>
          <w:rStyle w:val="Rubrik3Char"/>
          <w:b w:val="0"/>
        </w:rPr>
        <w:br/>
      </w:r>
      <w:r w:rsidR="00DC2491" w:rsidRPr="007B514B">
        <w:t>- Plankarta</w:t>
      </w:r>
      <w:r w:rsidR="00DC2491" w:rsidRPr="007B514B">
        <w:br/>
        <w:t>- Planbeskrivning</w:t>
      </w:r>
      <w:r w:rsidR="002E3712">
        <w:br/>
        <w:t>- Illustrationskarta</w:t>
      </w:r>
      <w:r w:rsidR="005E36A9">
        <w:br/>
      </w:r>
      <w:r w:rsidR="005E36A9" w:rsidRPr="001D2FBA">
        <w:rPr>
          <w:rFonts w:cs="Times New Roman"/>
        </w:rPr>
        <w:t>- Undersökning om betydande miljöpåverkan</w:t>
      </w:r>
      <w:r w:rsidR="00FF10E1">
        <w:br/>
      </w:r>
      <w:r w:rsidR="00FF10E1" w:rsidRPr="00AC1310">
        <w:t>- Fastighetsförteckning</w:t>
      </w:r>
      <w:r w:rsidR="00FF10E1" w:rsidRPr="005A6EAE">
        <w:t xml:space="preserve"> </w:t>
      </w:r>
      <w:r w:rsidR="00FF10E1" w:rsidRPr="00F82CDB">
        <w:rPr>
          <w:color w:val="215868" w:themeColor="accent5" w:themeShade="80"/>
          <w:highlight w:val="yellow"/>
        </w:rPr>
        <w:br/>
      </w:r>
      <w:r w:rsidR="00FF10E1" w:rsidRPr="00440663">
        <w:t>- Grundkarta</w:t>
      </w:r>
      <w:r w:rsidR="00DC2491" w:rsidRPr="007B514B">
        <w:br/>
      </w:r>
      <w:r w:rsidR="007E3F9F" w:rsidRPr="007E3F9F">
        <w:rPr>
          <w:i/>
          <w:iCs/>
        </w:rPr>
        <w:t>- Gårdsåkra Antikvarisk förstudie</w:t>
      </w:r>
      <w:r w:rsidR="007E3F9F" w:rsidRPr="007E3F9F">
        <w:t xml:space="preserve">, (Tyréns, 2022-07-11)  </w:t>
      </w:r>
      <w:r w:rsidR="004A1B63" w:rsidRPr="007E3F9F">
        <w:rPr>
          <w:rFonts w:cs="Times New Roman"/>
          <w:color w:val="31849B" w:themeColor="accent5" w:themeShade="BF"/>
        </w:rPr>
        <w:br/>
      </w:r>
      <w:r w:rsidR="00DC2491" w:rsidRPr="007E3F9F">
        <w:rPr>
          <w:i/>
          <w:iCs/>
        </w:rPr>
        <w:t xml:space="preserve">- </w:t>
      </w:r>
      <w:r w:rsidR="00CC0EF8" w:rsidRPr="007E3F9F">
        <w:rPr>
          <w:i/>
          <w:iCs/>
        </w:rPr>
        <w:t>Trafikbullerutredning till detaljplan</w:t>
      </w:r>
      <w:r w:rsidR="00CC0EF8" w:rsidRPr="007E3F9F">
        <w:t>,</w:t>
      </w:r>
      <w:r w:rsidR="00CC0EF8" w:rsidRPr="007E3F9F">
        <w:rPr>
          <w:i/>
          <w:iCs/>
        </w:rPr>
        <w:t xml:space="preserve"> Gårdsåkra, Eslöv</w:t>
      </w:r>
      <w:r w:rsidR="00CC0EF8" w:rsidRPr="007E3F9F">
        <w:t xml:space="preserve"> (Tyréns, 2021-10-19)</w:t>
      </w:r>
      <w:r w:rsidR="004A1B63" w:rsidRPr="007E3F9F">
        <w:rPr>
          <w:rFonts w:cs="Times New Roman"/>
          <w:color w:val="31849B" w:themeColor="accent5" w:themeShade="BF"/>
        </w:rPr>
        <w:br/>
      </w:r>
      <w:r w:rsidR="004A1B63" w:rsidRPr="007E3F9F">
        <w:t>-</w:t>
      </w:r>
      <w:r w:rsidR="004A1007" w:rsidRPr="007E3F9F">
        <w:rPr>
          <w:i/>
          <w:iCs/>
        </w:rPr>
        <w:t xml:space="preserve"> Dagvatten och skyfallsutredning för Gårdsåkra i Eslöv</w:t>
      </w:r>
      <w:r w:rsidR="004A1007" w:rsidRPr="007E3F9F">
        <w:t xml:space="preserve"> (Tyréns, 2021-12-23)</w:t>
      </w:r>
      <w:r w:rsidR="004A1B63" w:rsidRPr="007E3F9F">
        <w:rPr>
          <w:rFonts w:cs="Times New Roman"/>
          <w:color w:val="31849B" w:themeColor="accent5" w:themeShade="BF"/>
        </w:rPr>
        <w:br/>
      </w:r>
      <w:r w:rsidR="004A1007" w:rsidRPr="007E3F9F">
        <w:rPr>
          <w:i/>
          <w:iCs/>
        </w:rPr>
        <w:t>- Översiktlig geoteknisk och miljöundersökning Eslöv, Gårdsåkra</w:t>
      </w:r>
      <w:r w:rsidR="004A1007" w:rsidRPr="007E3F9F">
        <w:t>, (PQ Geoteknik och miljö AB, 2022-03-21)</w:t>
      </w:r>
      <w:r w:rsidR="004A1B63" w:rsidRPr="007E3F9F">
        <w:rPr>
          <w:rFonts w:cs="Times New Roman"/>
          <w:color w:val="31849B" w:themeColor="accent5" w:themeShade="BF"/>
        </w:rPr>
        <w:br/>
      </w:r>
    </w:p>
    <w:p w14:paraId="59E5626B" w14:textId="77777777" w:rsidR="00C329DB" w:rsidRPr="005E36A9" w:rsidRDefault="00C329DB" w:rsidP="003F0F3D">
      <w:pPr>
        <w:rPr>
          <w:rFonts w:cs="Times New Roman"/>
          <w:i/>
          <w:iCs/>
        </w:rPr>
      </w:pPr>
    </w:p>
    <w:p w14:paraId="29910531" w14:textId="750055CE" w:rsidR="006033E3" w:rsidRPr="006033E3" w:rsidRDefault="006033E3" w:rsidP="004A1007">
      <w:pPr>
        <w:rPr>
          <w:rFonts w:cs="Times New Roman"/>
        </w:rPr>
      </w:pPr>
    </w:p>
    <w:p w14:paraId="5E1B3580" w14:textId="7738B936" w:rsidR="004A1007" w:rsidRDefault="004A1007" w:rsidP="00CC0EF8">
      <w:pPr>
        <w:spacing w:after="0"/>
        <w:ind w:left="1304" w:hanging="1304"/>
        <w:rPr>
          <w:rFonts w:ascii="Lucida Sans" w:hAnsi="Lucida Sans" w:cs="Lucida Sans"/>
          <w:sz w:val="18"/>
          <w:szCs w:val="18"/>
        </w:rPr>
      </w:pPr>
    </w:p>
    <w:p w14:paraId="4CE94258" w14:textId="22AF3F2C" w:rsidR="00565B80" w:rsidRDefault="005300A7" w:rsidP="00565B80">
      <w:pPr>
        <w:pStyle w:val="Allmntstyckeformat"/>
        <w:rPr>
          <w:rFonts w:ascii="Times New Roman" w:hAnsi="Times New Roman" w:cs="Times New Roman"/>
          <w:sz w:val="22"/>
          <w:szCs w:val="22"/>
        </w:rPr>
      </w:pPr>
      <w:bookmarkStart w:id="11" w:name="_Toc26964899"/>
      <w:r w:rsidRPr="003821E2">
        <w:rPr>
          <w:rFonts w:ascii="Arial" w:hAnsi="Arial" w:cs="Arial"/>
          <w:b/>
        </w:rPr>
        <w:t>VAD ÄR EN DETALJPLAN?</w:t>
      </w:r>
      <w:bookmarkEnd w:id="11"/>
      <w:r w:rsidRPr="00511E9D">
        <w:rPr>
          <w:rFonts w:ascii="Montserrat Semi Bold" w:hAnsi="Montserrat Semi Bold"/>
        </w:rPr>
        <w:t xml:space="preserve"> </w:t>
      </w:r>
      <w:r w:rsidR="00511E9D">
        <w:rPr>
          <w:rFonts w:ascii="Montserrat Semi Bold" w:hAnsi="Montserrat Semi Bold"/>
        </w:rPr>
        <w:br/>
      </w:r>
      <w:r w:rsidR="00565B80">
        <w:rPr>
          <w:rFonts w:ascii="Times New Roman" w:hAnsi="Times New Roman" w:cs="Times New Roman"/>
          <w:sz w:val="22"/>
          <w:szCs w:val="22"/>
        </w:rPr>
        <w:t xml:space="preserve">En detaljplan styr hur marken får användas för ett område inom kommunen exempelvis för bostäder, kontor, handel och industri. Detaljplanen får även reglera placering, utformning och utförande. En detaljplan består av en plankarta som är juridiskt bindande och en planbeskrivning som beskriver plankartan. Planbeskrivningen är ett dokument som anger syftet med </w:t>
      </w:r>
    </w:p>
    <w:p w14:paraId="2BA30F0C" w14:textId="77777777" w:rsidR="00565B80" w:rsidRDefault="00565B80" w:rsidP="00565B80">
      <w:pPr>
        <w:pStyle w:val="Allmntstyckeformat"/>
        <w:rPr>
          <w:rFonts w:ascii="Times New Roman" w:hAnsi="Times New Roman" w:cs="Times New Roman"/>
          <w:sz w:val="22"/>
          <w:szCs w:val="22"/>
        </w:rPr>
      </w:pPr>
      <w:r>
        <w:rPr>
          <w:rFonts w:ascii="Times New Roman" w:hAnsi="Times New Roman" w:cs="Times New Roman"/>
          <w:sz w:val="22"/>
          <w:szCs w:val="22"/>
        </w:rPr>
        <w:t xml:space="preserve">detaljplanen och förklarar innehållet för att detaljplanen ska kunna förstås och genomföras. Av planbeskrivningen ska framgå bland annat de </w:t>
      </w:r>
    </w:p>
    <w:p w14:paraId="29851A79" w14:textId="77777777" w:rsidR="00565B80" w:rsidRDefault="00565B80" w:rsidP="00565B80">
      <w:pPr>
        <w:pStyle w:val="Allmntstyckeformat"/>
        <w:rPr>
          <w:rFonts w:ascii="Times New Roman" w:hAnsi="Times New Roman" w:cs="Times New Roman"/>
          <w:sz w:val="22"/>
          <w:szCs w:val="22"/>
        </w:rPr>
      </w:pPr>
      <w:r>
        <w:rPr>
          <w:rFonts w:ascii="Times New Roman" w:hAnsi="Times New Roman" w:cs="Times New Roman"/>
          <w:sz w:val="22"/>
          <w:szCs w:val="22"/>
        </w:rPr>
        <w:t xml:space="preserve">konsekvenser som genomförandet av detaljplanen medför för sakägare, </w:t>
      </w:r>
    </w:p>
    <w:p w14:paraId="725568FF" w14:textId="77777777" w:rsidR="00F1345A" w:rsidRDefault="00565B80" w:rsidP="00565B80">
      <w:pPr>
        <w:rPr>
          <w:rFonts w:cs="Times New Roman"/>
        </w:rPr>
      </w:pPr>
      <w:r>
        <w:rPr>
          <w:rFonts w:cs="Times New Roman"/>
        </w:rPr>
        <w:t>andra berörda och miljön. En planbeskrivning är en obligatorisk handling som ska finnas tillsammans med plankartan med tillhörande bestämmelser.</w:t>
      </w:r>
    </w:p>
    <w:p w14:paraId="0BB5735A" w14:textId="382D0430" w:rsidR="00DC2491" w:rsidRPr="00C044A6" w:rsidRDefault="005300A7" w:rsidP="00C044A6">
      <w:pPr>
        <w:pStyle w:val="Allmntstyckeformat"/>
        <w:rPr>
          <w:rFonts w:ascii="Times New Roman" w:hAnsi="Times New Roman" w:cs="Times New Roman"/>
          <w:sz w:val="22"/>
          <w:szCs w:val="22"/>
        </w:rPr>
      </w:pPr>
      <w:bookmarkStart w:id="12" w:name="_Toc26964900"/>
      <w:r w:rsidRPr="003821E2">
        <w:rPr>
          <w:rFonts w:ascii="Arial" w:hAnsi="Arial" w:cs="Arial"/>
          <w:b/>
        </w:rPr>
        <w:t>PLANPROCESSEN</w:t>
      </w:r>
      <w:bookmarkEnd w:id="12"/>
      <w:r w:rsidRPr="003821E2">
        <w:rPr>
          <w:rFonts w:ascii="Arial" w:hAnsi="Arial" w:cs="Arial"/>
          <w:b/>
        </w:rPr>
        <w:t xml:space="preserve"> </w:t>
      </w:r>
      <w:r w:rsidR="00511E9D">
        <w:rPr>
          <w:rFonts w:ascii="Montserrat Semi Bold" w:hAnsi="Montserrat Semi Bold"/>
        </w:rPr>
        <w:br/>
      </w:r>
      <w:r w:rsidR="00565B80">
        <w:rPr>
          <w:rFonts w:ascii="Times New Roman" w:hAnsi="Times New Roman" w:cs="Times New Roman"/>
          <w:sz w:val="22"/>
          <w:szCs w:val="22"/>
        </w:rPr>
        <w:t>Detaljplaneprocessen regleras i plan- och bygglagen och syftar till att pröva om ett förslag till markanvändning är lämpligt. I processen ska allmänna och enskilda intressen vägas mot varandra. Under samråd och granskning ges möjlighet för sakägare, myndigheter och andra berörda att inkomma med synpunkter.</w:t>
      </w:r>
    </w:p>
    <w:p w14:paraId="3D08C714" w14:textId="77777777" w:rsidR="00C044A6" w:rsidRDefault="00C044A6" w:rsidP="00C044A6"/>
    <w:p w14:paraId="31D668E2" w14:textId="77777777" w:rsidR="00223755" w:rsidRPr="00971A3C" w:rsidRDefault="00223755" w:rsidP="00223755">
      <w:pPr>
        <w:rPr>
          <w:rFonts w:ascii="Montserrat Semi Bold" w:hAnsi="Montserrat Semi Bold"/>
          <w:sz w:val="18"/>
          <w:szCs w:val="18"/>
        </w:rPr>
      </w:pPr>
      <w:r w:rsidRPr="00971A3C">
        <w:rPr>
          <w:rStyle w:val="markedcontent"/>
        </w:rPr>
        <w:t xml:space="preserve">Denna detaljplan tas fram genom </w:t>
      </w:r>
      <w:r>
        <w:rPr>
          <w:rStyle w:val="markedcontent"/>
        </w:rPr>
        <w:t>standard</w:t>
      </w:r>
      <w:r w:rsidRPr="00971A3C">
        <w:rPr>
          <w:rStyle w:val="markedcontent"/>
        </w:rPr>
        <w:t>förfarande i enlighet med Plan- och bygglagen (2010:900).</w:t>
      </w:r>
      <w:r w:rsidRPr="00971A3C">
        <w:t xml:space="preserve"> För denna detaljplan har Eslövs kommun följt Boverkets allmänna råd 2020-10-01.</w:t>
      </w:r>
      <w:r w:rsidRPr="00971A3C">
        <w:rPr>
          <w:rStyle w:val="markedcontent"/>
        </w:rPr>
        <w:t xml:space="preserve"> </w:t>
      </w:r>
    </w:p>
    <w:p w14:paraId="4F4572A0" w14:textId="6429067E" w:rsidR="00724BF2" w:rsidRPr="007B514B" w:rsidRDefault="00223755" w:rsidP="00724BF2">
      <w:pPr>
        <w:spacing w:after="0"/>
      </w:pPr>
      <w:r>
        <w:rPr>
          <w:noProof/>
          <w:lang w:eastAsia="sv-SE"/>
        </w:rPr>
        <w:drawing>
          <wp:anchor distT="0" distB="0" distL="114300" distR="114300" simplePos="0" relativeHeight="251667456" behindDoc="0" locked="0" layoutInCell="1" allowOverlap="1" wp14:anchorId="034993BB" wp14:editId="4CF9738E">
            <wp:simplePos x="0" y="0"/>
            <wp:positionH relativeFrom="column">
              <wp:posOffset>13970</wp:posOffset>
            </wp:positionH>
            <wp:positionV relativeFrom="paragraph">
              <wp:posOffset>253761</wp:posOffset>
            </wp:positionV>
            <wp:extent cx="4679950" cy="883285"/>
            <wp:effectExtent l="0" t="0" r="0" b="0"/>
            <wp:wrapTopAndBottom/>
            <wp:docPr id="3" name="Bildobjekt 3" descr="En bild som visar text, skärmbild, Teckensnitt, linj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descr="En bild som visar text, skärmbild, Teckensnitt, linje&#10;&#10;Automatiskt genererad beskrivning"/>
                    <pic:cNvPicPr/>
                  </pic:nvPicPr>
                  <pic:blipFill>
                    <a:blip r:embed="rId11">
                      <a:extLst>
                        <a:ext uri="{28A0092B-C50C-407E-A947-70E740481C1C}">
                          <a14:useLocalDpi xmlns:a14="http://schemas.microsoft.com/office/drawing/2010/main" val="0"/>
                        </a:ext>
                      </a:extLst>
                    </a:blip>
                    <a:stretch>
                      <a:fillRect/>
                    </a:stretch>
                  </pic:blipFill>
                  <pic:spPr>
                    <a:xfrm>
                      <a:off x="0" y="0"/>
                      <a:ext cx="4679950" cy="883285"/>
                    </a:xfrm>
                    <a:prstGeom prst="rect">
                      <a:avLst/>
                    </a:prstGeom>
                  </pic:spPr>
                </pic:pic>
              </a:graphicData>
            </a:graphic>
          </wp:anchor>
        </w:drawing>
      </w:r>
      <w:r w:rsidR="00724BF2" w:rsidRPr="003821E2">
        <w:rPr>
          <w:rFonts w:ascii="Arial" w:hAnsi="Arial" w:cs="Arial"/>
        </w:rPr>
        <w:t>Standardförfarande:</w:t>
      </w:r>
    </w:p>
    <w:p w14:paraId="364B56B1" w14:textId="0116D654" w:rsidR="00724BF2" w:rsidRDefault="00724BF2" w:rsidP="00724BF2"/>
    <w:p w14:paraId="4B17026A" w14:textId="29E43A62" w:rsidR="00DC2491" w:rsidRDefault="00223755" w:rsidP="00DC2491">
      <w:r w:rsidRPr="00853E68">
        <w:t>Detaljplanen befinner sig nu i samrådsskedet och det är först när en detaljplan fått laga kraft den blir gällande och får rättsverkan.</w:t>
      </w:r>
      <w:r w:rsidR="00DC2491">
        <w:br w:type="page"/>
      </w:r>
    </w:p>
    <w:p w14:paraId="4CC46840" w14:textId="77777777" w:rsidR="00170DB0" w:rsidRDefault="00DC2491" w:rsidP="00317683">
      <w:pPr>
        <w:spacing w:after="0"/>
        <w:rPr>
          <w:rFonts w:ascii="Arial" w:hAnsi="Arial" w:cs="Arial"/>
          <w:b/>
        </w:rPr>
      </w:pPr>
      <w:bookmarkStart w:id="13" w:name="_Toc26964901"/>
      <w:r w:rsidRPr="003821E2">
        <w:rPr>
          <w:rFonts w:ascii="Arial" w:hAnsi="Arial" w:cs="Arial"/>
          <w:b/>
          <w:sz w:val="40"/>
        </w:rPr>
        <w:lastRenderedPageBreak/>
        <w:t>INLEDNING</w:t>
      </w:r>
      <w:bookmarkEnd w:id="13"/>
      <w:r>
        <w:br/>
      </w:r>
    </w:p>
    <w:p w14:paraId="54D6EA17" w14:textId="4F4CB0F9" w:rsidR="007C78C3" w:rsidRPr="00C3576F" w:rsidRDefault="00317683" w:rsidP="00C3576F">
      <w:pPr>
        <w:spacing w:after="0"/>
        <w:rPr>
          <w:rFonts w:ascii="Arial" w:hAnsi="Arial" w:cs="Arial"/>
          <w:b/>
        </w:rPr>
      </w:pPr>
      <w:r w:rsidRPr="003821E2">
        <w:rPr>
          <w:rFonts w:ascii="Arial" w:hAnsi="Arial" w:cs="Arial"/>
          <w:b/>
        </w:rPr>
        <w:t>S</w:t>
      </w:r>
      <w:r>
        <w:rPr>
          <w:rFonts w:ascii="Arial" w:hAnsi="Arial" w:cs="Arial"/>
          <w:b/>
        </w:rPr>
        <w:t>YFTE</w:t>
      </w:r>
    </w:p>
    <w:p w14:paraId="7C832247" w14:textId="11FED478" w:rsidR="00223755" w:rsidRDefault="00223755" w:rsidP="007C78C3">
      <w:r>
        <w:t xml:space="preserve">Detaljplanens </w:t>
      </w:r>
      <w:r w:rsidRPr="00683EA2">
        <w:rPr>
          <w:rFonts w:cs="Times New Roman"/>
          <w:color w:val="000000"/>
        </w:rPr>
        <w:t>syfte</w:t>
      </w:r>
      <w:r>
        <w:t xml:space="preserve"> </w:t>
      </w:r>
      <w:r w:rsidR="007C78C3">
        <w:t xml:space="preserve">är att </w:t>
      </w:r>
      <w:r>
        <w:t>möjliggöra för</w:t>
      </w:r>
      <w:r w:rsidR="007C78C3">
        <w:t xml:space="preserve"> att </w:t>
      </w:r>
      <w:r>
        <w:t xml:space="preserve">omvandla befintlig parkeringsyta inom fastigheten Gårdsåkra 2 till byggrätter för </w:t>
      </w:r>
      <w:r w:rsidRPr="00223755">
        <w:rPr>
          <w:i/>
          <w:iCs/>
        </w:rPr>
        <w:t>Bostäder</w:t>
      </w:r>
      <w:r>
        <w:t xml:space="preserve"> </w:t>
      </w:r>
      <w:r w:rsidR="00646A48">
        <w:t xml:space="preserve">med tillhörande gårdsytor </w:t>
      </w:r>
      <w:r>
        <w:t xml:space="preserve">och </w:t>
      </w:r>
      <w:r w:rsidRPr="00223755">
        <w:rPr>
          <w:i/>
          <w:iCs/>
        </w:rPr>
        <w:t xml:space="preserve">Centrumändamål </w:t>
      </w:r>
      <w:r>
        <w:t xml:space="preserve">med möjlighet till </w:t>
      </w:r>
      <w:r w:rsidRPr="00223755">
        <w:rPr>
          <w:i/>
          <w:iCs/>
        </w:rPr>
        <w:t>Parkeringsgarage</w:t>
      </w:r>
      <w:r>
        <w:t xml:space="preserve"> för befintliga och tillkommande boende. </w:t>
      </w:r>
    </w:p>
    <w:p w14:paraId="53DF56E3" w14:textId="34EA2770" w:rsidR="007C78C3" w:rsidRDefault="00223755" w:rsidP="007C78C3">
      <w:r w:rsidRPr="00683EA2">
        <w:rPr>
          <w:rFonts w:cs="Times New Roman"/>
          <w:color w:val="000000"/>
        </w:rPr>
        <w:t xml:space="preserve">Planen syftar också till att </w:t>
      </w:r>
      <w:r>
        <w:rPr>
          <w:rFonts w:cs="Times New Roman"/>
          <w:color w:val="000000"/>
        </w:rPr>
        <w:t>d</w:t>
      </w:r>
      <w:r w:rsidR="007C78C3">
        <w:t xml:space="preserve">en nya bebyggelsen ska utgå </w:t>
      </w:r>
      <w:r>
        <w:t>i</w:t>
      </w:r>
      <w:r w:rsidR="007C78C3">
        <w:t xml:space="preserve">från och visa hänsyn till de värden som finns på platsen </w:t>
      </w:r>
      <w:r>
        <w:t>samt</w:t>
      </w:r>
      <w:r w:rsidR="007C78C3">
        <w:t xml:space="preserve"> Gårdsåkras säregna karaktär av gemenskap</w:t>
      </w:r>
      <w:r>
        <w:t>.</w:t>
      </w:r>
      <w:r w:rsidR="007C78C3">
        <w:t xml:space="preserve"> Även fortsättningsvis </w:t>
      </w:r>
      <w:r>
        <w:t>ska bebyggelsen med olika funktioner bidra till en gemensam helhet</w:t>
      </w:r>
      <w:r w:rsidR="0036235A">
        <w:t>.</w:t>
      </w:r>
      <w:r w:rsidR="007C78C3">
        <w:t xml:space="preserve"> </w:t>
      </w:r>
    </w:p>
    <w:p w14:paraId="098B5D0D" w14:textId="1EABBEC3" w:rsidR="007C78C3" w:rsidRDefault="00223755">
      <w:r w:rsidRPr="00646A48">
        <w:rPr>
          <w:rFonts w:cs="Times New Roman"/>
          <w:color w:val="000000"/>
        </w:rPr>
        <w:t xml:space="preserve">Vidare syftar planen </w:t>
      </w:r>
      <w:r w:rsidR="00646A48" w:rsidRPr="00646A48">
        <w:rPr>
          <w:rFonts w:cs="Times New Roman"/>
          <w:color w:val="000000"/>
        </w:rPr>
        <w:t xml:space="preserve">till att, mot staden gestaltningsmässigt tillföra en entré för området </w:t>
      </w:r>
      <w:r w:rsidR="00646A48" w:rsidRPr="00646A48">
        <w:t xml:space="preserve">och bidra till trygga trafiklösningar. </w:t>
      </w:r>
      <w:r w:rsidRPr="00646A48">
        <w:t>Parkeringsgarage ska utföras helt eller delvis nedgräv</w:t>
      </w:r>
      <w:r w:rsidR="00646A48" w:rsidRPr="00646A48">
        <w:t>t</w:t>
      </w:r>
      <w:r w:rsidRPr="00646A48">
        <w:t>.</w:t>
      </w:r>
    </w:p>
    <w:p w14:paraId="6391713D" w14:textId="340CFF75" w:rsidR="00646A48" w:rsidRDefault="00466178" w:rsidP="004B12FC">
      <w:pPr>
        <w:rPr>
          <w:rFonts w:ascii="Arial" w:hAnsi="Arial" w:cs="Arial"/>
          <w:sz w:val="20"/>
          <w:szCs w:val="20"/>
        </w:rPr>
      </w:pPr>
      <w:r w:rsidRPr="003821E2">
        <w:rPr>
          <w:rFonts w:ascii="Arial" w:hAnsi="Arial" w:cs="Arial"/>
          <w:b/>
        </w:rPr>
        <w:t>SAMMANFATTNING</w:t>
      </w:r>
      <w:r w:rsidR="00511E9D">
        <w:br/>
      </w:r>
      <w:r w:rsidR="00AE421D">
        <w:t xml:space="preserve">Gårdsåkra är ett område </w:t>
      </w:r>
      <w:r w:rsidR="005E52CF">
        <w:t xml:space="preserve">i Eslövs tätort </w:t>
      </w:r>
      <w:r w:rsidR="00F17257">
        <w:t xml:space="preserve">som </w:t>
      </w:r>
      <w:r w:rsidR="00732709">
        <w:t xml:space="preserve">har bostäder, skola och förskola med 5 avdelningar inom en sammanhängande </w:t>
      </w:r>
      <w:r w:rsidR="00277F18">
        <w:t xml:space="preserve">lång byggnadskropp. </w:t>
      </w:r>
      <w:r w:rsidR="000B2934">
        <w:t xml:space="preserve">Denna detaljplan </w:t>
      </w:r>
      <w:r w:rsidR="00734ECF">
        <w:t xml:space="preserve">syftar till att </w:t>
      </w:r>
      <w:r w:rsidR="000B2934">
        <w:t>bidra</w:t>
      </w:r>
      <w:r w:rsidR="00734ECF">
        <w:t xml:space="preserve"> med</w:t>
      </w:r>
      <w:r w:rsidR="000B2934">
        <w:t xml:space="preserve"> ett </w:t>
      </w:r>
      <w:r w:rsidR="000D32A4">
        <w:t xml:space="preserve">tillägg till </w:t>
      </w:r>
      <w:r w:rsidR="008F7E23">
        <w:t>Gårdsåkr</w:t>
      </w:r>
      <w:r w:rsidR="00277F18">
        <w:t>a, med</w:t>
      </w:r>
      <w:r w:rsidR="00470600">
        <w:t xml:space="preserve"> bostäder </w:t>
      </w:r>
      <w:r w:rsidR="00316A19">
        <w:t xml:space="preserve">i ett nytt bostadshus </w:t>
      </w:r>
      <w:r w:rsidR="0036235A">
        <w:t>placerat på befintlig parkering inom fastigheten Gårdsåkra 2</w:t>
      </w:r>
      <w:r w:rsidR="00646A48" w:rsidRPr="00646A48">
        <w:t xml:space="preserve"> Gårdsmiljöns gestaltning ska vara av hög kvalitet med fokus på gemensamma vistelseytor för boende såväl i den nya som den äldre bebyggelsen.</w:t>
      </w:r>
    </w:p>
    <w:p w14:paraId="716C13A7" w14:textId="30A755A0" w:rsidR="00EB62D9" w:rsidRDefault="009636BB" w:rsidP="004B12FC">
      <w:pPr>
        <w:rPr>
          <w:color w:val="FF0000"/>
        </w:rPr>
      </w:pPr>
      <w:r>
        <w:t>P</w:t>
      </w:r>
      <w:r w:rsidR="006D4D27">
        <w:t xml:space="preserve">arkering ska </w:t>
      </w:r>
      <w:r w:rsidR="00584935">
        <w:t xml:space="preserve">i huvudsak </w:t>
      </w:r>
      <w:r w:rsidR="006D4D27">
        <w:t>förläggas i underjordiskt garage</w:t>
      </w:r>
      <w:r w:rsidR="004D54C6">
        <w:t xml:space="preserve"> och trafiksäkerheten för </w:t>
      </w:r>
      <w:r w:rsidR="00B76293">
        <w:t>skol</w:t>
      </w:r>
      <w:r w:rsidR="004D54C6">
        <w:t>barn</w:t>
      </w:r>
      <w:r w:rsidR="00B76293">
        <w:t xml:space="preserve">en ska beaktas. </w:t>
      </w:r>
    </w:p>
    <w:p w14:paraId="05A1D8F2" w14:textId="353107E8" w:rsidR="003D7F8C" w:rsidRDefault="0036235A" w:rsidP="004B12FC">
      <w:r>
        <w:t xml:space="preserve">En bedömning om betydande miljöpåverkan har genomförts i samband med detaljplanen. </w:t>
      </w:r>
      <w:r w:rsidR="00052954">
        <w:t>Kommunledningskontoret</w:t>
      </w:r>
      <w:r>
        <w:t>s</w:t>
      </w:r>
      <w:r w:rsidR="00052954">
        <w:t xml:space="preserve"> </w:t>
      </w:r>
      <w:r>
        <w:t>sammanvägda bedömning är</w:t>
      </w:r>
      <w:r w:rsidR="00052954">
        <w:t xml:space="preserve"> att detaljplanen inte </w:t>
      </w:r>
      <w:r>
        <w:t>antas medföra betydande risker för människors hälsa eller för miljön.</w:t>
      </w:r>
    </w:p>
    <w:p w14:paraId="56EEC12B" w14:textId="47C269D6" w:rsidR="0036235A" w:rsidRDefault="0036235A" w:rsidP="004B12FC">
      <w:r>
        <w:t>Planförslaget innebär ett komplement av bostäder, gemensam utemiljö, möjlighet till centrumverksamhet samt parkeringsgarage i befintlig stadsmiljö, vilket är i linje med gällande översiktsplan.</w:t>
      </w:r>
    </w:p>
    <w:p w14:paraId="2D0C5E3C" w14:textId="3173D909" w:rsidR="004A4AD9" w:rsidRPr="00F00581" w:rsidRDefault="004A4AD9" w:rsidP="00A52D39">
      <w:pPr>
        <w:rPr>
          <w:b/>
          <w:i/>
        </w:rPr>
      </w:pPr>
      <w:r w:rsidRPr="00F00581">
        <w:rPr>
          <w:b/>
          <w:i/>
        </w:rPr>
        <w:br w:type="page"/>
      </w:r>
    </w:p>
    <w:p w14:paraId="4E87DE9D" w14:textId="77777777" w:rsidR="008D65E1" w:rsidRPr="003821E2" w:rsidRDefault="00F64997" w:rsidP="00F64997">
      <w:pPr>
        <w:rPr>
          <w:rFonts w:ascii="Arial" w:hAnsi="Arial" w:cs="Arial"/>
          <w:b/>
          <w:sz w:val="40"/>
          <w:szCs w:val="40"/>
        </w:rPr>
      </w:pPr>
      <w:r w:rsidRPr="003821E2">
        <w:rPr>
          <w:rFonts w:ascii="Arial" w:hAnsi="Arial" w:cs="Arial"/>
          <w:b/>
          <w:sz w:val="40"/>
          <w:szCs w:val="40"/>
        </w:rPr>
        <w:lastRenderedPageBreak/>
        <w:t>INNEHÅLLSFÖRTECKNING</w:t>
      </w:r>
    </w:p>
    <w:bookmarkStart w:id="14" w:name="_Toc30159472" w:displacedByCustomXml="next"/>
    <w:sdt>
      <w:sdtPr>
        <w:rPr>
          <w:rFonts w:asciiTheme="majorHAnsi" w:eastAsiaTheme="majorEastAsia" w:hAnsiTheme="majorHAnsi" w:cstheme="majorBidi"/>
          <w:b/>
          <w:bCs/>
          <w:color w:val="365F91" w:themeColor="accent1" w:themeShade="BF"/>
          <w:sz w:val="28"/>
          <w:szCs w:val="28"/>
          <w:lang w:eastAsia="sv-SE"/>
        </w:rPr>
        <w:id w:val="1064452131"/>
        <w:docPartObj>
          <w:docPartGallery w:val="Table of Contents"/>
          <w:docPartUnique/>
        </w:docPartObj>
      </w:sdtPr>
      <w:sdtEndPr/>
      <w:sdtContent>
        <w:p w14:paraId="1D062F5C" w14:textId="59E7C571" w:rsidR="00656C1A" w:rsidRDefault="00480279">
          <w:pPr>
            <w:pStyle w:val="Innehll1"/>
            <w:tabs>
              <w:tab w:val="right" w:leader="dot" w:pos="7360"/>
            </w:tabs>
            <w:rPr>
              <w:rFonts w:asciiTheme="minorHAnsi" w:eastAsiaTheme="minorEastAsia" w:hAnsiTheme="minorHAnsi"/>
              <w:noProof/>
              <w:lang w:eastAsia="sv-SE"/>
            </w:rPr>
          </w:pPr>
          <w:r>
            <w:rPr>
              <w:b/>
              <w:bCs/>
            </w:rPr>
            <w:fldChar w:fldCharType="begin"/>
          </w:r>
          <w:r>
            <w:rPr>
              <w:b/>
              <w:bCs/>
            </w:rPr>
            <w:instrText xml:space="preserve"> TOC \o "1-2" \h \z \u </w:instrText>
          </w:r>
          <w:r>
            <w:rPr>
              <w:b/>
              <w:bCs/>
            </w:rPr>
            <w:fldChar w:fldCharType="separate"/>
          </w:r>
          <w:hyperlink w:anchor="_Toc147476014" w:history="1">
            <w:r w:rsidR="00656C1A" w:rsidRPr="00844341">
              <w:rPr>
                <w:rStyle w:val="Hyperlnk"/>
                <w:rFonts w:cs="Arial"/>
                <w:noProof/>
              </w:rPr>
              <w:t>PLANFÖRSLAG</w:t>
            </w:r>
            <w:r w:rsidR="00656C1A">
              <w:rPr>
                <w:noProof/>
                <w:webHidden/>
              </w:rPr>
              <w:tab/>
            </w:r>
            <w:r w:rsidR="00656C1A">
              <w:rPr>
                <w:noProof/>
                <w:webHidden/>
              </w:rPr>
              <w:fldChar w:fldCharType="begin"/>
            </w:r>
            <w:r w:rsidR="00656C1A">
              <w:rPr>
                <w:noProof/>
                <w:webHidden/>
              </w:rPr>
              <w:instrText xml:space="preserve"> PAGEREF _Toc147476014 \h </w:instrText>
            </w:r>
            <w:r w:rsidR="00656C1A">
              <w:rPr>
                <w:noProof/>
                <w:webHidden/>
              </w:rPr>
            </w:r>
            <w:r w:rsidR="00656C1A">
              <w:rPr>
                <w:noProof/>
                <w:webHidden/>
              </w:rPr>
              <w:fldChar w:fldCharType="separate"/>
            </w:r>
            <w:r w:rsidR="00656C1A">
              <w:rPr>
                <w:noProof/>
                <w:webHidden/>
              </w:rPr>
              <w:t>6</w:t>
            </w:r>
            <w:r w:rsidR="00656C1A">
              <w:rPr>
                <w:noProof/>
                <w:webHidden/>
              </w:rPr>
              <w:fldChar w:fldCharType="end"/>
            </w:r>
          </w:hyperlink>
        </w:p>
        <w:p w14:paraId="11539D8A" w14:textId="72D4B71F" w:rsidR="00656C1A" w:rsidRDefault="00656C1A">
          <w:pPr>
            <w:pStyle w:val="Innehll2"/>
            <w:tabs>
              <w:tab w:val="right" w:leader="dot" w:pos="7360"/>
            </w:tabs>
            <w:rPr>
              <w:rFonts w:asciiTheme="minorHAnsi" w:eastAsiaTheme="minorEastAsia" w:hAnsiTheme="minorHAnsi"/>
              <w:noProof/>
              <w:lang w:eastAsia="sv-SE"/>
            </w:rPr>
          </w:pPr>
          <w:hyperlink w:anchor="_Toc147476015" w:history="1">
            <w:r w:rsidRPr="00844341">
              <w:rPr>
                <w:rStyle w:val="Hyperlnk"/>
                <w:rFonts w:cs="Arial"/>
                <w:noProof/>
              </w:rPr>
              <w:t>PLANSÖKANDE</w:t>
            </w:r>
            <w:r>
              <w:rPr>
                <w:noProof/>
                <w:webHidden/>
              </w:rPr>
              <w:tab/>
            </w:r>
            <w:r>
              <w:rPr>
                <w:noProof/>
                <w:webHidden/>
              </w:rPr>
              <w:fldChar w:fldCharType="begin"/>
            </w:r>
            <w:r>
              <w:rPr>
                <w:noProof/>
                <w:webHidden/>
              </w:rPr>
              <w:instrText xml:space="preserve"> PAGEREF _Toc147476015 \h </w:instrText>
            </w:r>
            <w:r>
              <w:rPr>
                <w:noProof/>
                <w:webHidden/>
              </w:rPr>
            </w:r>
            <w:r>
              <w:rPr>
                <w:noProof/>
                <w:webHidden/>
              </w:rPr>
              <w:fldChar w:fldCharType="separate"/>
            </w:r>
            <w:r>
              <w:rPr>
                <w:noProof/>
                <w:webHidden/>
              </w:rPr>
              <w:t>6</w:t>
            </w:r>
            <w:r>
              <w:rPr>
                <w:noProof/>
                <w:webHidden/>
              </w:rPr>
              <w:fldChar w:fldCharType="end"/>
            </w:r>
          </w:hyperlink>
        </w:p>
        <w:p w14:paraId="4FCF64B0" w14:textId="154CFA87" w:rsidR="00656C1A" w:rsidRDefault="00656C1A">
          <w:pPr>
            <w:pStyle w:val="Innehll2"/>
            <w:tabs>
              <w:tab w:val="right" w:leader="dot" w:pos="7360"/>
            </w:tabs>
            <w:rPr>
              <w:rFonts w:asciiTheme="minorHAnsi" w:eastAsiaTheme="minorEastAsia" w:hAnsiTheme="minorHAnsi"/>
              <w:noProof/>
              <w:lang w:eastAsia="sv-SE"/>
            </w:rPr>
          </w:pPr>
          <w:hyperlink w:anchor="_Toc147476016" w:history="1">
            <w:r w:rsidRPr="00844341">
              <w:rPr>
                <w:rStyle w:val="Hyperlnk"/>
                <w:rFonts w:cs="Arial"/>
                <w:noProof/>
              </w:rPr>
              <w:t>PLANENS SYFTE</w:t>
            </w:r>
            <w:r>
              <w:rPr>
                <w:noProof/>
                <w:webHidden/>
              </w:rPr>
              <w:tab/>
            </w:r>
            <w:r>
              <w:rPr>
                <w:noProof/>
                <w:webHidden/>
              </w:rPr>
              <w:fldChar w:fldCharType="begin"/>
            </w:r>
            <w:r>
              <w:rPr>
                <w:noProof/>
                <w:webHidden/>
              </w:rPr>
              <w:instrText xml:space="preserve"> PAGEREF _Toc147476016 \h </w:instrText>
            </w:r>
            <w:r>
              <w:rPr>
                <w:noProof/>
                <w:webHidden/>
              </w:rPr>
            </w:r>
            <w:r>
              <w:rPr>
                <w:noProof/>
                <w:webHidden/>
              </w:rPr>
              <w:fldChar w:fldCharType="separate"/>
            </w:r>
            <w:r>
              <w:rPr>
                <w:noProof/>
                <w:webHidden/>
              </w:rPr>
              <w:t>6</w:t>
            </w:r>
            <w:r>
              <w:rPr>
                <w:noProof/>
                <w:webHidden/>
              </w:rPr>
              <w:fldChar w:fldCharType="end"/>
            </w:r>
          </w:hyperlink>
        </w:p>
        <w:p w14:paraId="62569E8F" w14:textId="6E845C86" w:rsidR="00656C1A" w:rsidRDefault="00656C1A">
          <w:pPr>
            <w:pStyle w:val="Innehll2"/>
            <w:tabs>
              <w:tab w:val="right" w:leader="dot" w:pos="7360"/>
            </w:tabs>
            <w:rPr>
              <w:rFonts w:asciiTheme="minorHAnsi" w:eastAsiaTheme="minorEastAsia" w:hAnsiTheme="minorHAnsi"/>
              <w:noProof/>
              <w:lang w:eastAsia="sv-SE"/>
            </w:rPr>
          </w:pPr>
          <w:hyperlink w:anchor="_Toc147476017" w:history="1">
            <w:r w:rsidRPr="00844341">
              <w:rPr>
                <w:rStyle w:val="Hyperlnk"/>
                <w:noProof/>
              </w:rPr>
              <w:t>FRAMTAGNA UTREDNINGAR</w:t>
            </w:r>
            <w:r>
              <w:rPr>
                <w:noProof/>
                <w:webHidden/>
              </w:rPr>
              <w:tab/>
            </w:r>
            <w:r>
              <w:rPr>
                <w:noProof/>
                <w:webHidden/>
              </w:rPr>
              <w:fldChar w:fldCharType="begin"/>
            </w:r>
            <w:r>
              <w:rPr>
                <w:noProof/>
                <w:webHidden/>
              </w:rPr>
              <w:instrText xml:space="preserve"> PAGEREF _Toc147476017 \h </w:instrText>
            </w:r>
            <w:r>
              <w:rPr>
                <w:noProof/>
                <w:webHidden/>
              </w:rPr>
            </w:r>
            <w:r>
              <w:rPr>
                <w:noProof/>
                <w:webHidden/>
              </w:rPr>
              <w:fldChar w:fldCharType="separate"/>
            </w:r>
            <w:r>
              <w:rPr>
                <w:noProof/>
                <w:webHidden/>
              </w:rPr>
              <w:t>6</w:t>
            </w:r>
            <w:r>
              <w:rPr>
                <w:noProof/>
                <w:webHidden/>
              </w:rPr>
              <w:fldChar w:fldCharType="end"/>
            </w:r>
          </w:hyperlink>
        </w:p>
        <w:p w14:paraId="300DBFFF" w14:textId="08DB2F2A" w:rsidR="00656C1A" w:rsidRDefault="00656C1A">
          <w:pPr>
            <w:pStyle w:val="Innehll2"/>
            <w:tabs>
              <w:tab w:val="right" w:leader="dot" w:pos="7360"/>
            </w:tabs>
            <w:rPr>
              <w:rFonts w:asciiTheme="minorHAnsi" w:eastAsiaTheme="minorEastAsia" w:hAnsiTheme="minorHAnsi"/>
              <w:noProof/>
              <w:lang w:eastAsia="sv-SE"/>
            </w:rPr>
          </w:pPr>
          <w:hyperlink w:anchor="_Toc147476018" w:history="1">
            <w:r w:rsidRPr="00844341">
              <w:rPr>
                <w:rStyle w:val="Hyperlnk"/>
                <w:rFonts w:cs="Arial"/>
                <w:noProof/>
              </w:rPr>
              <w:t>MARKANVÄNDNING OCH STADSBILD</w:t>
            </w:r>
            <w:r>
              <w:rPr>
                <w:noProof/>
                <w:webHidden/>
              </w:rPr>
              <w:tab/>
            </w:r>
            <w:r>
              <w:rPr>
                <w:noProof/>
                <w:webHidden/>
              </w:rPr>
              <w:fldChar w:fldCharType="begin"/>
            </w:r>
            <w:r>
              <w:rPr>
                <w:noProof/>
                <w:webHidden/>
              </w:rPr>
              <w:instrText xml:space="preserve"> PAGEREF _Toc147476018 \h </w:instrText>
            </w:r>
            <w:r>
              <w:rPr>
                <w:noProof/>
                <w:webHidden/>
              </w:rPr>
            </w:r>
            <w:r>
              <w:rPr>
                <w:noProof/>
                <w:webHidden/>
              </w:rPr>
              <w:fldChar w:fldCharType="separate"/>
            </w:r>
            <w:r>
              <w:rPr>
                <w:noProof/>
                <w:webHidden/>
              </w:rPr>
              <w:t>7</w:t>
            </w:r>
            <w:r>
              <w:rPr>
                <w:noProof/>
                <w:webHidden/>
              </w:rPr>
              <w:fldChar w:fldCharType="end"/>
            </w:r>
          </w:hyperlink>
        </w:p>
        <w:p w14:paraId="1A8B70A2" w14:textId="10C7A945" w:rsidR="00656C1A" w:rsidRDefault="00656C1A">
          <w:pPr>
            <w:pStyle w:val="Innehll2"/>
            <w:tabs>
              <w:tab w:val="right" w:leader="dot" w:pos="7360"/>
            </w:tabs>
            <w:rPr>
              <w:rFonts w:asciiTheme="minorHAnsi" w:eastAsiaTheme="minorEastAsia" w:hAnsiTheme="minorHAnsi"/>
              <w:noProof/>
              <w:lang w:eastAsia="sv-SE"/>
            </w:rPr>
          </w:pPr>
          <w:hyperlink w:anchor="_Toc147476019" w:history="1">
            <w:r w:rsidRPr="00844341">
              <w:rPr>
                <w:rStyle w:val="Hyperlnk"/>
                <w:noProof/>
              </w:rPr>
              <w:t>TRAFIK</w:t>
            </w:r>
            <w:r>
              <w:rPr>
                <w:noProof/>
                <w:webHidden/>
              </w:rPr>
              <w:tab/>
            </w:r>
            <w:r>
              <w:rPr>
                <w:noProof/>
                <w:webHidden/>
              </w:rPr>
              <w:fldChar w:fldCharType="begin"/>
            </w:r>
            <w:r>
              <w:rPr>
                <w:noProof/>
                <w:webHidden/>
              </w:rPr>
              <w:instrText xml:space="preserve"> PAGEREF _Toc147476019 \h </w:instrText>
            </w:r>
            <w:r>
              <w:rPr>
                <w:noProof/>
                <w:webHidden/>
              </w:rPr>
            </w:r>
            <w:r>
              <w:rPr>
                <w:noProof/>
                <w:webHidden/>
              </w:rPr>
              <w:fldChar w:fldCharType="separate"/>
            </w:r>
            <w:r>
              <w:rPr>
                <w:noProof/>
                <w:webHidden/>
              </w:rPr>
              <w:t>9</w:t>
            </w:r>
            <w:r>
              <w:rPr>
                <w:noProof/>
                <w:webHidden/>
              </w:rPr>
              <w:fldChar w:fldCharType="end"/>
            </w:r>
          </w:hyperlink>
        </w:p>
        <w:p w14:paraId="726CA5E7" w14:textId="07A04BEF" w:rsidR="00656C1A" w:rsidRDefault="00656C1A">
          <w:pPr>
            <w:pStyle w:val="Innehll2"/>
            <w:tabs>
              <w:tab w:val="right" w:leader="dot" w:pos="7360"/>
            </w:tabs>
            <w:rPr>
              <w:rFonts w:asciiTheme="minorHAnsi" w:eastAsiaTheme="minorEastAsia" w:hAnsiTheme="minorHAnsi"/>
              <w:noProof/>
              <w:lang w:eastAsia="sv-SE"/>
            </w:rPr>
          </w:pPr>
          <w:hyperlink w:anchor="_Toc147476020" w:history="1">
            <w:r w:rsidRPr="00844341">
              <w:rPr>
                <w:rStyle w:val="Hyperlnk"/>
                <w:noProof/>
              </w:rPr>
              <w:t>BULLER OCH STÖRNINGSSKYDD</w:t>
            </w:r>
            <w:r>
              <w:rPr>
                <w:noProof/>
                <w:webHidden/>
              </w:rPr>
              <w:tab/>
            </w:r>
            <w:r>
              <w:rPr>
                <w:noProof/>
                <w:webHidden/>
              </w:rPr>
              <w:fldChar w:fldCharType="begin"/>
            </w:r>
            <w:r>
              <w:rPr>
                <w:noProof/>
                <w:webHidden/>
              </w:rPr>
              <w:instrText xml:space="preserve"> PAGEREF _Toc147476020 \h </w:instrText>
            </w:r>
            <w:r>
              <w:rPr>
                <w:noProof/>
                <w:webHidden/>
              </w:rPr>
            </w:r>
            <w:r>
              <w:rPr>
                <w:noProof/>
                <w:webHidden/>
              </w:rPr>
              <w:fldChar w:fldCharType="separate"/>
            </w:r>
            <w:r>
              <w:rPr>
                <w:noProof/>
                <w:webHidden/>
              </w:rPr>
              <w:t>12</w:t>
            </w:r>
            <w:r>
              <w:rPr>
                <w:noProof/>
                <w:webHidden/>
              </w:rPr>
              <w:fldChar w:fldCharType="end"/>
            </w:r>
          </w:hyperlink>
        </w:p>
        <w:p w14:paraId="4D2591D1" w14:textId="5214E177" w:rsidR="00656C1A" w:rsidRDefault="00656C1A">
          <w:pPr>
            <w:pStyle w:val="Innehll2"/>
            <w:tabs>
              <w:tab w:val="right" w:leader="dot" w:pos="7360"/>
            </w:tabs>
            <w:rPr>
              <w:rFonts w:asciiTheme="minorHAnsi" w:eastAsiaTheme="minorEastAsia" w:hAnsiTheme="minorHAnsi"/>
              <w:noProof/>
              <w:lang w:eastAsia="sv-SE"/>
            </w:rPr>
          </w:pPr>
          <w:hyperlink w:anchor="_Toc147476021" w:history="1">
            <w:r w:rsidRPr="00844341">
              <w:rPr>
                <w:rStyle w:val="Hyperlnk"/>
                <w:noProof/>
              </w:rPr>
              <w:t>NATUR</w:t>
            </w:r>
            <w:r>
              <w:rPr>
                <w:noProof/>
                <w:webHidden/>
              </w:rPr>
              <w:tab/>
            </w:r>
            <w:r>
              <w:rPr>
                <w:noProof/>
                <w:webHidden/>
              </w:rPr>
              <w:fldChar w:fldCharType="begin"/>
            </w:r>
            <w:r>
              <w:rPr>
                <w:noProof/>
                <w:webHidden/>
              </w:rPr>
              <w:instrText xml:space="preserve"> PAGEREF _Toc147476021 \h </w:instrText>
            </w:r>
            <w:r>
              <w:rPr>
                <w:noProof/>
                <w:webHidden/>
              </w:rPr>
            </w:r>
            <w:r>
              <w:rPr>
                <w:noProof/>
                <w:webHidden/>
              </w:rPr>
              <w:fldChar w:fldCharType="separate"/>
            </w:r>
            <w:r>
              <w:rPr>
                <w:noProof/>
                <w:webHidden/>
              </w:rPr>
              <w:t>12</w:t>
            </w:r>
            <w:r>
              <w:rPr>
                <w:noProof/>
                <w:webHidden/>
              </w:rPr>
              <w:fldChar w:fldCharType="end"/>
            </w:r>
          </w:hyperlink>
        </w:p>
        <w:p w14:paraId="3557E55B" w14:textId="49EF0D6E" w:rsidR="00656C1A" w:rsidRDefault="00656C1A">
          <w:pPr>
            <w:pStyle w:val="Innehll2"/>
            <w:tabs>
              <w:tab w:val="right" w:leader="dot" w:pos="7360"/>
            </w:tabs>
            <w:rPr>
              <w:rFonts w:asciiTheme="minorHAnsi" w:eastAsiaTheme="minorEastAsia" w:hAnsiTheme="minorHAnsi"/>
              <w:noProof/>
              <w:lang w:eastAsia="sv-SE"/>
            </w:rPr>
          </w:pPr>
          <w:hyperlink w:anchor="_Toc147476022" w:history="1">
            <w:r w:rsidRPr="00844341">
              <w:rPr>
                <w:rStyle w:val="Hyperlnk"/>
                <w:noProof/>
              </w:rPr>
              <w:t>EKOSYSTEMTJÄNSTER</w:t>
            </w:r>
            <w:r>
              <w:rPr>
                <w:noProof/>
                <w:webHidden/>
              </w:rPr>
              <w:tab/>
            </w:r>
            <w:r>
              <w:rPr>
                <w:noProof/>
                <w:webHidden/>
              </w:rPr>
              <w:fldChar w:fldCharType="begin"/>
            </w:r>
            <w:r>
              <w:rPr>
                <w:noProof/>
                <w:webHidden/>
              </w:rPr>
              <w:instrText xml:space="preserve"> PAGEREF _Toc147476022 \h </w:instrText>
            </w:r>
            <w:r>
              <w:rPr>
                <w:noProof/>
                <w:webHidden/>
              </w:rPr>
            </w:r>
            <w:r>
              <w:rPr>
                <w:noProof/>
                <w:webHidden/>
              </w:rPr>
              <w:fldChar w:fldCharType="separate"/>
            </w:r>
            <w:r>
              <w:rPr>
                <w:noProof/>
                <w:webHidden/>
              </w:rPr>
              <w:t>12</w:t>
            </w:r>
            <w:r>
              <w:rPr>
                <w:noProof/>
                <w:webHidden/>
              </w:rPr>
              <w:fldChar w:fldCharType="end"/>
            </w:r>
          </w:hyperlink>
        </w:p>
        <w:p w14:paraId="08069327" w14:textId="293B175B" w:rsidR="00656C1A" w:rsidRDefault="00656C1A">
          <w:pPr>
            <w:pStyle w:val="Innehll2"/>
            <w:tabs>
              <w:tab w:val="right" w:leader="dot" w:pos="7360"/>
            </w:tabs>
            <w:rPr>
              <w:rFonts w:asciiTheme="minorHAnsi" w:eastAsiaTheme="minorEastAsia" w:hAnsiTheme="minorHAnsi"/>
              <w:noProof/>
              <w:lang w:eastAsia="sv-SE"/>
            </w:rPr>
          </w:pPr>
          <w:hyperlink w:anchor="_Toc147476023" w:history="1">
            <w:r w:rsidRPr="00844341">
              <w:rPr>
                <w:rStyle w:val="Hyperlnk"/>
                <w:noProof/>
              </w:rPr>
              <w:t>TEKNISK FÖRSÖRJNING</w:t>
            </w:r>
            <w:r>
              <w:rPr>
                <w:noProof/>
                <w:webHidden/>
              </w:rPr>
              <w:tab/>
            </w:r>
            <w:r>
              <w:rPr>
                <w:noProof/>
                <w:webHidden/>
              </w:rPr>
              <w:fldChar w:fldCharType="begin"/>
            </w:r>
            <w:r>
              <w:rPr>
                <w:noProof/>
                <w:webHidden/>
              </w:rPr>
              <w:instrText xml:space="preserve"> PAGEREF _Toc147476023 \h </w:instrText>
            </w:r>
            <w:r>
              <w:rPr>
                <w:noProof/>
                <w:webHidden/>
              </w:rPr>
            </w:r>
            <w:r>
              <w:rPr>
                <w:noProof/>
                <w:webHidden/>
              </w:rPr>
              <w:fldChar w:fldCharType="separate"/>
            </w:r>
            <w:r>
              <w:rPr>
                <w:noProof/>
                <w:webHidden/>
              </w:rPr>
              <w:t>13</w:t>
            </w:r>
            <w:r>
              <w:rPr>
                <w:noProof/>
                <w:webHidden/>
              </w:rPr>
              <w:fldChar w:fldCharType="end"/>
            </w:r>
          </w:hyperlink>
        </w:p>
        <w:p w14:paraId="7F47F064" w14:textId="6E83D26E" w:rsidR="00656C1A" w:rsidRDefault="00656C1A">
          <w:pPr>
            <w:pStyle w:val="Innehll2"/>
            <w:tabs>
              <w:tab w:val="right" w:leader="dot" w:pos="7360"/>
            </w:tabs>
            <w:rPr>
              <w:rFonts w:asciiTheme="minorHAnsi" w:eastAsiaTheme="minorEastAsia" w:hAnsiTheme="minorHAnsi"/>
              <w:noProof/>
              <w:lang w:eastAsia="sv-SE"/>
            </w:rPr>
          </w:pPr>
          <w:hyperlink w:anchor="_Toc147476024" w:history="1">
            <w:r w:rsidRPr="00844341">
              <w:rPr>
                <w:rStyle w:val="Hyperlnk"/>
                <w:noProof/>
              </w:rPr>
              <w:t>SÄKERHET OCH HÄLSA</w:t>
            </w:r>
            <w:r>
              <w:rPr>
                <w:noProof/>
                <w:webHidden/>
              </w:rPr>
              <w:tab/>
            </w:r>
            <w:r>
              <w:rPr>
                <w:noProof/>
                <w:webHidden/>
              </w:rPr>
              <w:fldChar w:fldCharType="begin"/>
            </w:r>
            <w:r>
              <w:rPr>
                <w:noProof/>
                <w:webHidden/>
              </w:rPr>
              <w:instrText xml:space="preserve"> PAGEREF _Toc147476024 \h </w:instrText>
            </w:r>
            <w:r>
              <w:rPr>
                <w:noProof/>
                <w:webHidden/>
              </w:rPr>
            </w:r>
            <w:r>
              <w:rPr>
                <w:noProof/>
                <w:webHidden/>
              </w:rPr>
              <w:fldChar w:fldCharType="separate"/>
            </w:r>
            <w:r>
              <w:rPr>
                <w:noProof/>
                <w:webHidden/>
              </w:rPr>
              <w:t>14</w:t>
            </w:r>
            <w:r>
              <w:rPr>
                <w:noProof/>
                <w:webHidden/>
              </w:rPr>
              <w:fldChar w:fldCharType="end"/>
            </w:r>
          </w:hyperlink>
        </w:p>
        <w:p w14:paraId="05DE397F" w14:textId="6565DFC1" w:rsidR="00656C1A" w:rsidRDefault="00656C1A">
          <w:pPr>
            <w:pStyle w:val="Innehll2"/>
            <w:tabs>
              <w:tab w:val="right" w:leader="dot" w:pos="7360"/>
            </w:tabs>
            <w:rPr>
              <w:rFonts w:asciiTheme="minorHAnsi" w:eastAsiaTheme="minorEastAsia" w:hAnsiTheme="minorHAnsi"/>
              <w:noProof/>
              <w:lang w:eastAsia="sv-SE"/>
            </w:rPr>
          </w:pPr>
          <w:hyperlink w:anchor="_Toc147476025" w:history="1">
            <w:r w:rsidRPr="00844341">
              <w:rPr>
                <w:rStyle w:val="Hyperlnk"/>
                <w:noProof/>
              </w:rPr>
              <w:t>SOCIALA ASPEKTER</w:t>
            </w:r>
            <w:r>
              <w:rPr>
                <w:noProof/>
                <w:webHidden/>
              </w:rPr>
              <w:tab/>
            </w:r>
            <w:r>
              <w:rPr>
                <w:noProof/>
                <w:webHidden/>
              </w:rPr>
              <w:fldChar w:fldCharType="begin"/>
            </w:r>
            <w:r>
              <w:rPr>
                <w:noProof/>
                <w:webHidden/>
              </w:rPr>
              <w:instrText xml:space="preserve"> PAGEREF _Toc147476025 \h </w:instrText>
            </w:r>
            <w:r>
              <w:rPr>
                <w:noProof/>
                <w:webHidden/>
              </w:rPr>
            </w:r>
            <w:r>
              <w:rPr>
                <w:noProof/>
                <w:webHidden/>
              </w:rPr>
              <w:fldChar w:fldCharType="separate"/>
            </w:r>
            <w:r>
              <w:rPr>
                <w:noProof/>
                <w:webHidden/>
              </w:rPr>
              <w:t>14</w:t>
            </w:r>
            <w:r>
              <w:rPr>
                <w:noProof/>
                <w:webHidden/>
              </w:rPr>
              <w:fldChar w:fldCharType="end"/>
            </w:r>
          </w:hyperlink>
        </w:p>
        <w:p w14:paraId="395078B5" w14:textId="0F206F37" w:rsidR="00656C1A" w:rsidRDefault="00656C1A">
          <w:pPr>
            <w:pStyle w:val="Innehll2"/>
            <w:tabs>
              <w:tab w:val="right" w:leader="dot" w:pos="7360"/>
            </w:tabs>
            <w:rPr>
              <w:rFonts w:asciiTheme="minorHAnsi" w:eastAsiaTheme="minorEastAsia" w:hAnsiTheme="minorHAnsi"/>
              <w:noProof/>
              <w:lang w:eastAsia="sv-SE"/>
            </w:rPr>
          </w:pPr>
          <w:hyperlink w:anchor="_Toc147476026" w:history="1">
            <w:r w:rsidRPr="00844341">
              <w:rPr>
                <w:rStyle w:val="Hyperlnk"/>
                <w:noProof/>
              </w:rPr>
              <w:t>PLANBESTÄMMELSER</w:t>
            </w:r>
            <w:r>
              <w:rPr>
                <w:noProof/>
                <w:webHidden/>
              </w:rPr>
              <w:tab/>
            </w:r>
            <w:r>
              <w:rPr>
                <w:noProof/>
                <w:webHidden/>
              </w:rPr>
              <w:fldChar w:fldCharType="begin"/>
            </w:r>
            <w:r>
              <w:rPr>
                <w:noProof/>
                <w:webHidden/>
              </w:rPr>
              <w:instrText xml:space="preserve"> PAGEREF _Toc147476026 \h </w:instrText>
            </w:r>
            <w:r>
              <w:rPr>
                <w:noProof/>
                <w:webHidden/>
              </w:rPr>
            </w:r>
            <w:r>
              <w:rPr>
                <w:noProof/>
                <w:webHidden/>
              </w:rPr>
              <w:fldChar w:fldCharType="separate"/>
            </w:r>
            <w:r>
              <w:rPr>
                <w:noProof/>
                <w:webHidden/>
              </w:rPr>
              <w:t>16</w:t>
            </w:r>
            <w:r>
              <w:rPr>
                <w:noProof/>
                <w:webHidden/>
              </w:rPr>
              <w:fldChar w:fldCharType="end"/>
            </w:r>
          </w:hyperlink>
        </w:p>
        <w:p w14:paraId="5F337ABD" w14:textId="7228570C" w:rsidR="00656C1A" w:rsidRDefault="00656C1A">
          <w:pPr>
            <w:pStyle w:val="Innehll1"/>
            <w:tabs>
              <w:tab w:val="right" w:leader="dot" w:pos="7360"/>
            </w:tabs>
            <w:rPr>
              <w:rFonts w:asciiTheme="minorHAnsi" w:eastAsiaTheme="minorEastAsia" w:hAnsiTheme="minorHAnsi"/>
              <w:noProof/>
              <w:lang w:eastAsia="sv-SE"/>
            </w:rPr>
          </w:pPr>
          <w:hyperlink w:anchor="_Toc147476027" w:history="1">
            <w:r w:rsidRPr="00844341">
              <w:rPr>
                <w:rStyle w:val="Hyperlnk"/>
                <w:rFonts w:cs="Arial"/>
                <w:noProof/>
              </w:rPr>
              <w:t>FÖRUTSÄTTNINGAR</w:t>
            </w:r>
            <w:r>
              <w:rPr>
                <w:noProof/>
                <w:webHidden/>
              </w:rPr>
              <w:tab/>
            </w:r>
            <w:r>
              <w:rPr>
                <w:noProof/>
                <w:webHidden/>
              </w:rPr>
              <w:fldChar w:fldCharType="begin"/>
            </w:r>
            <w:r>
              <w:rPr>
                <w:noProof/>
                <w:webHidden/>
              </w:rPr>
              <w:instrText xml:space="preserve"> PAGEREF _Toc147476027 \h </w:instrText>
            </w:r>
            <w:r>
              <w:rPr>
                <w:noProof/>
                <w:webHidden/>
              </w:rPr>
            </w:r>
            <w:r>
              <w:rPr>
                <w:noProof/>
                <w:webHidden/>
              </w:rPr>
              <w:fldChar w:fldCharType="separate"/>
            </w:r>
            <w:r>
              <w:rPr>
                <w:noProof/>
                <w:webHidden/>
              </w:rPr>
              <w:t>18</w:t>
            </w:r>
            <w:r>
              <w:rPr>
                <w:noProof/>
                <w:webHidden/>
              </w:rPr>
              <w:fldChar w:fldCharType="end"/>
            </w:r>
          </w:hyperlink>
        </w:p>
        <w:p w14:paraId="54F88D56" w14:textId="739724CE" w:rsidR="00656C1A" w:rsidRDefault="00656C1A">
          <w:pPr>
            <w:pStyle w:val="Innehll2"/>
            <w:tabs>
              <w:tab w:val="right" w:leader="dot" w:pos="7360"/>
            </w:tabs>
            <w:rPr>
              <w:rFonts w:asciiTheme="minorHAnsi" w:eastAsiaTheme="minorEastAsia" w:hAnsiTheme="minorHAnsi"/>
              <w:noProof/>
              <w:lang w:eastAsia="sv-SE"/>
            </w:rPr>
          </w:pPr>
          <w:hyperlink w:anchor="_Toc147476028" w:history="1">
            <w:r w:rsidRPr="00844341">
              <w:rPr>
                <w:rStyle w:val="Hyperlnk"/>
                <w:noProof/>
              </w:rPr>
              <w:t>PLANDATA</w:t>
            </w:r>
            <w:r>
              <w:rPr>
                <w:noProof/>
                <w:webHidden/>
              </w:rPr>
              <w:tab/>
            </w:r>
            <w:r>
              <w:rPr>
                <w:noProof/>
                <w:webHidden/>
              </w:rPr>
              <w:fldChar w:fldCharType="begin"/>
            </w:r>
            <w:r>
              <w:rPr>
                <w:noProof/>
                <w:webHidden/>
              </w:rPr>
              <w:instrText xml:space="preserve"> PAGEREF _Toc147476028 \h </w:instrText>
            </w:r>
            <w:r>
              <w:rPr>
                <w:noProof/>
                <w:webHidden/>
              </w:rPr>
            </w:r>
            <w:r>
              <w:rPr>
                <w:noProof/>
                <w:webHidden/>
              </w:rPr>
              <w:fldChar w:fldCharType="separate"/>
            </w:r>
            <w:r>
              <w:rPr>
                <w:noProof/>
                <w:webHidden/>
              </w:rPr>
              <w:t>18</w:t>
            </w:r>
            <w:r>
              <w:rPr>
                <w:noProof/>
                <w:webHidden/>
              </w:rPr>
              <w:fldChar w:fldCharType="end"/>
            </w:r>
          </w:hyperlink>
        </w:p>
        <w:p w14:paraId="5E52EC90" w14:textId="7C7F68CF" w:rsidR="00656C1A" w:rsidRDefault="00656C1A">
          <w:pPr>
            <w:pStyle w:val="Innehll2"/>
            <w:tabs>
              <w:tab w:val="right" w:leader="dot" w:pos="7360"/>
            </w:tabs>
            <w:rPr>
              <w:rFonts w:asciiTheme="minorHAnsi" w:eastAsiaTheme="minorEastAsia" w:hAnsiTheme="minorHAnsi"/>
              <w:noProof/>
              <w:lang w:eastAsia="sv-SE"/>
            </w:rPr>
          </w:pPr>
          <w:hyperlink w:anchor="_Toc147476029" w:history="1">
            <w:r w:rsidRPr="00844341">
              <w:rPr>
                <w:rStyle w:val="Hyperlnk"/>
                <w:noProof/>
              </w:rPr>
              <w:t>BEFINTLIG STADSBILD OCH MARKANVÄNDNING</w:t>
            </w:r>
            <w:r>
              <w:rPr>
                <w:noProof/>
                <w:webHidden/>
              </w:rPr>
              <w:tab/>
            </w:r>
            <w:r>
              <w:rPr>
                <w:noProof/>
                <w:webHidden/>
              </w:rPr>
              <w:fldChar w:fldCharType="begin"/>
            </w:r>
            <w:r>
              <w:rPr>
                <w:noProof/>
                <w:webHidden/>
              </w:rPr>
              <w:instrText xml:space="preserve"> PAGEREF _Toc147476029 \h </w:instrText>
            </w:r>
            <w:r>
              <w:rPr>
                <w:noProof/>
                <w:webHidden/>
              </w:rPr>
            </w:r>
            <w:r>
              <w:rPr>
                <w:noProof/>
                <w:webHidden/>
              </w:rPr>
              <w:fldChar w:fldCharType="separate"/>
            </w:r>
            <w:r>
              <w:rPr>
                <w:noProof/>
                <w:webHidden/>
              </w:rPr>
              <w:t>18</w:t>
            </w:r>
            <w:r>
              <w:rPr>
                <w:noProof/>
                <w:webHidden/>
              </w:rPr>
              <w:fldChar w:fldCharType="end"/>
            </w:r>
          </w:hyperlink>
        </w:p>
        <w:p w14:paraId="2E4A45BA" w14:textId="31328FA4" w:rsidR="00656C1A" w:rsidRDefault="00656C1A">
          <w:pPr>
            <w:pStyle w:val="Innehll2"/>
            <w:tabs>
              <w:tab w:val="right" w:leader="dot" w:pos="7360"/>
            </w:tabs>
            <w:rPr>
              <w:rFonts w:asciiTheme="minorHAnsi" w:eastAsiaTheme="minorEastAsia" w:hAnsiTheme="minorHAnsi"/>
              <w:noProof/>
              <w:lang w:eastAsia="sv-SE"/>
            </w:rPr>
          </w:pPr>
          <w:hyperlink w:anchor="_Toc147476030" w:history="1">
            <w:r w:rsidRPr="00844341">
              <w:rPr>
                <w:rStyle w:val="Hyperlnk"/>
                <w:noProof/>
              </w:rPr>
              <w:t>TIDIGARE STÄLLNINGSTAGANDEN</w:t>
            </w:r>
            <w:r>
              <w:rPr>
                <w:noProof/>
                <w:webHidden/>
              </w:rPr>
              <w:tab/>
            </w:r>
            <w:r>
              <w:rPr>
                <w:noProof/>
                <w:webHidden/>
              </w:rPr>
              <w:fldChar w:fldCharType="begin"/>
            </w:r>
            <w:r>
              <w:rPr>
                <w:noProof/>
                <w:webHidden/>
              </w:rPr>
              <w:instrText xml:space="preserve"> PAGEREF _Toc147476030 \h </w:instrText>
            </w:r>
            <w:r>
              <w:rPr>
                <w:noProof/>
                <w:webHidden/>
              </w:rPr>
            </w:r>
            <w:r>
              <w:rPr>
                <w:noProof/>
                <w:webHidden/>
              </w:rPr>
              <w:fldChar w:fldCharType="separate"/>
            </w:r>
            <w:r>
              <w:rPr>
                <w:noProof/>
                <w:webHidden/>
              </w:rPr>
              <w:t>21</w:t>
            </w:r>
            <w:r>
              <w:rPr>
                <w:noProof/>
                <w:webHidden/>
              </w:rPr>
              <w:fldChar w:fldCharType="end"/>
            </w:r>
          </w:hyperlink>
        </w:p>
        <w:p w14:paraId="7261BC3F" w14:textId="0CDA60FA" w:rsidR="00656C1A" w:rsidRDefault="00656C1A">
          <w:pPr>
            <w:pStyle w:val="Innehll2"/>
            <w:tabs>
              <w:tab w:val="right" w:leader="dot" w:pos="7360"/>
            </w:tabs>
            <w:rPr>
              <w:rFonts w:asciiTheme="minorHAnsi" w:eastAsiaTheme="minorEastAsia" w:hAnsiTheme="minorHAnsi"/>
              <w:noProof/>
              <w:lang w:eastAsia="sv-SE"/>
            </w:rPr>
          </w:pPr>
          <w:hyperlink w:anchor="_Toc147476031" w:history="1">
            <w:r w:rsidRPr="00844341">
              <w:rPr>
                <w:rStyle w:val="Hyperlnk"/>
                <w:noProof/>
              </w:rPr>
              <w:t>MILJÖBALKEN</w:t>
            </w:r>
            <w:r>
              <w:rPr>
                <w:noProof/>
                <w:webHidden/>
              </w:rPr>
              <w:tab/>
            </w:r>
            <w:r>
              <w:rPr>
                <w:noProof/>
                <w:webHidden/>
              </w:rPr>
              <w:fldChar w:fldCharType="begin"/>
            </w:r>
            <w:r>
              <w:rPr>
                <w:noProof/>
                <w:webHidden/>
              </w:rPr>
              <w:instrText xml:space="preserve"> PAGEREF _Toc147476031 \h </w:instrText>
            </w:r>
            <w:r>
              <w:rPr>
                <w:noProof/>
                <w:webHidden/>
              </w:rPr>
            </w:r>
            <w:r>
              <w:rPr>
                <w:noProof/>
                <w:webHidden/>
              </w:rPr>
              <w:fldChar w:fldCharType="separate"/>
            </w:r>
            <w:r>
              <w:rPr>
                <w:noProof/>
                <w:webHidden/>
              </w:rPr>
              <w:t>23</w:t>
            </w:r>
            <w:r>
              <w:rPr>
                <w:noProof/>
                <w:webHidden/>
              </w:rPr>
              <w:fldChar w:fldCharType="end"/>
            </w:r>
          </w:hyperlink>
        </w:p>
        <w:p w14:paraId="2A7FA843" w14:textId="56F30EA9" w:rsidR="00656C1A" w:rsidRDefault="00656C1A">
          <w:pPr>
            <w:pStyle w:val="Innehll2"/>
            <w:tabs>
              <w:tab w:val="right" w:leader="dot" w:pos="7360"/>
            </w:tabs>
            <w:rPr>
              <w:rFonts w:asciiTheme="minorHAnsi" w:eastAsiaTheme="minorEastAsia" w:hAnsiTheme="minorHAnsi"/>
              <w:noProof/>
              <w:lang w:eastAsia="sv-SE"/>
            </w:rPr>
          </w:pPr>
          <w:hyperlink w:anchor="_Toc147476032" w:history="1">
            <w:r w:rsidRPr="00844341">
              <w:rPr>
                <w:rStyle w:val="Hyperlnk"/>
                <w:noProof/>
              </w:rPr>
              <w:t>KULTURMILJÖ</w:t>
            </w:r>
            <w:r>
              <w:rPr>
                <w:noProof/>
                <w:webHidden/>
              </w:rPr>
              <w:tab/>
            </w:r>
            <w:r>
              <w:rPr>
                <w:noProof/>
                <w:webHidden/>
              </w:rPr>
              <w:fldChar w:fldCharType="begin"/>
            </w:r>
            <w:r>
              <w:rPr>
                <w:noProof/>
                <w:webHidden/>
              </w:rPr>
              <w:instrText xml:space="preserve"> PAGEREF _Toc147476032 \h </w:instrText>
            </w:r>
            <w:r>
              <w:rPr>
                <w:noProof/>
                <w:webHidden/>
              </w:rPr>
            </w:r>
            <w:r>
              <w:rPr>
                <w:noProof/>
                <w:webHidden/>
              </w:rPr>
              <w:fldChar w:fldCharType="separate"/>
            </w:r>
            <w:r>
              <w:rPr>
                <w:noProof/>
                <w:webHidden/>
              </w:rPr>
              <w:t>23</w:t>
            </w:r>
            <w:r>
              <w:rPr>
                <w:noProof/>
                <w:webHidden/>
              </w:rPr>
              <w:fldChar w:fldCharType="end"/>
            </w:r>
          </w:hyperlink>
        </w:p>
        <w:p w14:paraId="7E66D10D" w14:textId="5C4ACD53" w:rsidR="00656C1A" w:rsidRDefault="00656C1A">
          <w:pPr>
            <w:pStyle w:val="Innehll2"/>
            <w:tabs>
              <w:tab w:val="right" w:leader="dot" w:pos="7360"/>
            </w:tabs>
            <w:rPr>
              <w:rFonts w:asciiTheme="minorHAnsi" w:eastAsiaTheme="minorEastAsia" w:hAnsiTheme="minorHAnsi"/>
              <w:noProof/>
              <w:lang w:eastAsia="sv-SE"/>
            </w:rPr>
          </w:pPr>
          <w:hyperlink w:anchor="_Toc147476033" w:history="1">
            <w:r w:rsidRPr="00844341">
              <w:rPr>
                <w:rStyle w:val="Hyperlnk"/>
                <w:noProof/>
              </w:rPr>
              <w:t>SERVICE</w:t>
            </w:r>
            <w:r>
              <w:rPr>
                <w:noProof/>
                <w:webHidden/>
              </w:rPr>
              <w:tab/>
            </w:r>
            <w:r>
              <w:rPr>
                <w:noProof/>
                <w:webHidden/>
              </w:rPr>
              <w:fldChar w:fldCharType="begin"/>
            </w:r>
            <w:r>
              <w:rPr>
                <w:noProof/>
                <w:webHidden/>
              </w:rPr>
              <w:instrText xml:space="preserve"> PAGEREF _Toc147476033 \h </w:instrText>
            </w:r>
            <w:r>
              <w:rPr>
                <w:noProof/>
                <w:webHidden/>
              </w:rPr>
            </w:r>
            <w:r>
              <w:rPr>
                <w:noProof/>
                <w:webHidden/>
              </w:rPr>
              <w:fldChar w:fldCharType="separate"/>
            </w:r>
            <w:r>
              <w:rPr>
                <w:noProof/>
                <w:webHidden/>
              </w:rPr>
              <w:t>25</w:t>
            </w:r>
            <w:r>
              <w:rPr>
                <w:noProof/>
                <w:webHidden/>
              </w:rPr>
              <w:fldChar w:fldCharType="end"/>
            </w:r>
          </w:hyperlink>
        </w:p>
        <w:p w14:paraId="496EE133" w14:textId="3C2F866F" w:rsidR="00656C1A" w:rsidRDefault="00656C1A">
          <w:pPr>
            <w:pStyle w:val="Innehll2"/>
            <w:tabs>
              <w:tab w:val="right" w:leader="dot" w:pos="7360"/>
            </w:tabs>
            <w:rPr>
              <w:rFonts w:asciiTheme="minorHAnsi" w:eastAsiaTheme="minorEastAsia" w:hAnsiTheme="minorHAnsi"/>
              <w:noProof/>
              <w:lang w:eastAsia="sv-SE"/>
            </w:rPr>
          </w:pPr>
          <w:hyperlink w:anchor="_Toc147476034" w:history="1">
            <w:r w:rsidRPr="00844341">
              <w:rPr>
                <w:rStyle w:val="Hyperlnk"/>
                <w:noProof/>
              </w:rPr>
              <w:t>TRAFIK</w:t>
            </w:r>
            <w:r>
              <w:rPr>
                <w:noProof/>
                <w:webHidden/>
              </w:rPr>
              <w:tab/>
            </w:r>
            <w:r>
              <w:rPr>
                <w:noProof/>
                <w:webHidden/>
              </w:rPr>
              <w:fldChar w:fldCharType="begin"/>
            </w:r>
            <w:r>
              <w:rPr>
                <w:noProof/>
                <w:webHidden/>
              </w:rPr>
              <w:instrText xml:space="preserve"> PAGEREF _Toc147476034 \h </w:instrText>
            </w:r>
            <w:r>
              <w:rPr>
                <w:noProof/>
                <w:webHidden/>
              </w:rPr>
            </w:r>
            <w:r>
              <w:rPr>
                <w:noProof/>
                <w:webHidden/>
              </w:rPr>
              <w:fldChar w:fldCharType="separate"/>
            </w:r>
            <w:r>
              <w:rPr>
                <w:noProof/>
                <w:webHidden/>
              </w:rPr>
              <w:t>25</w:t>
            </w:r>
            <w:r>
              <w:rPr>
                <w:noProof/>
                <w:webHidden/>
              </w:rPr>
              <w:fldChar w:fldCharType="end"/>
            </w:r>
          </w:hyperlink>
        </w:p>
        <w:p w14:paraId="3DC23692" w14:textId="549E9C03" w:rsidR="00656C1A" w:rsidRDefault="00656C1A">
          <w:pPr>
            <w:pStyle w:val="Innehll2"/>
            <w:tabs>
              <w:tab w:val="right" w:leader="dot" w:pos="7360"/>
            </w:tabs>
            <w:rPr>
              <w:rFonts w:asciiTheme="minorHAnsi" w:eastAsiaTheme="minorEastAsia" w:hAnsiTheme="minorHAnsi"/>
              <w:noProof/>
              <w:lang w:eastAsia="sv-SE"/>
            </w:rPr>
          </w:pPr>
          <w:hyperlink w:anchor="_Toc147476035" w:history="1">
            <w:r w:rsidRPr="00844341">
              <w:rPr>
                <w:rStyle w:val="Hyperlnk"/>
                <w:noProof/>
              </w:rPr>
              <w:t>NATUR</w:t>
            </w:r>
            <w:r>
              <w:rPr>
                <w:noProof/>
                <w:webHidden/>
              </w:rPr>
              <w:tab/>
            </w:r>
            <w:r>
              <w:rPr>
                <w:noProof/>
                <w:webHidden/>
              </w:rPr>
              <w:fldChar w:fldCharType="begin"/>
            </w:r>
            <w:r>
              <w:rPr>
                <w:noProof/>
                <w:webHidden/>
              </w:rPr>
              <w:instrText xml:space="preserve"> PAGEREF _Toc147476035 \h </w:instrText>
            </w:r>
            <w:r>
              <w:rPr>
                <w:noProof/>
                <w:webHidden/>
              </w:rPr>
            </w:r>
            <w:r>
              <w:rPr>
                <w:noProof/>
                <w:webHidden/>
              </w:rPr>
              <w:fldChar w:fldCharType="separate"/>
            </w:r>
            <w:r>
              <w:rPr>
                <w:noProof/>
                <w:webHidden/>
              </w:rPr>
              <w:t>25</w:t>
            </w:r>
            <w:r>
              <w:rPr>
                <w:noProof/>
                <w:webHidden/>
              </w:rPr>
              <w:fldChar w:fldCharType="end"/>
            </w:r>
          </w:hyperlink>
        </w:p>
        <w:p w14:paraId="5EB45F18" w14:textId="752DC069" w:rsidR="00656C1A" w:rsidRDefault="00656C1A">
          <w:pPr>
            <w:pStyle w:val="Innehll2"/>
            <w:tabs>
              <w:tab w:val="right" w:leader="dot" w:pos="7360"/>
            </w:tabs>
            <w:rPr>
              <w:rFonts w:asciiTheme="minorHAnsi" w:eastAsiaTheme="minorEastAsia" w:hAnsiTheme="minorHAnsi"/>
              <w:noProof/>
              <w:lang w:eastAsia="sv-SE"/>
            </w:rPr>
          </w:pPr>
          <w:hyperlink w:anchor="_Toc147476036" w:history="1">
            <w:r w:rsidRPr="00844341">
              <w:rPr>
                <w:rStyle w:val="Hyperlnk"/>
                <w:noProof/>
              </w:rPr>
              <w:t>TEKNISK FÖRSÖRJNING</w:t>
            </w:r>
            <w:r>
              <w:rPr>
                <w:noProof/>
                <w:webHidden/>
              </w:rPr>
              <w:tab/>
            </w:r>
            <w:r>
              <w:rPr>
                <w:noProof/>
                <w:webHidden/>
              </w:rPr>
              <w:fldChar w:fldCharType="begin"/>
            </w:r>
            <w:r>
              <w:rPr>
                <w:noProof/>
                <w:webHidden/>
              </w:rPr>
              <w:instrText xml:space="preserve"> PAGEREF _Toc147476036 \h </w:instrText>
            </w:r>
            <w:r>
              <w:rPr>
                <w:noProof/>
                <w:webHidden/>
              </w:rPr>
            </w:r>
            <w:r>
              <w:rPr>
                <w:noProof/>
                <w:webHidden/>
              </w:rPr>
              <w:fldChar w:fldCharType="separate"/>
            </w:r>
            <w:r>
              <w:rPr>
                <w:noProof/>
                <w:webHidden/>
              </w:rPr>
              <w:t>26</w:t>
            </w:r>
            <w:r>
              <w:rPr>
                <w:noProof/>
                <w:webHidden/>
              </w:rPr>
              <w:fldChar w:fldCharType="end"/>
            </w:r>
          </w:hyperlink>
        </w:p>
        <w:p w14:paraId="48B116AD" w14:textId="30FABE7C" w:rsidR="00656C1A" w:rsidRDefault="00656C1A">
          <w:pPr>
            <w:pStyle w:val="Innehll1"/>
            <w:tabs>
              <w:tab w:val="right" w:leader="dot" w:pos="7360"/>
            </w:tabs>
            <w:rPr>
              <w:rFonts w:asciiTheme="minorHAnsi" w:eastAsiaTheme="minorEastAsia" w:hAnsiTheme="minorHAnsi"/>
              <w:noProof/>
              <w:lang w:eastAsia="sv-SE"/>
            </w:rPr>
          </w:pPr>
          <w:hyperlink w:anchor="_Toc147476037" w:history="1">
            <w:r w:rsidRPr="00844341">
              <w:rPr>
                <w:rStyle w:val="Hyperlnk"/>
                <w:rFonts w:cs="Arial"/>
                <w:noProof/>
              </w:rPr>
              <w:t>KONSEKVENSER</w:t>
            </w:r>
            <w:r>
              <w:rPr>
                <w:noProof/>
                <w:webHidden/>
              </w:rPr>
              <w:tab/>
            </w:r>
            <w:r>
              <w:rPr>
                <w:noProof/>
                <w:webHidden/>
              </w:rPr>
              <w:fldChar w:fldCharType="begin"/>
            </w:r>
            <w:r>
              <w:rPr>
                <w:noProof/>
                <w:webHidden/>
              </w:rPr>
              <w:instrText xml:space="preserve"> PAGEREF _Toc147476037 \h </w:instrText>
            </w:r>
            <w:r>
              <w:rPr>
                <w:noProof/>
                <w:webHidden/>
              </w:rPr>
            </w:r>
            <w:r>
              <w:rPr>
                <w:noProof/>
                <w:webHidden/>
              </w:rPr>
              <w:fldChar w:fldCharType="separate"/>
            </w:r>
            <w:r>
              <w:rPr>
                <w:noProof/>
                <w:webHidden/>
              </w:rPr>
              <w:t>28</w:t>
            </w:r>
            <w:r>
              <w:rPr>
                <w:noProof/>
                <w:webHidden/>
              </w:rPr>
              <w:fldChar w:fldCharType="end"/>
            </w:r>
          </w:hyperlink>
        </w:p>
        <w:p w14:paraId="4CBFC775" w14:textId="6D7E104F" w:rsidR="00656C1A" w:rsidRDefault="00656C1A">
          <w:pPr>
            <w:pStyle w:val="Innehll2"/>
            <w:tabs>
              <w:tab w:val="right" w:leader="dot" w:pos="7360"/>
            </w:tabs>
            <w:rPr>
              <w:rFonts w:asciiTheme="minorHAnsi" w:eastAsiaTheme="minorEastAsia" w:hAnsiTheme="minorHAnsi"/>
              <w:noProof/>
              <w:lang w:eastAsia="sv-SE"/>
            </w:rPr>
          </w:pPr>
          <w:hyperlink w:anchor="_Toc147476038" w:history="1">
            <w:r w:rsidRPr="00844341">
              <w:rPr>
                <w:rStyle w:val="Hyperlnk"/>
                <w:rFonts w:cs="Arial"/>
                <w:noProof/>
              </w:rPr>
              <w:t>MILJÖKONSEKVENSER</w:t>
            </w:r>
            <w:r>
              <w:rPr>
                <w:noProof/>
                <w:webHidden/>
              </w:rPr>
              <w:tab/>
            </w:r>
            <w:r>
              <w:rPr>
                <w:noProof/>
                <w:webHidden/>
              </w:rPr>
              <w:fldChar w:fldCharType="begin"/>
            </w:r>
            <w:r>
              <w:rPr>
                <w:noProof/>
                <w:webHidden/>
              </w:rPr>
              <w:instrText xml:space="preserve"> PAGEREF _Toc147476038 \h </w:instrText>
            </w:r>
            <w:r>
              <w:rPr>
                <w:noProof/>
                <w:webHidden/>
              </w:rPr>
            </w:r>
            <w:r>
              <w:rPr>
                <w:noProof/>
                <w:webHidden/>
              </w:rPr>
              <w:fldChar w:fldCharType="separate"/>
            </w:r>
            <w:r>
              <w:rPr>
                <w:noProof/>
                <w:webHidden/>
              </w:rPr>
              <w:t>28</w:t>
            </w:r>
            <w:r>
              <w:rPr>
                <w:noProof/>
                <w:webHidden/>
              </w:rPr>
              <w:fldChar w:fldCharType="end"/>
            </w:r>
          </w:hyperlink>
        </w:p>
        <w:p w14:paraId="7453C0D2" w14:textId="1373E273" w:rsidR="00656C1A" w:rsidRDefault="00656C1A">
          <w:pPr>
            <w:pStyle w:val="Innehll2"/>
            <w:tabs>
              <w:tab w:val="right" w:leader="dot" w:pos="7360"/>
            </w:tabs>
            <w:rPr>
              <w:rFonts w:asciiTheme="minorHAnsi" w:eastAsiaTheme="minorEastAsia" w:hAnsiTheme="minorHAnsi"/>
              <w:noProof/>
              <w:lang w:eastAsia="sv-SE"/>
            </w:rPr>
          </w:pPr>
          <w:hyperlink w:anchor="_Toc147476039" w:history="1">
            <w:r w:rsidRPr="00844341">
              <w:rPr>
                <w:rStyle w:val="Hyperlnk"/>
                <w:noProof/>
              </w:rPr>
              <w:t>MILJÖKVALITETSNORMER (MKN)</w:t>
            </w:r>
            <w:r>
              <w:rPr>
                <w:noProof/>
                <w:webHidden/>
              </w:rPr>
              <w:tab/>
            </w:r>
            <w:r>
              <w:rPr>
                <w:noProof/>
                <w:webHidden/>
              </w:rPr>
              <w:fldChar w:fldCharType="begin"/>
            </w:r>
            <w:r>
              <w:rPr>
                <w:noProof/>
                <w:webHidden/>
              </w:rPr>
              <w:instrText xml:space="preserve"> PAGEREF _Toc147476039 \h </w:instrText>
            </w:r>
            <w:r>
              <w:rPr>
                <w:noProof/>
                <w:webHidden/>
              </w:rPr>
            </w:r>
            <w:r>
              <w:rPr>
                <w:noProof/>
                <w:webHidden/>
              </w:rPr>
              <w:fldChar w:fldCharType="separate"/>
            </w:r>
            <w:r>
              <w:rPr>
                <w:noProof/>
                <w:webHidden/>
              </w:rPr>
              <w:t>28</w:t>
            </w:r>
            <w:r>
              <w:rPr>
                <w:noProof/>
                <w:webHidden/>
              </w:rPr>
              <w:fldChar w:fldCharType="end"/>
            </w:r>
          </w:hyperlink>
        </w:p>
        <w:p w14:paraId="4C193904" w14:textId="06062D24" w:rsidR="00656C1A" w:rsidRDefault="00656C1A">
          <w:pPr>
            <w:pStyle w:val="Innehll2"/>
            <w:tabs>
              <w:tab w:val="right" w:leader="dot" w:pos="7360"/>
            </w:tabs>
            <w:rPr>
              <w:rFonts w:asciiTheme="minorHAnsi" w:eastAsiaTheme="minorEastAsia" w:hAnsiTheme="minorHAnsi"/>
              <w:noProof/>
              <w:lang w:eastAsia="sv-SE"/>
            </w:rPr>
          </w:pPr>
          <w:hyperlink w:anchor="_Toc147476040" w:history="1">
            <w:r w:rsidRPr="00844341">
              <w:rPr>
                <w:rStyle w:val="Hyperlnk"/>
                <w:rFonts w:cs="Arial"/>
                <w:noProof/>
              </w:rPr>
              <w:t>DAGVATTEN</w:t>
            </w:r>
            <w:r>
              <w:rPr>
                <w:noProof/>
                <w:webHidden/>
              </w:rPr>
              <w:tab/>
            </w:r>
            <w:r>
              <w:rPr>
                <w:noProof/>
                <w:webHidden/>
              </w:rPr>
              <w:fldChar w:fldCharType="begin"/>
            </w:r>
            <w:r>
              <w:rPr>
                <w:noProof/>
                <w:webHidden/>
              </w:rPr>
              <w:instrText xml:space="preserve"> PAGEREF _Toc147476040 \h </w:instrText>
            </w:r>
            <w:r>
              <w:rPr>
                <w:noProof/>
                <w:webHidden/>
              </w:rPr>
            </w:r>
            <w:r>
              <w:rPr>
                <w:noProof/>
                <w:webHidden/>
              </w:rPr>
              <w:fldChar w:fldCharType="separate"/>
            </w:r>
            <w:r>
              <w:rPr>
                <w:noProof/>
                <w:webHidden/>
              </w:rPr>
              <w:t>28</w:t>
            </w:r>
            <w:r>
              <w:rPr>
                <w:noProof/>
                <w:webHidden/>
              </w:rPr>
              <w:fldChar w:fldCharType="end"/>
            </w:r>
          </w:hyperlink>
        </w:p>
        <w:p w14:paraId="7EAD2AB0" w14:textId="62CD9ACA" w:rsidR="00656C1A" w:rsidRDefault="00656C1A">
          <w:pPr>
            <w:pStyle w:val="Innehll2"/>
            <w:tabs>
              <w:tab w:val="right" w:leader="dot" w:pos="7360"/>
            </w:tabs>
            <w:rPr>
              <w:rFonts w:asciiTheme="minorHAnsi" w:eastAsiaTheme="minorEastAsia" w:hAnsiTheme="minorHAnsi"/>
              <w:noProof/>
              <w:lang w:eastAsia="sv-SE"/>
            </w:rPr>
          </w:pPr>
          <w:hyperlink w:anchor="_Toc147476041" w:history="1">
            <w:r w:rsidRPr="00844341">
              <w:rPr>
                <w:rStyle w:val="Hyperlnk"/>
                <w:noProof/>
              </w:rPr>
              <w:t>ÖVERSVÄMNING OCH SKYFALL</w:t>
            </w:r>
            <w:r>
              <w:rPr>
                <w:noProof/>
                <w:webHidden/>
              </w:rPr>
              <w:tab/>
            </w:r>
            <w:r>
              <w:rPr>
                <w:noProof/>
                <w:webHidden/>
              </w:rPr>
              <w:fldChar w:fldCharType="begin"/>
            </w:r>
            <w:r>
              <w:rPr>
                <w:noProof/>
                <w:webHidden/>
              </w:rPr>
              <w:instrText xml:space="preserve"> PAGEREF _Toc147476041 \h </w:instrText>
            </w:r>
            <w:r>
              <w:rPr>
                <w:noProof/>
                <w:webHidden/>
              </w:rPr>
            </w:r>
            <w:r>
              <w:rPr>
                <w:noProof/>
                <w:webHidden/>
              </w:rPr>
              <w:fldChar w:fldCharType="separate"/>
            </w:r>
            <w:r>
              <w:rPr>
                <w:noProof/>
                <w:webHidden/>
              </w:rPr>
              <w:t>29</w:t>
            </w:r>
            <w:r>
              <w:rPr>
                <w:noProof/>
                <w:webHidden/>
              </w:rPr>
              <w:fldChar w:fldCharType="end"/>
            </w:r>
          </w:hyperlink>
        </w:p>
        <w:p w14:paraId="544B92C7" w14:textId="0CD8E8C5" w:rsidR="00656C1A" w:rsidRDefault="00656C1A">
          <w:pPr>
            <w:pStyle w:val="Innehll2"/>
            <w:tabs>
              <w:tab w:val="right" w:leader="dot" w:pos="7360"/>
            </w:tabs>
            <w:rPr>
              <w:rFonts w:asciiTheme="minorHAnsi" w:eastAsiaTheme="minorEastAsia" w:hAnsiTheme="minorHAnsi"/>
              <w:noProof/>
              <w:lang w:eastAsia="sv-SE"/>
            </w:rPr>
          </w:pPr>
          <w:hyperlink w:anchor="_Toc147476042" w:history="1">
            <w:r w:rsidRPr="00844341">
              <w:rPr>
                <w:rStyle w:val="Hyperlnk"/>
                <w:noProof/>
              </w:rPr>
              <w:t>NATURMILJÖ OCH BIOLOGISK MÅNGFALD</w:t>
            </w:r>
            <w:r>
              <w:rPr>
                <w:noProof/>
                <w:webHidden/>
              </w:rPr>
              <w:tab/>
            </w:r>
            <w:r>
              <w:rPr>
                <w:noProof/>
                <w:webHidden/>
              </w:rPr>
              <w:fldChar w:fldCharType="begin"/>
            </w:r>
            <w:r>
              <w:rPr>
                <w:noProof/>
                <w:webHidden/>
              </w:rPr>
              <w:instrText xml:space="preserve"> PAGEREF _Toc147476042 \h </w:instrText>
            </w:r>
            <w:r>
              <w:rPr>
                <w:noProof/>
                <w:webHidden/>
              </w:rPr>
            </w:r>
            <w:r>
              <w:rPr>
                <w:noProof/>
                <w:webHidden/>
              </w:rPr>
              <w:fldChar w:fldCharType="separate"/>
            </w:r>
            <w:r>
              <w:rPr>
                <w:noProof/>
                <w:webHidden/>
              </w:rPr>
              <w:t>29</w:t>
            </w:r>
            <w:r>
              <w:rPr>
                <w:noProof/>
                <w:webHidden/>
              </w:rPr>
              <w:fldChar w:fldCharType="end"/>
            </w:r>
          </w:hyperlink>
        </w:p>
        <w:p w14:paraId="724ACB69" w14:textId="1D406F5E" w:rsidR="00656C1A" w:rsidRDefault="00656C1A">
          <w:pPr>
            <w:pStyle w:val="Innehll2"/>
            <w:tabs>
              <w:tab w:val="right" w:leader="dot" w:pos="7360"/>
            </w:tabs>
            <w:rPr>
              <w:rFonts w:asciiTheme="minorHAnsi" w:eastAsiaTheme="minorEastAsia" w:hAnsiTheme="minorHAnsi"/>
              <w:noProof/>
              <w:lang w:eastAsia="sv-SE"/>
            </w:rPr>
          </w:pPr>
          <w:hyperlink w:anchor="_Toc147476043" w:history="1">
            <w:r w:rsidRPr="00844341">
              <w:rPr>
                <w:rStyle w:val="Hyperlnk"/>
                <w:noProof/>
              </w:rPr>
              <w:t>BIOTOPSKYDDSOMRÅDE</w:t>
            </w:r>
            <w:r>
              <w:rPr>
                <w:noProof/>
                <w:webHidden/>
              </w:rPr>
              <w:tab/>
            </w:r>
            <w:r>
              <w:rPr>
                <w:noProof/>
                <w:webHidden/>
              </w:rPr>
              <w:fldChar w:fldCharType="begin"/>
            </w:r>
            <w:r>
              <w:rPr>
                <w:noProof/>
                <w:webHidden/>
              </w:rPr>
              <w:instrText xml:space="preserve"> PAGEREF _Toc147476043 \h </w:instrText>
            </w:r>
            <w:r>
              <w:rPr>
                <w:noProof/>
                <w:webHidden/>
              </w:rPr>
            </w:r>
            <w:r>
              <w:rPr>
                <w:noProof/>
                <w:webHidden/>
              </w:rPr>
              <w:fldChar w:fldCharType="separate"/>
            </w:r>
            <w:r>
              <w:rPr>
                <w:noProof/>
                <w:webHidden/>
              </w:rPr>
              <w:t>29</w:t>
            </w:r>
            <w:r>
              <w:rPr>
                <w:noProof/>
                <w:webHidden/>
              </w:rPr>
              <w:fldChar w:fldCharType="end"/>
            </w:r>
          </w:hyperlink>
        </w:p>
        <w:p w14:paraId="3A6A634C" w14:textId="38BBEE27" w:rsidR="00656C1A" w:rsidRDefault="00656C1A">
          <w:pPr>
            <w:pStyle w:val="Innehll2"/>
            <w:tabs>
              <w:tab w:val="right" w:leader="dot" w:pos="7360"/>
            </w:tabs>
            <w:rPr>
              <w:rFonts w:asciiTheme="minorHAnsi" w:eastAsiaTheme="minorEastAsia" w:hAnsiTheme="minorHAnsi"/>
              <w:noProof/>
              <w:lang w:eastAsia="sv-SE"/>
            </w:rPr>
          </w:pPr>
          <w:hyperlink w:anchor="_Toc147476044" w:history="1">
            <w:r w:rsidRPr="00844341">
              <w:rPr>
                <w:rStyle w:val="Hyperlnk"/>
                <w:noProof/>
              </w:rPr>
              <w:t>MARK OCH GRUNDLÄGGNING</w:t>
            </w:r>
            <w:r>
              <w:rPr>
                <w:noProof/>
                <w:webHidden/>
              </w:rPr>
              <w:tab/>
            </w:r>
            <w:r>
              <w:rPr>
                <w:noProof/>
                <w:webHidden/>
              </w:rPr>
              <w:fldChar w:fldCharType="begin"/>
            </w:r>
            <w:r>
              <w:rPr>
                <w:noProof/>
                <w:webHidden/>
              </w:rPr>
              <w:instrText xml:space="preserve"> PAGEREF _Toc147476044 \h </w:instrText>
            </w:r>
            <w:r>
              <w:rPr>
                <w:noProof/>
                <w:webHidden/>
              </w:rPr>
            </w:r>
            <w:r>
              <w:rPr>
                <w:noProof/>
                <w:webHidden/>
              </w:rPr>
              <w:fldChar w:fldCharType="separate"/>
            </w:r>
            <w:r>
              <w:rPr>
                <w:noProof/>
                <w:webHidden/>
              </w:rPr>
              <w:t>29</w:t>
            </w:r>
            <w:r>
              <w:rPr>
                <w:noProof/>
                <w:webHidden/>
              </w:rPr>
              <w:fldChar w:fldCharType="end"/>
            </w:r>
          </w:hyperlink>
        </w:p>
        <w:p w14:paraId="1E7020AB" w14:textId="285BACEB" w:rsidR="00656C1A" w:rsidRDefault="00656C1A">
          <w:pPr>
            <w:pStyle w:val="Innehll2"/>
            <w:tabs>
              <w:tab w:val="right" w:leader="dot" w:pos="7360"/>
            </w:tabs>
            <w:rPr>
              <w:rFonts w:asciiTheme="minorHAnsi" w:eastAsiaTheme="minorEastAsia" w:hAnsiTheme="minorHAnsi"/>
              <w:noProof/>
              <w:lang w:eastAsia="sv-SE"/>
            </w:rPr>
          </w:pPr>
          <w:hyperlink w:anchor="_Toc147476045" w:history="1">
            <w:r w:rsidRPr="00844341">
              <w:rPr>
                <w:rStyle w:val="Hyperlnk"/>
                <w:noProof/>
              </w:rPr>
              <w:t>MARKRADON</w:t>
            </w:r>
            <w:r>
              <w:rPr>
                <w:noProof/>
                <w:webHidden/>
              </w:rPr>
              <w:tab/>
            </w:r>
            <w:r>
              <w:rPr>
                <w:noProof/>
                <w:webHidden/>
              </w:rPr>
              <w:fldChar w:fldCharType="begin"/>
            </w:r>
            <w:r>
              <w:rPr>
                <w:noProof/>
                <w:webHidden/>
              </w:rPr>
              <w:instrText xml:space="preserve"> PAGEREF _Toc147476045 \h </w:instrText>
            </w:r>
            <w:r>
              <w:rPr>
                <w:noProof/>
                <w:webHidden/>
              </w:rPr>
            </w:r>
            <w:r>
              <w:rPr>
                <w:noProof/>
                <w:webHidden/>
              </w:rPr>
              <w:fldChar w:fldCharType="separate"/>
            </w:r>
            <w:r>
              <w:rPr>
                <w:noProof/>
                <w:webHidden/>
              </w:rPr>
              <w:t>29</w:t>
            </w:r>
            <w:r>
              <w:rPr>
                <w:noProof/>
                <w:webHidden/>
              </w:rPr>
              <w:fldChar w:fldCharType="end"/>
            </w:r>
          </w:hyperlink>
        </w:p>
        <w:p w14:paraId="4EA21397" w14:textId="16DA3026" w:rsidR="00656C1A" w:rsidRDefault="00656C1A">
          <w:pPr>
            <w:pStyle w:val="Innehll2"/>
            <w:tabs>
              <w:tab w:val="right" w:leader="dot" w:pos="7360"/>
            </w:tabs>
            <w:rPr>
              <w:rFonts w:asciiTheme="minorHAnsi" w:eastAsiaTheme="minorEastAsia" w:hAnsiTheme="minorHAnsi"/>
              <w:noProof/>
              <w:lang w:eastAsia="sv-SE"/>
            </w:rPr>
          </w:pPr>
          <w:hyperlink w:anchor="_Toc147476046" w:history="1">
            <w:r w:rsidRPr="00844341">
              <w:rPr>
                <w:rStyle w:val="Hyperlnk"/>
                <w:noProof/>
              </w:rPr>
              <w:t>MARKFÖRORENINGAR</w:t>
            </w:r>
            <w:r>
              <w:rPr>
                <w:noProof/>
                <w:webHidden/>
              </w:rPr>
              <w:tab/>
            </w:r>
            <w:r>
              <w:rPr>
                <w:noProof/>
                <w:webHidden/>
              </w:rPr>
              <w:fldChar w:fldCharType="begin"/>
            </w:r>
            <w:r>
              <w:rPr>
                <w:noProof/>
                <w:webHidden/>
              </w:rPr>
              <w:instrText xml:space="preserve"> PAGEREF _Toc147476046 \h </w:instrText>
            </w:r>
            <w:r>
              <w:rPr>
                <w:noProof/>
                <w:webHidden/>
              </w:rPr>
            </w:r>
            <w:r>
              <w:rPr>
                <w:noProof/>
                <w:webHidden/>
              </w:rPr>
              <w:fldChar w:fldCharType="separate"/>
            </w:r>
            <w:r>
              <w:rPr>
                <w:noProof/>
                <w:webHidden/>
              </w:rPr>
              <w:t>29</w:t>
            </w:r>
            <w:r>
              <w:rPr>
                <w:noProof/>
                <w:webHidden/>
              </w:rPr>
              <w:fldChar w:fldCharType="end"/>
            </w:r>
          </w:hyperlink>
        </w:p>
        <w:p w14:paraId="3AD66F08" w14:textId="615C99BA" w:rsidR="00656C1A" w:rsidRDefault="00656C1A">
          <w:pPr>
            <w:pStyle w:val="Innehll2"/>
            <w:tabs>
              <w:tab w:val="right" w:leader="dot" w:pos="7360"/>
            </w:tabs>
            <w:rPr>
              <w:rFonts w:asciiTheme="minorHAnsi" w:eastAsiaTheme="minorEastAsia" w:hAnsiTheme="minorHAnsi"/>
              <w:noProof/>
              <w:lang w:eastAsia="sv-SE"/>
            </w:rPr>
          </w:pPr>
          <w:hyperlink w:anchor="_Toc147476047" w:history="1">
            <w:r w:rsidRPr="00844341">
              <w:rPr>
                <w:rStyle w:val="Hyperlnk"/>
                <w:noProof/>
              </w:rPr>
              <w:t>HUSHÅLLNING MED NATURRESURSER</w:t>
            </w:r>
            <w:r>
              <w:rPr>
                <w:noProof/>
                <w:webHidden/>
              </w:rPr>
              <w:tab/>
            </w:r>
            <w:r>
              <w:rPr>
                <w:noProof/>
                <w:webHidden/>
              </w:rPr>
              <w:fldChar w:fldCharType="begin"/>
            </w:r>
            <w:r>
              <w:rPr>
                <w:noProof/>
                <w:webHidden/>
              </w:rPr>
              <w:instrText xml:space="preserve"> PAGEREF _Toc147476047 \h </w:instrText>
            </w:r>
            <w:r>
              <w:rPr>
                <w:noProof/>
                <w:webHidden/>
              </w:rPr>
            </w:r>
            <w:r>
              <w:rPr>
                <w:noProof/>
                <w:webHidden/>
              </w:rPr>
              <w:fldChar w:fldCharType="separate"/>
            </w:r>
            <w:r>
              <w:rPr>
                <w:noProof/>
                <w:webHidden/>
              </w:rPr>
              <w:t>29</w:t>
            </w:r>
            <w:r>
              <w:rPr>
                <w:noProof/>
                <w:webHidden/>
              </w:rPr>
              <w:fldChar w:fldCharType="end"/>
            </w:r>
          </w:hyperlink>
        </w:p>
        <w:p w14:paraId="4F6E6451" w14:textId="72568E7A" w:rsidR="00656C1A" w:rsidRDefault="00656C1A">
          <w:pPr>
            <w:pStyle w:val="Innehll2"/>
            <w:tabs>
              <w:tab w:val="right" w:leader="dot" w:pos="7360"/>
            </w:tabs>
            <w:rPr>
              <w:rFonts w:asciiTheme="minorHAnsi" w:eastAsiaTheme="minorEastAsia" w:hAnsiTheme="minorHAnsi"/>
              <w:noProof/>
              <w:lang w:eastAsia="sv-SE"/>
            </w:rPr>
          </w:pPr>
          <w:hyperlink w:anchor="_Toc147476048" w:history="1">
            <w:r w:rsidRPr="00844341">
              <w:rPr>
                <w:rStyle w:val="Hyperlnk"/>
                <w:noProof/>
              </w:rPr>
              <w:t>STADSBILD/LANDSKAPSBILD</w:t>
            </w:r>
            <w:r>
              <w:rPr>
                <w:noProof/>
                <w:webHidden/>
              </w:rPr>
              <w:tab/>
            </w:r>
            <w:r>
              <w:rPr>
                <w:noProof/>
                <w:webHidden/>
              </w:rPr>
              <w:fldChar w:fldCharType="begin"/>
            </w:r>
            <w:r>
              <w:rPr>
                <w:noProof/>
                <w:webHidden/>
              </w:rPr>
              <w:instrText xml:space="preserve"> PAGEREF _Toc147476048 \h </w:instrText>
            </w:r>
            <w:r>
              <w:rPr>
                <w:noProof/>
                <w:webHidden/>
              </w:rPr>
            </w:r>
            <w:r>
              <w:rPr>
                <w:noProof/>
                <w:webHidden/>
              </w:rPr>
              <w:fldChar w:fldCharType="separate"/>
            </w:r>
            <w:r>
              <w:rPr>
                <w:noProof/>
                <w:webHidden/>
              </w:rPr>
              <w:t>29</w:t>
            </w:r>
            <w:r>
              <w:rPr>
                <w:noProof/>
                <w:webHidden/>
              </w:rPr>
              <w:fldChar w:fldCharType="end"/>
            </w:r>
          </w:hyperlink>
        </w:p>
        <w:p w14:paraId="590B4C2B" w14:textId="2E67274D" w:rsidR="00656C1A" w:rsidRDefault="00656C1A">
          <w:pPr>
            <w:pStyle w:val="Innehll2"/>
            <w:tabs>
              <w:tab w:val="right" w:leader="dot" w:pos="7360"/>
            </w:tabs>
            <w:rPr>
              <w:rFonts w:asciiTheme="minorHAnsi" w:eastAsiaTheme="minorEastAsia" w:hAnsiTheme="minorHAnsi"/>
              <w:noProof/>
              <w:lang w:eastAsia="sv-SE"/>
            </w:rPr>
          </w:pPr>
          <w:hyperlink w:anchor="_Toc147476049" w:history="1">
            <w:r w:rsidRPr="00844341">
              <w:rPr>
                <w:rStyle w:val="Hyperlnk"/>
                <w:noProof/>
              </w:rPr>
              <w:t>ARKEOLOGI</w:t>
            </w:r>
            <w:r>
              <w:rPr>
                <w:noProof/>
                <w:webHidden/>
              </w:rPr>
              <w:tab/>
            </w:r>
            <w:r>
              <w:rPr>
                <w:noProof/>
                <w:webHidden/>
              </w:rPr>
              <w:fldChar w:fldCharType="begin"/>
            </w:r>
            <w:r>
              <w:rPr>
                <w:noProof/>
                <w:webHidden/>
              </w:rPr>
              <w:instrText xml:space="preserve"> PAGEREF _Toc147476049 \h </w:instrText>
            </w:r>
            <w:r>
              <w:rPr>
                <w:noProof/>
                <w:webHidden/>
              </w:rPr>
            </w:r>
            <w:r>
              <w:rPr>
                <w:noProof/>
                <w:webHidden/>
              </w:rPr>
              <w:fldChar w:fldCharType="separate"/>
            </w:r>
            <w:r>
              <w:rPr>
                <w:noProof/>
                <w:webHidden/>
              </w:rPr>
              <w:t>30</w:t>
            </w:r>
            <w:r>
              <w:rPr>
                <w:noProof/>
                <w:webHidden/>
              </w:rPr>
              <w:fldChar w:fldCharType="end"/>
            </w:r>
          </w:hyperlink>
        </w:p>
        <w:p w14:paraId="2175F82C" w14:textId="0F530F7F" w:rsidR="00656C1A" w:rsidRDefault="00656C1A">
          <w:pPr>
            <w:pStyle w:val="Innehll2"/>
            <w:tabs>
              <w:tab w:val="right" w:leader="dot" w:pos="7360"/>
            </w:tabs>
            <w:rPr>
              <w:rFonts w:asciiTheme="minorHAnsi" w:eastAsiaTheme="minorEastAsia" w:hAnsiTheme="minorHAnsi"/>
              <w:noProof/>
              <w:lang w:eastAsia="sv-SE"/>
            </w:rPr>
          </w:pPr>
          <w:hyperlink w:anchor="_Toc147476050" w:history="1">
            <w:r w:rsidRPr="00844341">
              <w:rPr>
                <w:rStyle w:val="Hyperlnk"/>
                <w:noProof/>
              </w:rPr>
              <w:t>SOLFÖRHÅLLANDEN</w:t>
            </w:r>
            <w:r>
              <w:rPr>
                <w:noProof/>
                <w:webHidden/>
              </w:rPr>
              <w:tab/>
            </w:r>
            <w:r>
              <w:rPr>
                <w:noProof/>
                <w:webHidden/>
              </w:rPr>
              <w:fldChar w:fldCharType="begin"/>
            </w:r>
            <w:r>
              <w:rPr>
                <w:noProof/>
                <w:webHidden/>
              </w:rPr>
              <w:instrText xml:space="preserve"> PAGEREF _Toc147476050 \h </w:instrText>
            </w:r>
            <w:r>
              <w:rPr>
                <w:noProof/>
                <w:webHidden/>
              </w:rPr>
            </w:r>
            <w:r>
              <w:rPr>
                <w:noProof/>
                <w:webHidden/>
              </w:rPr>
              <w:fldChar w:fldCharType="separate"/>
            </w:r>
            <w:r>
              <w:rPr>
                <w:noProof/>
                <w:webHidden/>
              </w:rPr>
              <w:t>30</w:t>
            </w:r>
            <w:r>
              <w:rPr>
                <w:noProof/>
                <w:webHidden/>
              </w:rPr>
              <w:fldChar w:fldCharType="end"/>
            </w:r>
          </w:hyperlink>
        </w:p>
        <w:p w14:paraId="45BE6EB3" w14:textId="06BBF222" w:rsidR="00656C1A" w:rsidRDefault="00656C1A">
          <w:pPr>
            <w:pStyle w:val="Innehll2"/>
            <w:tabs>
              <w:tab w:val="right" w:leader="dot" w:pos="7360"/>
            </w:tabs>
            <w:rPr>
              <w:rFonts w:asciiTheme="minorHAnsi" w:eastAsiaTheme="minorEastAsia" w:hAnsiTheme="minorHAnsi"/>
              <w:noProof/>
              <w:lang w:eastAsia="sv-SE"/>
            </w:rPr>
          </w:pPr>
          <w:hyperlink w:anchor="_Toc147476051" w:history="1">
            <w:r w:rsidRPr="00844341">
              <w:rPr>
                <w:rStyle w:val="Hyperlnk"/>
                <w:noProof/>
              </w:rPr>
              <w:t>TRAFIK</w:t>
            </w:r>
            <w:r>
              <w:rPr>
                <w:noProof/>
                <w:webHidden/>
              </w:rPr>
              <w:tab/>
            </w:r>
            <w:r>
              <w:rPr>
                <w:noProof/>
                <w:webHidden/>
              </w:rPr>
              <w:fldChar w:fldCharType="begin"/>
            </w:r>
            <w:r>
              <w:rPr>
                <w:noProof/>
                <w:webHidden/>
              </w:rPr>
              <w:instrText xml:space="preserve"> PAGEREF _Toc147476051 \h </w:instrText>
            </w:r>
            <w:r>
              <w:rPr>
                <w:noProof/>
                <w:webHidden/>
              </w:rPr>
            </w:r>
            <w:r>
              <w:rPr>
                <w:noProof/>
                <w:webHidden/>
              </w:rPr>
              <w:fldChar w:fldCharType="separate"/>
            </w:r>
            <w:r>
              <w:rPr>
                <w:noProof/>
                <w:webHidden/>
              </w:rPr>
              <w:t>30</w:t>
            </w:r>
            <w:r>
              <w:rPr>
                <w:noProof/>
                <w:webHidden/>
              </w:rPr>
              <w:fldChar w:fldCharType="end"/>
            </w:r>
          </w:hyperlink>
        </w:p>
        <w:p w14:paraId="35A9A424" w14:textId="782EE816" w:rsidR="00656C1A" w:rsidRDefault="00656C1A">
          <w:pPr>
            <w:pStyle w:val="Innehll2"/>
            <w:tabs>
              <w:tab w:val="right" w:leader="dot" w:pos="7360"/>
            </w:tabs>
            <w:rPr>
              <w:rFonts w:asciiTheme="minorHAnsi" w:eastAsiaTheme="minorEastAsia" w:hAnsiTheme="minorHAnsi"/>
              <w:noProof/>
              <w:lang w:eastAsia="sv-SE"/>
            </w:rPr>
          </w:pPr>
          <w:hyperlink w:anchor="_Toc147476052" w:history="1">
            <w:r w:rsidRPr="00844341">
              <w:rPr>
                <w:rStyle w:val="Hyperlnk"/>
                <w:noProof/>
              </w:rPr>
              <w:t>BEFINTLIG TEKNISK FÖRSÖRJNING</w:t>
            </w:r>
            <w:r>
              <w:rPr>
                <w:noProof/>
                <w:webHidden/>
              </w:rPr>
              <w:tab/>
            </w:r>
            <w:r>
              <w:rPr>
                <w:noProof/>
                <w:webHidden/>
              </w:rPr>
              <w:fldChar w:fldCharType="begin"/>
            </w:r>
            <w:r>
              <w:rPr>
                <w:noProof/>
                <w:webHidden/>
              </w:rPr>
              <w:instrText xml:space="preserve"> PAGEREF _Toc147476052 \h </w:instrText>
            </w:r>
            <w:r>
              <w:rPr>
                <w:noProof/>
                <w:webHidden/>
              </w:rPr>
            </w:r>
            <w:r>
              <w:rPr>
                <w:noProof/>
                <w:webHidden/>
              </w:rPr>
              <w:fldChar w:fldCharType="separate"/>
            </w:r>
            <w:r>
              <w:rPr>
                <w:noProof/>
                <w:webHidden/>
              </w:rPr>
              <w:t>30</w:t>
            </w:r>
            <w:r>
              <w:rPr>
                <w:noProof/>
                <w:webHidden/>
              </w:rPr>
              <w:fldChar w:fldCharType="end"/>
            </w:r>
          </w:hyperlink>
        </w:p>
        <w:p w14:paraId="480ACE1F" w14:textId="31B0BAAB" w:rsidR="00656C1A" w:rsidRDefault="00656C1A">
          <w:pPr>
            <w:pStyle w:val="Innehll2"/>
            <w:tabs>
              <w:tab w:val="right" w:leader="dot" w:pos="7360"/>
            </w:tabs>
            <w:rPr>
              <w:rFonts w:asciiTheme="minorHAnsi" w:eastAsiaTheme="minorEastAsia" w:hAnsiTheme="minorHAnsi"/>
              <w:noProof/>
              <w:lang w:eastAsia="sv-SE"/>
            </w:rPr>
          </w:pPr>
          <w:hyperlink w:anchor="_Toc147476053" w:history="1">
            <w:r w:rsidRPr="00844341">
              <w:rPr>
                <w:rStyle w:val="Hyperlnk"/>
                <w:noProof/>
              </w:rPr>
              <w:t>HÄLSA OCH SÄKERHET</w:t>
            </w:r>
            <w:r>
              <w:rPr>
                <w:noProof/>
                <w:webHidden/>
              </w:rPr>
              <w:tab/>
            </w:r>
            <w:r>
              <w:rPr>
                <w:noProof/>
                <w:webHidden/>
              </w:rPr>
              <w:fldChar w:fldCharType="begin"/>
            </w:r>
            <w:r>
              <w:rPr>
                <w:noProof/>
                <w:webHidden/>
              </w:rPr>
              <w:instrText xml:space="preserve"> PAGEREF _Toc147476053 \h </w:instrText>
            </w:r>
            <w:r>
              <w:rPr>
                <w:noProof/>
                <w:webHidden/>
              </w:rPr>
            </w:r>
            <w:r>
              <w:rPr>
                <w:noProof/>
                <w:webHidden/>
              </w:rPr>
              <w:fldChar w:fldCharType="separate"/>
            </w:r>
            <w:r>
              <w:rPr>
                <w:noProof/>
                <w:webHidden/>
              </w:rPr>
              <w:t>30</w:t>
            </w:r>
            <w:r>
              <w:rPr>
                <w:noProof/>
                <w:webHidden/>
              </w:rPr>
              <w:fldChar w:fldCharType="end"/>
            </w:r>
          </w:hyperlink>
        </w:p>
        <w:p w14:paraId="61925B51" w14:textId="66590CC7" w:rsidR="00656C1A" w:rsidRDefault="00656C1A">
          <w:pPr>
            <w:pStyle w:val="Innehll2"/>
            <w:tabs>
              <w:tab w:val="right" w:leader="dot" w:pos="7360"/>
            </w:tabs>
            <w:rPr>
              <w:rFonts w:asciiTheme="minorHAnsi" w:eastAsiaTheme="minorEastAsia" w:hAnsiTheme="minorHAnsi"/>
              <w:noProof/>
              <w:lang w:eastAsia="sv-SE"/>
            </w:rPr>
          </w:pPr>
          <w:hyperlink w:anchor="_Toc147476054" w:history="1">
            <w:r w:rsidRPr="00844341">
              <w:rPr>
                <w:rStyle w:val="Hyperlnk"/>
                <w:noProof/>
              </w:rPr>
              <w:t>SOCIALA KONSEKVENSER</w:t>
            </w:r>
            <w:r>
              <w:rPr>
                <w:noProof/>
                <w:webHidden/>
              </w:rPr>
              <w:tab/>
            </w:r>
            <w:r>
              <w:rPr>
                <w:noProof/>
                <w:webHidden/>
              </w:rPr>
              <w:fldChar w:fldCharType="begin"/>
            </w:r>
            <w:r>
              <w:rPr>
                <w:noProof/>
                <w:webHidden/>
              </w:rPr>
              <w:instrText xml:space="preserve"> PAGEREF _Toc147476054 \h </w:instrText>
            </w:r>
            <w:r>
              <w:rPr>
                <w:noProof/>
                <w:webHidden/>
              </w:rPr>
            </w:r>
            <w:r>
              <w:rPr>
                <w:noProof/>
                <w:webHidden/>
              </w:rPr>
              <w:fldChar w:fldCharType="separate"/>
            </w:r>
            <w:r>
              <w:rPr>
                <w:noProof/>
                <w:webHidden/>
              </w:rPr>
              <w:t>31</w:t>
            </w:r>
            <w:r>
              <w:rPr>
                <w:noProof/>
                <w:webHidden/>
              </w:rPr>
              <w:fldChar w:fldCharType="end"/>
            </w:r>
          </w:hyperlink>
        </w:p>
        <w:p w14:paraId="46C62D62" w14:textId="2B3D59F5" w:rsidR="00656C1A" w:rsidRDefault="00656C1A">
          <w:pPr>
            <w:pStyle w:val="Innehll1"/>
            <w:tabs>
              <w:tab w:val="right" w:leader="dot" w:pos="7360"/>
            </w:tabs>
            <w:rPr>
              <w:rFonts w:asciiTheme="minorHAnsi" w:eastAsiaTheme="minorEastAsia" w:hAnsiTheme="minorHAnsi"/>
              <w:noProof/>
              <w:lang w:eastAsia="sv-SE"/>
            </w:rPr>
          </w:pPr>
          <w:hyperlink w:anchor="_Toc147476055" w:history="1">
            <w:r w:rsidRPr="00844341">
              <w:rPr>
                <w:rStyle w:val="Hyperlnk"/>
                <w:rFonts w:cs="Arial"/>
                <w:noProof/>
              </w:rPr>
              <w:t>GENOMFÖRANDE</w:t>
            </w:r>
            <w:r>
              <w:rPr>
                <w:noProof/>
                <w:webHidden/>
              </w:rPr>
              <w:tab/>
            </w:r>
            <w:r>
              <w:rPr>
                <w:noProof/>
                <w:webHidden/>
              </w:rPr>
              <w:fldChar w:fldCharType="begin"/>
            </w:r>
            <w:r>
              <w:rPr>
                <w:noProof/>
                <w:webHidden/>
              </w:rPr>
              <w:instrText xml:space="preserve"> PAGEREF _Toc147476055 \h </w:instrText>
            </w:r>
            <w:r>
              <w:rPr>
                <w:noProof/>
                <w:webHidden/>
              </w:rPr>
            </w:r>
            <w:r>
              <w:rPr>
                <w:noProof/>
                <w:webHidden/>
              </w:rPr>
              <w:fldChar w:fldCharType="separate"/>
            </w:r>
            <w:r>
              <w:rPr>
                <w:noProof/>
                <w:webHidden/>
              </w:rPr>
              <w:t>32</w:t>
            </w:r>
            <w:r>
              <w:rPr>
                <w:noProof/>
                <w:webHidden/>
              </w:rPr>
              <w:fldChar w:fldCharType="end"/>
            </w:r>
          </w:hyperlink>
        </w:p>
        <w:p w14:paraId="3BC7E537" w14:textId="7777AFB2" w:rsidR="00656C1A" w:rsidRDefault="00656C1A">
          <w:pPr>
            <w:pStyle w:val="Innehll2"/>
            <w:tabs>
              <w:tab w:val="right" w:leader="dot" w:pos="7360"/>
            </w:tabs>
            <w:rPr>
              <w:rFonts w:asciiTheme="minorHAnsi" w:eastAsiaTheme="minorEastAsia" w:hAnsiTheme="minorHAnsi"/>
              <w:noProof/>
              <w:lang w:eastAsia="sv-SE"/>
            </w:rPr>
          </w:pPr>
          <w:hyperlink w:anchor="_Toc147476056" w:history="1">
            <w:r w:rsidRPr="00844341">
              <w:rPr>
                <w:rStyle w:val="Hyperlnk"/>
                <w:noProof/>
              </w:rPr>
              <w:t>ORGANISATORISKA FRÅGOR</w:t>
            </w:r>
            <w:r>
              <w:rPr>
                <w:noProof/>
                <w:webHidden/>
              </w:rPr>
              <w:tab/>
            </w:r>
            <w:r>
              <w:rPr>
                <w:noProof/>
                <w:webHidden/>
              </w:rPr>
              <w:fldChar w:fldCharType="begin"/>
            </w:r>
            <w:r>
              <w:rPr>
                <w:noProof/>
                <w:webHidden/>
              </w:rPr>
              <w:instrText xml:space="preserve"> PAGEREF _Toc147476056 \h </w:instrText>
            </w:r>
            <w:r>
              <w:rPr>
                <w:noProof/>
                <w:webHidden/>
              </w:rPr>
            </w:r>
            <w:r>
              <w:rPr>
                <w:noProof/>
                <w:webHidden/>
              </w:rPr>
              <w:fldChar w:fldCharType="separate"/>
            </w:r>
            <w:r>
              <w:rPr>
                <w:noProof/>
                <w:webHidden/>
              </w:rPr>
              <w:t>32</w:t>
            </w:r>
            <w:r>
              <w:rPr>
                <w:noProof/>
                <w:webHidden/>
              </w:rPr>
              <w:fldChar w:fldCharType="end"/>
            </w:r>
          </w:hyperlink>
        </w:p>
        <w:p w14:paraId="7EB135EF" w14:textId="4D7914A6" w:rsidR="00656C1A" w:rsidRDefault="00656C1A">
          <w:pPr>
            <w:pStyle w:val="Innehll2"/>
            <w:tabs>
              <w:tab w:val="right" w:leader="dot" w:pos="7360"/>
            </w:tabs>
            <w:rPr>
              <w:rFonts w:asciiTheme="minorHAnsi" w:eastAsiaTheme="minorEastAsia" w:hAnsiTheme="minorHAnsi"/>
              <w:noProof/>
              <w:lang w:eastAsia="sv-SE"/>
            </w:rPr>
          </w:pPr>
          <w:hyperlink w:anchor="_Toc147476057" w:history="1">
            <w:r w:rsidRPr="00844341">
              <w:rPr>
                <w:rStyle w:val="Hyperlnk"/>
                <w:noProof/>
              </w:rPr>
              <w:t>FASTIGHETSRÄTTSLIGA FRÅGOR OCH KONSEKVENSER</w:t>
            </w:r>
            <w:r>
              <w:rPr>
                <w:noProof/>
                <w:webHidden/>
              </w:rPr>
              <w:tab/>
            </w:r>
            <w:r>
              <w:rPr>
                <w:noProof/>
                <w:webHidden/>
              </w:rPr>
              <w:fldChar w:fldCharType="begin"/>
            </w:r>
            <w:r>
              <w:rPr>
                <w:noProof/>
                <w:webHidden/>
              </w:rPr>
              <w:instrText xml:space="preserve"> PAGEREF _Toc147476057 \h </w:instrText>
            </w:r>
            <w:r>
              <w:rPr>
                <w:noProof/>
                <w:webHidden/>
              </w:rPr>
            </w:r>
            <w:r>
              <w:rPr>
                <w:noProof/>
                <w:webHidden/>
              </w:rPr>
              <w:fldChar w:fldCharType="separate"/>
            </w:r>
            <w:r>
              <w:rPr>
                <w:noProof/>
                <w:webHidden/>
              </w:rPr>
              <w:t>32</w:t>
            </w:r>
            <w:r>
              <w:rPr>
                <w:noProof/>
                <w:webHidden/>
              </w:rPr>
              <w:fldChar w:fldCharType="end"/>
            </w:r>
          </w:hyperlink>
        </w:p>
        <w:p w14:paraId="199DA7A6" w14:textId="6CF8BA0B" w:rsidR="00AE3539" w:rsidRDefault="00480279" w:rsidP="007C7813">
          <w:pPr>
            <w:pStyle w:val="Innehllsfrteckningsrubrik"/>
          </w:pPr>
          <w:r>
            <w:rPr>
              <w:rFonts w:ascii="Times New Roman" w:eastAsiaTheme="minorHAnsi" w:hAnsi="Times New Roman" w:cstheme="minorBidi"/>
              <w:b w:val="0"/>
              <w:bCs w:val="0"/>
              <w:color w:val="auto"/>
              <w:sz w:val="22"/>
              <w:szCs w:val="22"/>
              <w:lang w:eastAsia="en-US"/>
            </w:rPr>
            <w:fldChar w:fldCharType="end"/>
          </w:r>
        </w:p>
      </w:sdtContent>
    </w:sdt>
    <w:p w14:paraId="50354F7D" w14:textId="77777777" w:rsidR="00F64997" w:rsidRDefault="00F64997" w:rsidP="00F64997">
      <w:pPr>
        <w:rPr>
          <w:rFonts w:eastAsiaTheme="majorEastAsia" w:cstheme="majorBidi"/>
          <w:color w:val="000000" w:themeColor="text1"/>
          <w:szCs w:val="32"/>
          <w:lang w:eastAsia="sv-SE"/>
        </w:rPr>
      </w:pPr>
      <w:r>
        <w:br w:type="page"/>
      </w:r>
    </w:p>
    <w:bookmarkEnd w:id="14"/>
    <w:p w14:paraId="2837537D" w14:textId="77777777" w:rsidR="00AC43F5" w:rsidRPr="00B364AE" w:rsidRDefault="00AC43F5" w:rsidP="00E0602B">
      <w:pPr>
        <w:rPr>
          <w:i/>
          <w:color w:val="FF0000"/>
        </w:rPr>
      </w:pPr>
    </w:p>
    <w:p w14:paraId="6D8ABD85" w14:textId="77777777" w:rsidR="00B364AE" w:rsidRPr="003821E2" w:rsidRDefault="00B364AE" w:rsidP="00B364AE">
      <w:pPr>
        <w:pStyle w:val="Rubrik1"/>
        <w:rPr>
          <w:rFonts w:cs="Arial"/>
          <w:sz w:val="40"/>
        </w:rPr>
      </w:pPr>
      <w:bookmarkStart w:id="15" w:name="_Toc30159489"/>
      <w:bookmarkStart w:id="16" w:name="_Toc118315658"/>
      <w:bookmarkStart w:id="17" w:name="_Toc147476014"/>
      <w:r w:rsidRPr="003821E2">
        <w:rPr>
          <w:rFonts w:cs="Arial"/>
          <w:sz w:val="40"/>
        </w:rPr>
        <w:t>PLANFÖRSLAG</w:t>
      </w:r>
      <w:bookmarkEnd w:id="15"/>
      <w:bookmarkEnd w:id="16"/>
      <w:bookmarkEnd w:id="17"/>
      <w:r w:rsidRPr="003821E2">
        <w:rPr>
          <w:rFonts w:cs="Arial"/>
          <w:sz w:val="40"/>
        </w:rPr>
        <w:t xml:space="preserve"> </w:t>
      </w:r>
      <w:r w:rsidRPr="003821E2">
        <w:rPr>
          <w:rFonts w:cs="Arial"/>
          <w:sz w:val="18"/>
          <w:szCs w:val="18"/>
        </w:rPr>
        <w:tab/>
      </w:r>
      <w:r w:rsidRPr="003821E2">
        <w:rPr>
          <w:rFonts w:cs="Arial"/>
          <w:sz w:val="18"/>
          <w:szCs w:val="18"/>
        </w:rPr>
        <w:tab/>
      </w:r>
    </w:p>
    <w:p w14:paraId="7E9592B8" w14:textId="77777777" w:rsidR="00B364AE" w:rsidRPr="003821E2" w:rsidRDefault="00B364AE" w:rsidP="00B364AE">
      <w:pPr>
        <w:pStyle w:val="Rubrik2"/>
        <w:rPr>
          <w:rFonts w:cs="Arial"/>
          <w:sz w:val="22"/>
          <w:szCs w:val="22"/>
        </w:rPr>
      </w:pPr>
      <w:bookmarkStart w:id="18" w:name="_Toc30159490"/>
      <w:bookmarkStart w:id="19" w:name="_Toc118315659"/>
      <w:bookmarkStart w:id="20" w:name="_Toc147476015"/>
      <w:r w:rsidRPr="003821E2">
        <w:rPr>
          <w:rFonts w:cs="Arial"/>
          <w:sz w:val="22"/>
          <w:szCs w:val="22"/>
        </w:rPr>
        <w:t>PLANSÖKANDE</w:t>
      </w:r>
      <w:bookmarkEnd w:id="18"/>
      <w:bookmarkEnd w:id="19"/>
      <w:bookmarkEnd w:id="20"/>
      <w:r w:rsidRPr="003821E2">
        <w:rPr>
          <w:rFonts w:cs="Arial"/>
          <w:sz w:val="22"/>
          <w:szCs w:val="22"/>
        </w:rPr>
        <w:t xml:space="preserve"> </w:t>
      </w:r>
    </w:p>
    <w:p w14:paraId="1866F3AF" w14:textId="1553323F" w:rsidR="002C619D" w:rsidRPr="004E5593" w:rsidRDefault="002C619D" w:rsidP="002C619D">
      <w:pPr>
        <w:rPr>
          <w:rFonts w:ascii="Montserrat Semi Bold" w:hAnsi="Montserrat Semi Bold" w:cs="Montserrat Semi Bold"/>
          <w:b/>
          <w:bCs/>
          <w:caps/>
        </w:rPr>
      </w:pPr>
      <w:bookmarkStart w:id="21" w:name="_Toc30159491"/>
      <w:r w:rsidRPr="004E5593">
        <w:t xml:space="preserve">Plansökande är </w:t>
      </w:r>
      <w:bookmarkStart w:id="22" w:name="_Hlk135743388"/>
      <w:r w:rsidR="00B36D2A">
        <w:t xml:space="preserve">det kommunala bostadsbolaget </w:t>
      </w:r>
      <w:r>
        <w:t xml:space="preserve">Eslövs bostads </w:t>
      </w:r>
      <w:r w:rsidR="0083095D">
        <w:t>AB</w:t>
      </w:r>
      <w:bookmarkEnd w:id="22"/>
      <w:r>
        <w:t xml:space="preserve">. </w:t>
      </w:r>
    </w:p>
    <w:p w14:paraId="3DC91C3E" w14:textId="77777777" w:rsidR="00B364AE" w:rsidRPr="003821E2" w:rsidRDefault="00B364AE" w:rsidP="00B364AE">
      <w:pPr>
        <w:pStyle w:val="Rubrik2"/>
        <w:rPr>
          <w:rFonts w:cs="Arial"/>
          <w:sz w:val="22"/>
          <w:szCs w:val="22"/>
        </w:rPr>
      </w:pPr>
      <w:bookmarkStart w:id="23" w:name="_Toc118315660"/>
      <w:bookmarkStart w:id="24" w:name="_Toc147476016"/>
      <w:r w:rsidRPr="003821E2">
        <w:rPr>
          <w:rFonts w:cs="Arial"/>
          <w:sz w:val="22"/>
          <w:szCs w:val="22"/>
        </w:rPr>
        <w:t>PLANENS SYFTE</w:t>
      </w:r>
      <w:bookmarkEnd w:id="21"/>
      <w:bookmarkEnd w:id="23"/>
      <w:bookmarkEnd w:id="24"/>
    </w:p>
    <w:p w14:paraId="3E6147B5" w14:textId="77777777" w:rsidR="00646A48" w:rsidRDefault="00646A48" w:rsidP="00646A48">
      <w:bookmarkStart w:id="25" w:name="_Toc118315661"/>
      <w:r>
        <w:t xml:space="preserve">Detaljplanens </w:t>
      </w:r>
      <w:r w:rsidRPr="00683EA2">
        <w:rPr>
          <w:rFonts w:cs="Times New Roman"/>
          <w:color w:val="000000"/>
        </w:rPr>
        <w:t>syfte</w:t>
      </w:r>
      <w:r>
        <w:t xml:space="preserve"> är att möjliggöra för att omvandla befintlig parkeringsyta inom fastigheten Gårdsåkra 2 till byggrätter för </w:t>
      </w:r>
      <w:r w:rsidRPr="00223755">
        <w:rPr>
          <w:i/>
          <w:iCs/>
        </w:rPr>
        <w:t>Bostäder</w:t>
      </w:r>
      <w:r>
        <w:t xml:space="preserve"> med tillhörande gårdsytor och </w:t>
      </w:r>
      <w:r w:rsidRPr="00223755">
        <w:rPr>
          <w:i/>
          <w:iCs/>
        </w:rPr>
        <w:t xml:space="preserve">Centrumändamål </w:t>
      </w:r>
      <w:r>
        <w:t xml:space="preserve">med möjlighet till </w:t>
      </w:r>
      <w:r w:rsidRPr="00223755">
        <w:rPr>
          <w:i/>
          <w:iCs/>
        </w:rPr>
        <w:t>Parkeringsgarage</w:t>
      </w:r>
      <w:r>
        <w:t xml:space="preserve"> för befintliga och tillkommande boende. </w:t>
      </w:r>
    </w:p>
    <w:p w14:paraId="3508B16A" w14:textId="77777777" w:rsidR="00646A48" w:rsidRDefault="00646A48" w:rsidP="00646A48">
      <w:r w:rsidRPr="00683EA2">
        <w:rPr>
          <w:rFonts w:cs="Times New Roman"/>
          <w:color w:val="000000"/>
        </w:rPr>
        <w:t xml:space="preserve">Planen syftar också till att </w:t>
      </w:r>
      <w:r>
        <w:rPr>
          <w:rFonts w:cs="Times New Roman"/>
          <w:color w:val="000000"/>
        </w:rPr>
        <w:t>d</w:t>
      </w:r>
      <w:r>
        <w:t xml:space="preserve">en nya bebyggelsen ska utgå ifrån och visa hänsyn till de värden som finns på platsen samt Gårdsåkras säregna karaktär av gemenskap. Även fortsättningsvis ska bebyggelsen med olika funktioner bidra till en gemensam helhet. </w:t>
      </w:r>
    </w:p>
    <w:p w14:paraId="298AEE00" w14:textId="77777777" w:rsidR="00646A48" w:rsidRDefault="00646A48" w:rsidP="00646A48">
      <w:r w:rsidRPr="00646A48">
        <w:rPr>
          <w:rFonts w:cs="Times New Roman"/>
          <w:color w:val="000000"/>
        </w:rPr>
        <w:t xml:space="preserve">Vidare syftar planen till att, mot staden gestaltningsmässigt tillföra en entré för området </w:t>
      </w:r>
      <w:r w:rsidRPr="00646A48">
        <w:t>och bidra till trygga trafiklösningar. Parkeringsgarage ska utföras helt eller delvis nedgrävt.</w:t>
      </w:r>
    </w:p>
    <w:p w14:paraId="57410115" w14:textId="77777777" w:rsidR="00437393" w:rsidRPr="00437393" w:rsidRDefault="00B364AE" w:rsidP="00437393">
      <w:pPr>
        <w:pStyle w:val="Rubrik2"/>
      </w:pPr>
      <w:bookmarkStart w:id="26" w:name="_Toc147476017"/>
      <w:r w:rsidRPr="00437393">
        <w:rPr>
          <w:rStyle w:val="Rubrik2Char"/>
          <w:b/>
        </w:rPr>
        <w:t>FRAMTAGNA UTREDNINGAR</w:t>
      </w:r>
      <w:bookmarkEnd w:id="25"/>
      <w:bookmarkEnd w:id="26"/>
    </w:p>
    <w:p w14:paraId="4E885B1A" w14:textId="6AEB12E6" w:rsidR="007C7813" w:rsidRDefault="00B364AE" w:rsidP="007C7813">
      <w:r w:rsidRPr="006E57F2">
        <w:t>Flera utredningar har beställts under framtagandet av planförslaget. Utredningarna listas nedan:</w:t>
      </w:r>
    </w:p>
    <w:p w14:paraId="23E58DCA" w14:textId="291A3047" w:rsidR="007C7813" w:rsidRPr="007C7813" w:rsidRDefault="007C7813" w:rsidP="007C7813">
      <w:pPr>
        <w:rPr>
          <w:rFonts w:cs="Times New Roman"/>
          <w:i/>
          <w:iCs/>
        </w:rPr>
      </w:pPr>
      <w:r w:rsidRPr="007C7813">
        <w:rPr>
          <w:rFonts w:cs="Times New Roman"/>
          <w:i/>
          <w:iCs/>
        </w:rPr>
        <w:t xml:space="preserve">- Gårdsåkra Antikvarisk förstudie, (Tyréns, 2022-07-11)  </w:t>
      </w:r>
    </w:p>
    <w:p w14:paraId="3B43F92A" w14:textId="41E5D49C" w:rsidR="007C7813" w:rsidRPr="007C7813" w:rsidRDefault="007C7813" w:rsidP="007C7813">
      <w:pPr>
        <w:rPr>
          <w:rFonts w:cs="Times New Roman"/>
          <w:i/>
          <w:iCs/>
        </w:rPr>
      </w:pPr>
      <w:r w:rsidRPr="007C7813">
        <w:rPr>
          <w:rFonts w:cs="Times New Roman"/>
          <w:i/>
          <w:iCs/>
        </w:rPr>
        <w:t>- Mobilitet och parkeringsutredning, Gårdsåkra, Eslöv (Landskapsgruppen, 2020-12-18</w:t>
      </w:r>
    </w:p>
    <w:p w14:paraId="5610C181" w14:textId="77777777" w:rsidR="007C7813" w:rsidRDefault="007C7813" w:rsidP="007C7813">
      <w:pPr>
        <w:rPr>
          <w:rFonts w:cs="Times New Roman"/>
          <w:i/>
          <w:iCs/>
        </w:rPr>
      </w:pPr>
      <w:r w:rsidRPr="007C7813">
        <w:rPr>
          <w:rFonts w:cs="Times New Roman"/>
          <w:i/>
          <w:iCs/>
        </w:rPr>
        <w:t>- Trafikbullerutredning till detaljplan, Gårdsåkra, Eslöv (Tyréns, 2021-10-19)</w:t>
      </w:r>
    </w:p>
    <w:p w14:paraId="2C6B1469" w14:textId="0A2245E6" w:rsidR="007C7813" w:rsidRDefault="007C7813" w:rsidP="007C7813">
      <w:pPr>
        <w:rPr>
          <w:rFonts w:cs="Times New Roman"/>
          <w:i/>
          <w:iCs/>
        </w:rPr>
      </w:pPr>
      <w:r w:rsidRPr="007C7813">
        <w:rPr>
          <w:rFonts w:cs="Times New Roman"/>
          <w:i/>
          <w:iCs/>
        </w:rPr>
        <w:t>- Dagvatten och skyfallsutredning för Gårdsåkra i Eslöv (Tyréns, 2021-12-23)</w:t>
      </w:r>
    </w:p>
    <w:p w14:paraId="7398AD93" w14:textId="22FAC9F3" w:rsidR="007C7813" w:rsidRPr="007C7813" w:rsidRDefault="007C7813" w:rsidP="007C7813">
      <w:pPr>
        <w:rPr>
          <w:rFonts w:cs="Times New Roman"/>
          <w:i/>
          <w:iCs/>
        </w:rPr>
      </w:pPr>
      <w:r w:rsidRPr="007C7813">
        <w:rPr>
          <w:rFonts w:cs="Times New Roman"/>
          <w:i/>
          <w:iCs/>
        </w:rPr>
        <w:t>- Översiktlig geoteknisk och miljöundersökning Eslöv, Gårdsåkra, (PQ Geoteknik och miljö AB, 2022-03-21)</w:t>
      </w:r>
    </w:p>
    <w:p w14:paraId="25B31436" w14:textId="1BE8ECA2" w:rsidR="00EF4402" w:rsidRDefault="00967B7C">
      <w:pPr>
        <w:rPr>
          <w:rFonts w:ascii="Arial" w:eastAsiaTheme="majorEastAsia" w:hAnsi="Arial" w:cs="Arial"/>
          <w:b/>
          <w:color w:val="000000" w:themeColor="text1"/>
          <w:lang w:eastAsia="sv-SE"/>
        </w:rPr>
      </w:pPr>
      <w:bookmarkStart w:id="27" w:name="_Toc30159492"/>
      <w:bookmarkStart w:id="28" w:name="_Toc118315662"/>
      <w:r w:rsidRPr="00B24B47">
        <w:rPr>
          <w:rFonts w:cs="Times New Roman"/>
        </w:rPr>
        <w:t xml:space="preserve">Sökande är </w:t>
      </w:r>
      <w:r w:rsidRPr="00B24B47">
        <w:t xml:space="preserve">beställare och har upphandlat och bekostat ovan nämnda utredningar. Planförslaget har reviderats efter utredningarnas färdigställande varför det kan bli aktuellt att uppdatera utredningar inför planens granskningsskede i enlighet med reviderat </w:t>
      </w:r>
      <w:r w:rsidRPr="00AC1310">
        <w:t xml:space="preserve">bebyggelseförslag. </w:t>
      </w:r>
      <w:r w:rsidR="008D7E9F" w:rsidRPr="00AC1310">
        <w:t>Kommunens kulturmiljöinventering har varit ett viktigt, ytterligare underlag.</w:t>
      </w:r>
      <w:r w:rsidR="00EF4402">
        <w:rPr>
          <w:rFonts w:cs="Arial"/>
        </w:rPr>
        <w:br w:type="page"/>
      </w:r>
    </w:p>
    <w:p w14:paraId="55339219" w14:textId="77777777" w:rsidR="001D47C7" w:rsidRDefault="00B364AE" w:rsidP="00B364AE">
      <w:pPr>
        <w:pStyle w:val="Rubrik2"/>
        <w:rPr>
          <w:rFonts w:cs="Arial"/>
          <w:sz w:val="22"/>
          <w:szCs w:val="22"/>
        </w:rPr>
      </w:pPr>
      <w:bookmarkStart w:id="29" w:name="_Toc147476018"/>
      <w:r w:rsidRPr="003821E2">
        <w:rPr>
          <w:rFonts w:cs="Arial"/>
          <w:sz w:val="22"/>
          <w:szCs w:val="22"/>
        </w:rPr>
        <w:lastRenderedPageBreak/>
        <w:t>MARKANVÄNDNING</w:t>
      </w:r>
      <w:r>
        <w:rPr>
          <w:rFonts w:cs="Arial"/>
          <w:sz w:val="22"/>
          <w:szCs w:val="22"/>
        </w:rPr>
        <w:t xml:space="preserve"> </w:t>
      </w:r>
      <w:r w:rsidRPr="003821E2">
        <w:rPr>
          <w:rFonts w:cs="Arial"/>
          <w:sz w:val="22"/>
          <w:szCs w:val="22"/>
        </w:rPr>
        <w:t>OCH STADSBILD</w:t>
      </w:r>
      <w:bookmarkEnd w:id="27"/>
      <w:bookmarkEnd w:id="28"/>
      <w:bookmarkEnd w:id="29"/>
    </w:p>
    <w:p w14:paraId="75076E4C" w14:textId="55FFE01F" w:rsidR="00B364AE" w:rsidRPr="003821E2" w:rsidRDefault="00B364AE" w:rsidP="001D47C7">
      <w:r w:rsidRPr="003821E2">
        <w:tab/>
        <w:t xml:space="preserve"> </w:t>
      </w:r>
    </w:p>
    <w:p w14:paraId="4E31D2A3" w14:textId="231CDE35" w:rsidR="00A130FE" w:rsidRDefault="00A130FE" w:rsidP="001D47C7">
      <w:pPr>
        <w:pStyle w:val="Beskrivning"/>
      </w:pPr>
      <w:r>
        <w:rPr>
          <w:noProof/>
        </w:rPr>
        <w:drawing>
          <wp:inline distT="0" distB="0" distL="0" distR="0" wp14:anchorId="0EEFE482" wp14:editId="2941A266">
            <wp:extent cx="4667250" cy="2619375"/>
            <wp:effectExtent l="0" t="0" r="0" b="9525"/>
            <wp:docPr id="133727754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142" t="4452" r="12889" b="17579"/>
                    <a:stretch/>
                  </pic:blipFill>
                  <pic:spPr bwMode="auto">
                    <a:xfrm>
                      <a:off x="0" y="0"/>
                      <a:ext cx="4667250" cy="2619375"/>
                    </a:xfrm>
                    <a:prstGeom prst="rect">
                      <a:avLst/>
                    </a:prstGeom>
                    <a:noFill/>
                    <a:ln>
                      <a:noFill/>
                    </a:ln>
                  </pic:spPr>
                </pic:pic>
              </a:graphicData>
            </a:graphic>
          </wp:inline>
        </w:drawing>
      </w:r>
    </w:p>
    <w:p w14:paraId="447C335A" w14:textId="258068A9" w:rsidR="001D47C7" w:rsidRDefault="001D47C7" w:rsidP="001D47C7">
      <w:pPr>
        <w:pStyle w:val="Beskrivning"/>
      </w:pPr>
      <w:r>
        <w:t xml:space="preserve">Figur </w:t>
      </w:r>
      <w:r w:rsidR="00350EEE">
        <w:fldChar w:fldCharType="begin"/>
      </w:r>
      <w:r w:rsidR="00350EEE">
        <w:instrText xml:space="preserve"> SEQ Figur \* ARABIC </w:instrText>
      </w:r>
      <w:r w:rsidR="00350EEE">
        <w:fldChar w:fldCharType="separate"/>
      </w:r>
      <w:r w:rsidR="00656C1A">
        <w:rPr>
          <w:noProof/>
        </w:rPr>
        <w:t>2</w:t>
      </w:r>
      <w:r w:rsidR="00350EEE">
        <w:rPr>
          <w:noProof/>
        </w:rPr>
        <w:fldChar w:fldCharType="end"/>
      </w:r>
      <w:r>
        <w:t xml:space="preserve"> Visualisering av föreslagen bebyggelse och gemensam gård sett från sydöst</w:t>
      </w:r>
    </w:p>
    <w:p w14:paraId="4FC9D4D8" w14:textId="22942CBD" w:rsidR="005F27ED" w:rsidRDefault="005F27ED" w:rsidP="00B364AE">
      <w:r w:rsidRPr="001D47C7">
        <w:rPr>
          <w:i/>
          <w:iCs/>
          <w:noProof/>
          <w:sz w:val="18"/>
          <w:szCs w:val="18"/>
        </w:rPr>
        <w:drawing>
          <wp:anchor distT="0" distB="0" distL="114300" distR="114300" simplePos="0" relativeHeight="251669504" behindDoc="0" locked="0" layoutInCell="1" allowOverlap="1" wp14:anchorId="48C7C971" wp14:editId="7072F504">
            <wp:simplePos x="0" y="0"/>
            <wp:positionH relativeFrom="margin">
              <wp:align>left</wp:align>
            </wp:positionH>
            <wp:positionV relativeFrom="paragraph">
              <wp:posOffset>1378502</wp:posOffset>
            </wp:positionV>
            <wp:extent cx="4673635" cy="2004009"/>
            <wp:effectExtent l="0" t="0" r="0" b="0"/>
            <wp:wrapTopAndBottom/>
            <wp:docPr id="598380261"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1715" b="21085"/>
                    <a:stretch/>
                  </pic:blipFill>
                  <pic:spPr bwMode="auto">
                    <a:xfrm>
                      <a:off x="0" y="0"/>
                      <a:ext cx="4673635" cy="2004009"/>
                    </a:xfrm>
                    <a:prstGeom prst="rect">
                      <a:avLst/>
                    </a:prstGeom>
                    <a:noFill/>
                    <a:ln>
                      <a:noFill/>
                    </a:ln>
                    <a:extLst>
                      <a:ext uri="{53640926-AAD7-44D8-BBD7-CCE9431645EC}">
                        <a14:shadowObscured xmlns:a14="http://schemas.microsoft.com/office/drawing/2010/main"/>
                      </a:ext>
                    </a:extLst>
                  </pic:spPr>
                </pic:pic>
              </a:graphicData>
            </a:graphic>
          </wp:anchor>
        </w:drawing>
      </w:r>
      <w:r w:rsidR="008071BF">
        <w:t>Detaljplanen föreslår att b</w:t>
      </w:r>
      <w:r w:rsidR="00755E5D" w:rsidRPr="00B8058D">
        <w:t>efintlig parkeringsplats</w:t>
      </w:r>
      <w:r w:rsidR="00B8058D" w:rsidRPr="00B8058D">
        <w:t xml:space="preserve"> </w:t>
      </w:r>
      <w:r w:rsidR="00F73098">
        <w:t xml:space="preserve">inom fastigheten Gårdsåkra 2 </w:t>
      </w:r>
      <w:r w:rsidR="00B8058D">
        <w:t>bebygg</w:t>
      </w:r>
      <w:r w:rsidR="008071BF">
        <w:t>s</w:t>
      </w:r>
      <w:r w:rsidR="00B8058D">
        <w:t xml:space="preserve"> </w:t>
      </w:r>
      <w:r w:rsidR="00B8058D" w:rsidRPr="00557240">
        <w:t xml:space="preserve">med ett </w:t>
      </w:r>
      <w:r w:rsidR="00A9515A" w:rsidRPr="00557240">
        <w:t xml:space="preserve">lamellhus i </w:t>
      </w:r>
      <w:r w:rsidR="00967B7C" w:rsidRPr="00557240">
        <w:t>sex våningar</w:t>
      </w:r>
      <w:r w:rsidR="008071BF">
        <w:t xml:space="preserve">. </w:t>
      </w:r>
      <w:r>
        <w:t xml:space="preserve">Byggrätten regleras som </w:t>
      </w:r>
      <w:r w:rsidRPr="001D47C7">
        <w:rPr>
          <w:i/>
          <w:iCs/>
        </w:rPr>
        <w:t>B-bostäder</w:t>
      </w:r>
      <w:r>
        <w:rPr>
          <w:i/>
          <w:iCs/>
        </w:rPr>
        <w:t>, C-centrumändamål och (P)- Parkering</w:t>
      </w:r>
      <w:r>
        <w:t xml:space="preserve">. </w:t>
      </w:r>
      <w:r w:rsidR="008071BF">
        <w:t>Byggnaden kommer att avisera Gårdsåkra mot staden och</w:t>
      </w:r>
      <w:r w:rsidR="004F5FEC">
        <w:t xml:space="preserve"> ge stadsdelen ett tillägg med </w:t>
      </w:r>
      <w:r w:rsidR="005E36A9">
        <w:t xml:space="preserve">bostäder, möjlighet till lokaler för verksamheter samt </w:t>
      </w:r>
      <w:r w:rsidR="001D47C7">
        <w:t xml:space="preserve">en </w:t>
      </w:r>
      <w:r w:rsidR="00557240">
        <w:t>entré</w:t>
      </w:r>
      <w:r>
        <w:t>-och angörings</w:t>
      </w:r>
      <w:r w:rsidR="00557240">
        <w:t>plats som kan välkomna boende, verksamma och besökare</w:t>
      </w:r>
      <w:r w:rsidR="001D47C7">
        <w:t xml:space="preserve"> till området</w:t>
      </w:r>
      <w:r w:rsidR="008071BF">
        <w:t xml:space="preserve">. </w:t>
      </w:r>
      <w:r w:rsidR="00646A48">
        <w:t>Detaljplanen</w:t>
      </w:r>
      <w:r w:rsidR="003D288E">
        <w:t xml:space="preserve"> möjliggör 3D-fastighetsbildning för bottenplan och parkeringsgarage under gården.</w:t>
      </w:r>
    </w:p>
    <w:p w14:paraId="577F322E" w14:textId="77777777" w:rsidR="005F27ED" w:rsidRPr="001D47C7" w:rsidRDefault="005F27ED" w:rsidP="00922E8F">
      <w:pPr>
        <w:pStyle w:val="Beskrivning"/>
      </w:pPr>
      <w:r w:rsidRPr="001D47C7">
        <w:t>Figur 3 Befintlig parkeringsyta som föreslås bebyggas</w:t>
      </w:r>
      <w:r>
        <w:t xml:space="preserve"> samt befintligt bostadshus till höger i bild</w:t>
      </w:r>
      <w:r w:rsidRPr="001D47C7">
        <w:t>.</w:t>
      </w:r>
    </w:p>
    <w:p w14:paraId="0268A532" w14:textId="36DDC093" w:rsidR="00646A48" w:rsidRPr="003D288E" w:rsidRDefault="004F5FEC" w:rsidP="00646A48">
      <w:r w:rsidRPr="00AC1310">
        <w:t xml:space="preserve">Byggnadsförslaget </w:t>
      </w:r>
      <w:r w:rsidR="00967B7C" w:rsidRPr="00AC1310">
        <w:t xml:space="preserve">utgörs av en lamell </w:t>
      </w:r>
      <w:r w:rsidR="00557240" w:rsidRPr="00AC1310">
        <w:t xml:space="preserve">som </w:t>
      </w:r>
      <w:r w:rsidRPr="00AC1310">
        <w:t xml:space="preserve">är anpassad </w:t>
      </w:r>
      <w:r w:rsidR="006B144B" w:rsidRPr="00AC1310">
        <w:t xml:space="preserve">i höjd </w:t>
      </w:r>
      <w:r w:rsidR="00C34FEE" w:rsidRPr="00AC1310">
        <w:t>för</w:t>
      </w:r>
      <w:r w:rsidRPr="00AC1310">
        <w:t xml:space="preserve"> att inte skapa negativa skuggeffekter på småhusområdet norr om Gårdsåkra</w:t>
      </w:r>
      <w:r w:rsidR="00021093" w:rsidRPr="00AC1310">
        <w:t xml:space="preserve"> och samtidigt inte uppfattas påträngande </w:t>
      </w:r>
      <w:r w:rsidR="00945384" w:rsidRPr="00AC1310">
        <w:t>för den befintliga lägre byggnadskroppen i söder</w:t>
      </w:r>
      <w:r w:rsidRPr="00AC1310">
        <w:t>.</w:t>
      </w:r>
      <w:r w:rsidR="003D288E" w:rsidRPr="00AC1310">
        <w:t xml:space="preserve"> </w:t>
      </w:r>
      <w:r w:rsidR="00646A48" w:rsidRPr="00AC1310">
        <w:t xml:space="preserve">Särskild vikt ska läggas vid utformning av bottenvåningar, takfot och den diagonalt skurna östra fasaden. </w:t>
      </w:r>
      <w:r w:rsidR="00646A48" w:rsidRPr="00AC1310">
        <w:rPr>
          <w:i/>
          <w:iCs/>
        </w:rPr>
        <w:t>(f</w:t>
      </w:r>
      <w:r w:rsidR="00646A48" w:rsidRPr="00AC1310">
        <w:rPr>
          <w:i/>
          <w:iCs/>
          <w:vertAlign w:val="subscript"/>
        </w:rPr>
        <w:t>1</w:t>
      </w:r>
      <w:r w:rsidR="00646A48" w:rsidRPr="00AC1310">
        <w:rPr>
          <w:i/>
          <w:iCs/>
        </w:rPr>
        <w:t>).</w:t>
      </w:r>
    </w:p>
    <w:p w14:paraId="649A9CCD" w14:textId="0396171B" w:rsidR="00303831" w:rsidRDefault="004E3E41" w:rsidP="00A74B31">
      <w:r>
        <w:lastRenderedPageBreak/>
        <w:t>Entréer s</w:t>
      </w:r>
      <w:r w:rsidR="00795F6D">
        <w:t>ka utföras genomgående</w:t>
      </w:r>
      <w:r w:rsidR="001A19BC">
        <w:t xml:space="preserve"> så att trapphus kan nås från norr och från gården</w:t>
      </w:r>
      <w:r w:rsidR="005F27ED">
        <w:t xml:space="preserve"> (</w:t>
      </w:r>
      <w:r w:rsidR="005F27ED" w:rsidRPr="005F27ED">
        <w:rPr>
          <w:i/>
          <w:iCs/>
        </w:rPr>
        <w:t>f</w:t>
      </w:r>
      <w:r w:rsidR="005F27ED" w:rsidRPr="005F27ED">
        <w:rPr>
          <w:i/>
          <w:iCs/>
          <w:vertAlign w:val="subscript"/>
        </w:rPr>
        <w:t>2</w:t>
      </w:r>
      <w:r w:rsidR="005F27ED">
        <w:t>)</w:t>
      </w:r>
      <w:r w:rsidR="003D288E">
        <w:t xml:space="preserve"> och minst en huvudentré ska finnas mot gatan i norr </w:t>
      </w:r>
      <w:r w:rsidR="003D288E" w:rsidRPr="003D288E">
        <w:rPr>
          <w:i/>
          <w:iCs/>
        </w:rPr>
        <w:t>(f</w:t>
      </w:r>
      <w:r w:rsidR="003D288E" w:rsidRPr="003D288E">
        <w:rPr>
          <w:i/>
          <w:iCs/>
          <w:vertAlign w:val="subscript"/>
        </w:rPr>
        <w:t>4</w:t>
      </w:r>
      <w:r w:rsidR="003D288E" w:rsidRPr="003D288E">
        <w:rPr>
          <w:i/>
          <w:iCs/>
        </w:rPr>
        <w:t>)</w:t>
      </w:r>
      <w:r w:rsidR="001A19BC" w:rsidRPr="003D288E">
        <w:rPr>
          <w:i/>
          <w:iCs/>
        </w:rPr>
        <w:t>.</w:t>
      </w:r>
      <w:r w:rsidR="001A19BC">
        <w:t xml:space="preserve"> L</w:t>
      </w:r>
      <w:r w:rsidR="00795F6D">
        <w:t xml:space="preserve">oftgångar får </w:t>
      </w:r>
      <w:r w:rsidR="009E0205">
        <w:t xml:space="preserve">enbart </w:t>
      </w:r>
      <w:r w:rsidR="00880D07">
        <w:t>placeras mot gården</w:t>
      </w:r>
      <w:r w:rsidR="003D288E">
        <w:t xml:space="preserve"> (</w:t>
      </w:r>
      <w:r w:rsidR="003D288E" w:rsidRPr="005F27ED">
        <w:rPr>
          <w:i/>
          <w:iCs/>
        </w:rPr>
        <w:t>f</w:t>
      </w:r>
      <w:r w:rsidR="003D288E">
        <w:rPr>
          <w:i/>
          <w:iCs/>
          <w:vertAlign w:val="subscript"/>
        </w:rPr>
        <w:t>3</w:t>
      </w:r>
      <w:r w:rsidR="003D288E">
        <w:t xml:space="preserve">). Balkong får kraga ut över prickmark med ett minsta mätt mått om 3,7 meter mellan mark och balkong </w:t>
      </w:r>
      <w:r w:rsidR="003D288E" w:rsidRPr="003D288E">
        <w:rPr>
          <w:i/>
          <w:iCs/>
        </w:rPr>
        <w:t>(f</w:t>
      </w:r>
      <w:r w:rsidR="003D288E" w:rsidRPr="003D288E">
        <w:rPr>
          <w:i/>
          <w:iCs/>
          <w:vertAlign w:val="subscript"/>
        </w:rPr>
        <w:t>5</w:t>
      </w:r>
      <w:r w:rsidR="003D288E" w:rsidRPr="003D288E">
        <w:rPr>
          <w:i/>
          <w:iCs/>
        </w:rPr>
        <w:t>).</w:t>
      </w:r>
      <w:r w:rsidR="003D288E">
        <w:t xml:space="preserve"> </w:t>
      </w:r>
      <w:r w:rsidR="002C5834">
        <w:t>Nockhöjd</w:t>
      </w:r>
      <w:r w:rsidR="003D288E">
        <w:t>en</w:t>
      </w:r>
      <w:r w:rsidR="0074259B">
        <w:t xml:space="preserve"> regleras till </w:t>
      </w:r>
      <w:r w:rsidR="00492C10">
        <w:t>2</w:t>
      </w:r>
      <w:r w:rsidR="002C5834">
        <w:t>3</w:t>
      </w:r>
      <w:r w:rsidR="00561EBB">
        <w:t xml:space="preserve"> meter</w:t>
      </w:r>
      <w:r w:rsidR="00492C10">
        <w:t xml:space="preserve">, </w:t>
      </w:r>
      <w:r w:rsidR="002C5834">
        <w:t xml:space="preserve">för att möjliggöra sex fullt utbyggda våningar, träbjälklag samt sadeltak. </w:t>
      </w:r>
      <w:r w:rsidR="00A74B31">
        <w:t xml:space="preserve">Då nockhöjden är generöst tilltagen för att möjliggöra träbjälklag och sadeltak regleras även största tillåtna bruttoarea till </w:t>
      </w:r>
      <w:r w:rsidR="005D699B">
        <w:t xml:space="preserve">3700 </w:t>
      </w:r>
      <w:r w:rsidR="005D699B" w:rsidRPr="00AC1310">
        <w:t xml:space="preserve">kvadratmeter </w:t>
      </w:r>
      <w:r w:rsidR="005D699B" w:rsidRPr="00AC1310">
        <w:rPr>
          <w:i/>
          <w:iCs/>
        </w:rPr>
        <w:t>(e</w:t>
      </w:r>
      <w:r w:rsidR="005D699B" w:rsidRPr="00AC1310">
        <w:rPr>
          <w:i/>
          <w:iCs/>
          <w:vertAlign w:val="subscript"/>
        </w:rPr>
        <w:t>1</w:t>
      </w:r>
      <w:r w:rsidR="005D699B" w:rsidRPr="00AC1310">
        <w:rPr>
          <w:i/>
          <w:iCs/>
        </w:rPr>
        <w:t xml:space="preserve">) </w:t>
      </w:r>
      <w:r w:rsidR="00A74B31" w:rsidRPr="00AC1310">
        <w:rPr>
          <w:i/>
          <w:iCs/>
        </w:rPr>
        <w:t>- Största bruttoarea (BTA) ovan mark inom användningsområdet är 3 700 kvadratmeter</w:t>
      </w:r>
      <w:r w:rsidR="004E3980" w:rsidRPr="00AC1310">
        <w:rPr>
          <w:i/>
          <w:iCs/>
        </w:rPr>
        <w:t xml:space="preserve"> varav högst 3 </w:t>
      </w:r>
      <w:r w:rsidR="0098732C" w:rsidRPr="00AC1310">
        <w:rPr>
          <w:i/>
          <w:iCs/>
        </w:rPr>
        <w:t>5</w:t>
      </w:r>
      <w:r w:rsidR="004E3980" w:rsidRPr="00AC1310">
        <w:rPr>
          <w:i/>
          <w:iCs/>
        </w:rPr>
        <w:t>00 för bostadsändamål exklusive parkering för motorfordon och cyklar</w:t>
      </w:r>
      <w:r w:rsidR="00A74B31" w:rsidRPr="00AC1310">
        <w:t>.</w:t>
      </w:r>
      <w:r w:rsidR="005D699B" w:rsidRPr="00AC1310">
        <w:t xml:space="preserve"> Utöver största tillåtna bruttoarea ovan mark tillåts källare.</w:t>
      </w:r>
    </w:p>
    <w:p w14:paraId="6EECE7A6" w14:textId="4F8CE16F" w:rsidR="000C0E93" w:rsidRDefault="000C0E93" w:rsidP="00A74B31">
      <w:r w:rsidRPr="000C0E93">
        <w:rPr>
          <w:noProof/>
        </w:rPr>
        <w:drawing>
          <wp:inline distT="0" distB="0" distL="0" distR="0" wp14:anchorId="6AB13830" wp14:editId="21972CD1">
            <wp:extent cx="4679139" cy="3310830"/>
            <wp:effectExtent l="0" t="0" r="7620" b="4445"/>
            <wp:docPr id="124525784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57847" name="Bildobjekt 1"/>
                    <pic:cNvPicPr/>
                  </pic:nvPicPr>
                  <pic:blipFill rotWithShape="1">
                    <a:blip r:embed="rId14">
                      <a:extLst>
                        <a:ext uri="{28A0092B-C50C-407E-A947-70E740481C1C}">
                          <a14:useLocalDpi xmlns:a14="http://schemas.microsoft.com/office/drawing/2010/main" val="0"/>
                        </a:ext>
                      </a:extLst>
                    </a:blip>
                    <a:srcRect l="1620" t="1791" r="1620"/>
                    <a:stretch/>
                  </pic:blipFill>
                  <pic:spPr bwMode="auto">
                    <a:xfrm>
                      <a:off x="0" y="0"/>
                      <a:ext cx="4679950" cy="3311404"/>
                    </a:xfrm>
                    <a:prstGeom prst="rect">
                      <a:avLst/>
                    </a:prstGeom>
                    <a:ln>
                      <a:noFill/>
                    </a:ln>
                    <a:extLst>
                      <a:ext uri="{53640926-AAD7-44D8-BBD7-CCE9431645EC}">
                        <a14:shadowObscured xmlns:a14="http://schemas.microsoft.com/office/drawing/2010/main"/>
                      </a:ext>
                    </a:extLst>
                  </pic:spPr>
                </pic:pic>
              </a:graphicData>
            </a:graphic>
          </wp:inline>
        </w:drawing>
      </w:r>
    </w:p>
    <w:p w14:paraId="37C98671" w14:textId="070971ED" w:rsidR="000C0E93" w:rsidRDefault="000C0E93" w:rsidP="000C0E93">
      <w:pPr>
        <w:pStyle w:val="Beskrivning"/>
      </w:pPr>
      <w:r>
        <w:t xml:space="preserve">Figur 4 Illustrationskarta av föreslagen bebyggelse och gemensam bostadsgård. </w:t>
      </w:r>
    </w:p>
    <w:p w14:paraId="7BAA2C62" w14:textId="472D0545" w:rsidR="00303831" w:rsidRDefault="00414602" w:rsidP="00B364AE">
      <w:pPr>
        <w:rPr>
          <w:i/>
          <w:iCs/>
        </w:rPr>
      </w:pPr>
      <w:r w:rsidRPr="009A59CD">
        <w:t xml:space="preserve">Byggnadens </w:t>
      </w:r>
      <w:r w:rsidR="00AE50B2" w:rsidRPr="009A59CD">
        <w:t xml:space="preserve">placering </w:t>
      </w:r>
      <w:r w:rsidR="001D47C7" w:rsidRPr="009A59CD">
        <w:t>markerar infartsgatan till området och ger en gemensam gård i söderläge</w:t>
      </w:r>
      <w:r w:rsidR="0046723C">
        <w:t xml:space="preserve"> samt regleras för att skapa ett attraktivt gavelmotiv </w:t>
      </w:r>
      <w:r w:rsidR="0046723C" w:rsidRPr="0046723C">
        <w:rPr>
          <w:i/>
          <w:iCs/>
        </w:rPr>
        <w:t>(p</w:t>
      </w:r>
      <w:r w:rsidR="0046723C" w:rsidRPr="0046723C">
        <w:rPr>
          <w:i/>
          <w:iCs/>
          <w:vertAlign w:val="subscript"/>
        </w:rPr>
        <w:t>1</w:t>
      </w:r>
      <w:r w:rsidR="0046723C" w:rsidRPr="0046723C">
        <w:rPr>
          <w:i/>
          <w:iCs/>
        </w:rPr>
        <w:t>)</w:t>
      </w:r>
      <w:r w:rsidR="0046723C">
        <w:t xml:space="preserve"> som vetter mot entrén till området</w:t>
      </w:r>
      <w:r w:rsidR="001D47C7" w:rsidRPr="009A59CD">
        <w:t>.</w:t>
      </w:r>
      <w:r w:rsidR="00C34FEE">
        <w:t xml:space="preserve"> </w:t>
      </w:r>
      <w:r w:rsidR="00303831">
        <w:t xml:space="preserve">Gården </w:t>
      </w:r>
      <w:r w:rsidR="005D699B">
        <w:t>ska</w:t>
      </w:r>
      <w:r w:rsidR="00303831">
        <w:t xml:space="preserve"> förses med sociala ytor och lekmiljöer</w:t>
      </w:r>
      <w:r w:rsidR="00561DE8" w:rsidRPr="00561DE8">
        <w:t xml:space="preserve"> </w:t>
      </w:r>
      <w:r w:rsidR="00561DE8">
        <w:t xml:space="preserve">och kunna samnyttjas av boende </w:t>
      </w:r>
      <w:r w:rsidR="005D699B">
        <w:t>och verksamma i området.</w:t>
      </w:r>
      <w:r w:rsidR="00561DE8">
        <w:t xml:space="preserve"> </w:t>
      </w:r>
      <w:r w:rsidR="00C34FEE">
        <w:t>Gården regleras med gemensamhetsanläggning</w:t>
      </w:r>
      <w:r w:rsidR="005D699B">
        <w:t xml:space="preserve"> </w:t>
      </w:r>
      <w:r w:rsidR="005D699B" w:rsidRPr="005D699B">
        <w:rPr>
          <w:i/>
          <w:iCs/>
        </w:rPr>
        <w:t>(g</w:t>
      </w:r>
      <w:r w:rsidR="005D699B" w:rsidRPr="005D699B">
        <w:rPr>
          <w:i/>
          <w:iCs/>
          <w:vertAlign w:val="subscript"/>
        </w:rPr>
        <w:t>1</w:t>
      </w:r>
      <w:r w:rsidR="005D699B" w:rsidRPr="005D699B">
        <w:rPr>
          <w:i/>
          <w:iCs/>
        </w:rPr>
        <w:t>)</w:t>
      </w:r>
      <w:r w:rsidR="00C34FEE" w:rsidRPr="005D699B">
        <w:rPr>
          <w:i/>
          <w:iCs/>
        </w:rPr>
        <w:t>.</w:t>
      </w:r>
      <w:r w:rsidR="001C7C23">
        <w:t xml:space="preserve"> </w:t>
      </w:r>
      <w:r w:rsidR="007E5BDD">
        <w:t xml:space="preserve">50 % </w:t>
      </w:r>
      <w:r w:rsidR="001C7C23">
        <w:t xml:space="preserve">av gården ska </w:t>
      </w:r>
      <w:r w:rsidR="00FF371F">
        <w:t>utformas med planterad yta</w:t>
      </w:r>
      <w:r w:rsidR="005D699B">
        <w:t xml:space="preserve"> </w:t>
      </w:r>
      <w:r w:rsidR="005D699B" w:rsidRPr="005D699B">
        <w:rPr>
          <w:i/>
          <w:iCs/>
        </w:rPr>
        <w:t>(n</w:t>
      </w:r>
      <w:r w:rsidR="005D699B">
        <w:rPr>
          <w:i/>
          <w:iCs/>
          <w:vertAlign w:val="subscript"/>
        </w:rPr>
        <w:t>3</w:t>
      </w:r>
      <w:r w:rsidR="005D699B" w:rsidRPr="005D699B">
        <w:rPr>
          <w:i/>
          <w:iCs/>
        </w:rPr>
        <w:t>)</w:t>
      </w:r>
      <w:r w:rsidR="00FF371F">
        <w:t xml:space="preserve"> </w:t>
      </w:r>
      <w:r w:rsidR="00982FD0">
        <w:t xml:space="preserve">och </w:t>
      </w:r>
      <w:r w:rsidR="009A59CD">
        <w:t xml:space="preserve">30% av den planterade ytan ska utformas så att planteringsdjupet blir minst 80 cm </w:t>
      </w:r>
      <w:r w:rsidR="005D699B" w:rsidRPr="005D699B">
        <w:rPr>
          <w:i/>
          <w:iCs/>
        </w:rPr>
        <w:t>(n</w:t>
      </w:r>
      <w:r w:rsidR="005D699B" w:rsidRPr="005D699B">
        <w:rPr>
          <w:i/>
          <w:iCs/>
          <w:vertAlign w:val="subscript"/>
        </w:rPr>
        <w:t>2</w:t>
      </w:r>
      <w:r w:rsidR="005D699B" w:rsidRPr="005D699B">
        <w:rPr>
          <w:i/>
          <w:iCs/>
        </w:rPr>
        <w:t>)</w:t>
      </w:r>
      <w:r w:rsidR="005D699B">
        <w:t xml:space="preserve"> </w:t>
      </w:r>
      <w:r w:rsidR="009A59CD">
        <w:t xml:space="preserve">för att möjliggöra </w:t>
      </w:r>
      <w:r w:rsidR="0098732C">
        <w:t xml:space="preserve">för odling och </w:t>
      </w:r>
      <w:r w:rsidR="009A59CD">
        <w:t>plantering av mindre träd. På gården ska lekplats anordnas</w:t>
      </w:r>
      <w:r w:rsidR="005D699B">
        <w:t xml:space="preserve"> </w:t>
      </w:r>
      <w:r w:rsidR="005D699B" w:rsidRPr="005D699B">
        <w:rPr>
          <w:i/>
          <w:iCs/>
        </w:rPr>
        <w:t>(n</w:t>
      </w:r>
      <w:r w:rsidR="005D699B" w:rsidRPr="005D699B">
        <w:rPr>
          <w:i/>
          <w:iCs/>
          <w:vertAlign w:val="subscript"/>
        </w:rPr>
        <w:t>4</w:t>
      </w:r>
      <w:r w:rsidR="005D699B" w:rsidRPr="005D699B">
        <w:rPr>
          <w:i/>
          <w:iCs/>
        </w:rPr>
        <w:t>)</w:t>
      </w:r>
      <w:r w:rsidR="0046723C">
        <w:rPr>
          <w:i/>
          <w:iCs/>
        </w:rPr>
        <w:t xml:space="preserve"> </w:t>
      </w:r>
      <w:r w:rsidR="0046723C" w:rsidRPr="0046723C">
        <w:t>och komplementbyggnad får byggas</w:t>
      </w:r>
      <w:r w:rsidR="00791578" w:rsidRPr="005D699B">
        <w:rPr>
          <w:i/>
          <w:iCs/>
        </w:rPr>
        <w:t>.</w:t>
      </w:r>
      <w:r w:rsidR="00791578">
        <w:t xml:space="preserve"> </w:t>
      </w:r>
      <w:r w:rsidR="003D288E">
        <w:t>Gården får inte användas</w:t>
      </w:r>
      <w:r w:rsidR="00776A0B">
        <w:t xml:space="preserve"> för parkering, parkeringsgarage ska dock finnas under gårdsbjälklaget </w:t>
      </w:r>
      <w:r w:rsidR="00776A0B" w:rsidRPr="00776A0B">
        <w:rPr>
          <w:i/>
          <w:iCs/>
        </w:rPr>
        <w:t>(n</w:t>
      </w:r>
      <w:r w:rsidR="00776A0B" w:rsidRPr="00776A0B">
        <w:rPr>
          <w:i/>
          <w:iCs/>
          <w:vertAlign w:val="subscript"/>
        </w:rPr>
        <w:t>7</w:t>
      </w:r>
      <w:r w:rsidR="00776A0B" w:rsidRPr="00776A0B">
        <w:rPr>
          <w:i/>
          <w:iCs/>
        </w:rPr>
        <w:t>).</w:t>
      </w:r>
      <w:r w:rsidR="00776A0B">
        <w:rPr>
          <w:i/>
          <w:iCs/>
        </w:rPr>
        <w:t xml:space="preserve"> </w:t>
      </w:r>
    </w:p>
    <w:p w14:paraId="6C95AE19" w14:textId="508E0BF6" w:rsidR="00A7210D" w:rsidRDefault="00A7210D" w:rsidP="00922E8F">
      <w:pPr>
        <w:rPr>
          <w:i/>
          <w:iCs/>
        </w:rPr>
      </w:pPr>
      <w:r w:rsidRPr="00222755">
        <w:t xml:space="preserve">Öster om byggrätten ligger vattenledningar som kommer att bli kvar i befintligt läge i </w:t>
      </w:r>
      <w:r w:rsidRPr="00791143">
        <w:t>u-område</w:t>
      </w:r>
      <w:r>
        <w:t xml:space="preserve"> </w:t>
      </w:r>
      <w:r w:rsidRPr="00922E8F">
        <w:rPr>
          <w:i/>
          <w:iCs/>
        </w:rPr>
        <w:t>(u</w:t>
      </w:r>
      <w:r w:rsidRPr="00922E8F">
        <w:rPr>
          <w:i/>
          <w:iCs/>
          <w:vertAlign w:val="subscript"/>
        </w:rPr>
        <w:t>1</w:t>
      </w:r>
      <w:r w:rsidRPr="00922E8F">
        <w:rPr>
          <w:i/>
          <w:iCs/>
        </w:rPr>
        <w:t xml:space="preserve">). </w:t>
      </w:r>
      <w:r w:rsidRPr="00222755">
        <w:t xml:space="preserve">Inom </w:t>
      </w:r>
      <w:r w:rsidRPr="00791143">
        <w:t>u-området får</w:t>
      </w:r>
      <w:r w:rsidRPr="00222755">
        <w:t xml:space="preserve"> inga byggnader uppföras som kan hindra åtkomsten av ledningen. Detaljplanen föreslår att markytan nyttjas till angöringsyta</w:t>
      </w:r>
      <w:r>
        <w:t xml:space="preserve"> och entrépl</w:t>
      </w:r>
      <w:r w:rsidRPr="004B12FC">
        <w:t>a</w:t>
      </w:r>
      <w:r w:rsidR="00646A48" w:rsidRPr="004B12FC">
        <w:t>ts</w:t>
      </w:r>
      <w:r w:rsidRPr="00222755">
        <w:t xml:space="preserve"> för hela </w:t>
      </w:r>
      <w:r>
        <w:t>Gårdsåkra</w:t>
      </w:r>
      <w:r w:rsidRPr="00222755">
        <w:t xml:space="preserve"> för att minska trafiken in i området</w:t>
      </w:r>
      <w:r>
        <w:t xml:space="preserve"> och samtidigt skapa en välkomnande entré till området</w:t>
      </w:r>
      <w:r w:rsidRPr="00222755">
        <w:t>.</w:t>
      </w:r>
      <w:r>
        <w:t xml:space="preserve"> Entréplatsen får inte användas för </w:t>
      </w:r>
      <w:r>
        <w:lastRenderedPageBreak/>
        <w:t>permanent parkering</w:t>
      </w:r>
      <w:r w:rsidR="00646A48">
        <w:rPr>
          <w:i/>
          <w:iCs/>
        </w:rPr>
        <w:t>,</w:t>
      </w:r>
      <w:r>
        <w:t xml:space="preserve"> däremot som angöringsyta för bilar och transporter samt för korttidsparkering </w:t>
      </w:r>
      <w:r w:rsidRPr="00922E8F">
        <w:rPr>
          <w:i/>
          <w:iCs/>
        </w:rPr>
        <w:t>(n</w:t>
      </w:r>
      <w:r w:rsidRPr="00922E8F">
        <w:rPr>
          <w:i/>
          <w:iCs/>
          <w:vertAlign w:val="subscript"/>
        </w:rPr>
        <w:t>9</w:t>
      </w:r>
      <w:r w:rsidRPr="00922E8F">
        <w:rPr>
          <w:i/>
          <w:iCs/>
        </w:rPr>
        <w:t>).</w:t>
      </w:r>
      <w:r>
        <w:t xml:space="preserve"> Minst fem träd ska finnas vid entréplatsen </w:t>
      </w:r>
      <w:r w:rsidRPr="00922E8F">
        <w:rPr>
          <w:i/>
          <w:iCs/>
        </w:rPr>
        <w:t>(n</w:t>
      </w:r>
      <w:r w:rsidRPr="00922E8F">
        <w:rPr>
          <w:i/>
          <w:iCs/>
          <w:vertAlign w:val="subscript"/>
        </w:rPr>
        <w:t>9</w:t>
      </w:r>
      <w:r w:rsidRPr="00922E8F">
        <w:rPr>
          <w:i/>
          <w:iCs/>
        </w:rPr>
        <w:t>).</w:t>
      </w:r>
    </w:p>
    <w:p w14:paraId="27AB2ACC" w14:textId="47764369" w:rsidR="00A7210D" w:rsidRPr="00776A0B" w:rsidRDefault="00A130FE" w:rsidP="00B364AE">
      <w:r>
        <w:rPr>
          <w:noProof/>
        </w:rPr>
        <w:drawing>
          <wp:inline distT="0" distB="0" distL="0" distR="0" wp14:anchorId="6852E4EF" wp14:editId="1F04E797">
            <wp:extent cx="4667250" cy="2619375"/>
            <wp:effectExtent l="0" t="0" r="0" b="9525"/>
            <wp:docPr id="858234377"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871" r="11871"/>
                    <a:stretch/>
                  </pic:blipFill>
                  <pic:spPr bwMode="auto">
                    <a:xfrm>
                      <a:off x="0" y="0"/>
                      <a:ext cx="4667250" cy="2619375"/>
                    </a:xfrm>
                    <a:prstGeom prst="rect">
                      <a:avLst/>
                    </a:prstGeom>
                    <a:noFill/>
                    <a:ln>
                      <a:noFill/>
                    </a:ln>
                  </pic:spPr>
                </pic:pic>
              </a:graphicData>
            </a:graphic>
          </wp:inline>
        </w:drawing>
      </w:r>
    </w:p>
    <w:p w14:paraId="6088FD93" w14:textId="70CC06FD" w:rsidR="00222755" w:rsidRPr="00222755" w:rsidRDefault="002C5834" w:rsidP="00222755">
      <w:pPr>
        <w:pStyle w:val="Beskrivning"/>
        <w:rPr>
          <w:i w:val="0"/>
          <w:iCs w:val="0"/>
          <w:szCs w:val="22"/>
        </w:rPr>
      </w:pPr>
      <w:r>
        <w:t xml:space="preserve">Figur </w:t>
      </w:r>
      <w:r w:rsidR="000C0E93">
        <w:t>5.</w:t>
      </w:r>
      <w:r>
        <w:t xml:space="preserve"> </w:t>
      </w:r>
      <w:r w:rsidR="00222755">
        <w:t xml:space="preserve">Visualisering från öster av föreslagen bebyggelse och angöringsplats med gemensam gård i bakgrunden. </w:t>
      </w:r>
    </w:p>
    <w:p w14:paraId="67A9995E" w14:textId="10D6140C" w:rsidR="005F27ED" w:rsidRPr="005F27ED" w:rsidRDefault="005F27ED" w:rsidP="005F27ED">
      <w:r w:rsidRPr="008634C6">
        <w:t>Syftet med bestämmelser</w:t>
      </w:r>
      <w:r>
        <w:t xml:space="preserve"> om utformning, utförande och markens anordnande</w:t>
      </w:r>
      <w:r w:rsidRPr="008634C6">
        <w:t xml:space="preserve"> är att säkerställa en god kvalitet och uppnå</w:t>
      </w:r>
      <w:r>
        <w:t xml:space="preserve"> attraktiv och hållbar gestaltad livsmiljö.</w:t>
      </w:r>
    </w:p>
    <w:p w14:paraId="535A1A7C" w14:textId="77777777" w:rsidR="00437393" w:rsidRPr="00437393" w:rsidRDefault="00B364AE" w:rsidP="00437393">
      <w:pPr>
        <w:pStyle w:val="Rubrik2"/>
      </w:pPr>
      <w:bookmarkStart w:id="30" w:name="_Toc30159493"/>
      <w:bookmarkStart w:id="31" w:name="_Toc118315663"/>
      <w:bookmarkStart w:id="32" w:name="_Toc147476019"/>
      <w:r w:rsidRPr="00437393">
        <w:rPr>
          <w:rStyle w:val="Rubrik2Char"/>
          <w:b/>
        </w:rPr>
        <w:t>TRAFIK</w:t>
      </w:r>
      <w:bookmarkEnd w:id="30"/>
      <w:bookmarkEnd w:id="31"/>
      <w:bookmarkEnd w:id="32"/>
    </w:p>
    <w:p w14:paraId="5B19C710" w14:textId="56AEC3B5" w:rsidR="0039491E" w:rsidRDefault="00675D52" w:rsidP="007A52F0">
      <w:r w:rsidRPr="00A455D1">
        <w:t xml:space="preserve">Den befintliga infarten till </w:t>
      </w:r>
      <w:r>
        <w:t>Gårdsåkra</w:t>
      </w:r>
      <w:r w:rsidRPr="00A455D1">
        <w:t xml:space="preserve"> ska fortsatt utgöra infart till området. </w:t>
      </w:r>
      <w:r w:rsidR="00467DF8">
        <w:t>Landskapsgruppen har genomfört en mobilitets- och parkeringsutredning</w:t>
      </w:r>
      <w:r w:rsidR="00996B1E">
        <w:t xml:space="preserve"> (</w:t>
      </w:r>
      <w:r w:rsidR="00D82B08">
        <w:t>20-12-18)</w:t>
      </w:r>
      <w:r w:rsidR="00467DF8">
        <w:t xml:space="preserve"> som visar förslag på trafiksäkerhetshöjande åtgärder</w:t>
      </w:r>
      <w:r w:rsidR="0098732C">
        <w:t xml:space="preserve"> både inom och i anslutning till planområdet</w:t>
      </w:r>
      <w:r w:rsidR="00467DF8">
        <w:t xml:space="preserve">. </w:t>
      </w:r>
      <w:r w:rsidR="0034078B">
        <w:t xml:space="preserve">Förslagen fokuserar på </w:t>
      </w:r>
      <w:r w:rsidR="00576070">
        <w:t xml:space="preserve">oskyddade trafikanter och </w:t>
      </w:r>
      <w:r w:rsidR="0034078B">
        <w:t xml:space="preserve">skolbarnens vägar till </w:t>
      </w:r>
      <w:r w:rsidR="000A28BA">
        <w:t xml:space="preserve">och från skolan, varav några åtgärder berör </w:t>
      </w:r>
      <w:r w:rsidR="00791143">
        <w:t>eller ligger i direkt anslutning</w:t>
      </w:r>
      <w:r w:rsidR="00791143" w:rsidRPr="00791143">
        <w:t xml:space="preserve"> </w:t>
      </w:r>
      <w:r w:rsidR="00791143">
        <w:t>till denna detaljplan</w:t>
      </w:r>
      <w:r w:rsidR="000A28BA">
        <w:t xml:space="preserve">. </w:t>
      </w:r>
      <w:r w:rsidR="00962E2A">
        <w:t>Där gående och cyklister behöver korsa körbanan mot skola/förskola föreslås förhöjda passager för att ta ner hastigheterna och tydliggöra passagerna.</w:t>
      </w:r>
    </w:p>
    <w:p w14:paraId="70D8B94D" w14:textId="36B9D8F9" w:rsidR="003D72FC" w:rsidRDefault="00193049" w:rsidP="007A52F0">
      <w:r>
        <w:t>Närmast Trollenäsvägen föreslås gång</w:t>
      </w:r>
      <w:r w:rsidR="00791143">
        <w:t>-</w:t>
      </w:r>
      <w:r>
        <w:t xml:space="preserve"> och cykelbanan förlängas mot befintlig </w:t>
      </w:r>
      <w:r w:rsidRPr="00C9632E">
        <w:t xml:space="preserve">gång- och cykelväg utmed Trollenäsvägen i stället för att mynna ut i körbanan, se orange markering i figur </w:t>
      </w:r>
      <w:r w:rsidR="000C0E93">
        <w:t>6</w:t>
      </w:r>
      <w:r w:rsidRPr="00C9632E">
        <w:t xml:space="preserve"> nedan.</w:t>
      </w:r>
    </w:p>
    <w:p w14:paraId="79F4F13E" w14:textId="53A658F5" w:rsidR="0009195F" w:rsidRDefault="0009195F" w:rsidP="007A52F0">
      <w:r>
        <w:t xml:space="preserve">Vid passagen som leder mot </w:t>
      </w:r>
      <w:r w:rsidR="00C9632E">
        <w:t>förskolegården</w:t>
      </w:r>
      <w:r>
        <w:t xml:space="preserve"> behöver befintliga buskar röjas undan för att öka </w:t>
      </w:r>
      <w:r w:rsidRPr="00C9632E">
        <w:t>sikten.</w:t>
      </w:r>
      <w:r>
        <w:t xml:space="preserve"> Eftersom detaljplanen föreslår att en ny parkeringsyta ska anläggas norr om infarten kommer buskar och skymmande vegetation att röjas</w:t>
      </w:r>
      <w:r w:rsidR="004B12FC">
        <w:t xml:space="preserve"> vid ett genomförande av detaljplanen</w:t>
      </w:r>
      <w:r>
        <w:t xml:space="preserve">. </w:t>
      </w:r>
    </w:p>
    <w:p w14:paraId="146392C3" w14:textId="36523C7C" w:rsidR="000129E2" w:rsidRDefault="00DF5971" w:rsidP="000129E2">
      <w:r>
        <w:t xml:space="preserve">Utöver Landskapsgruppens förslag på åtgärder </w:t>
      </w:r>
      <w:r w:rsidR="00C402D2">
        <w:t>adderas</w:t>
      </w:r>
      <w:r w:rsidR="0051300C">
        <w:t xml:space="preserve"> en ny gångbana</w:t>
      </w:r>
      <w:r w:rsidR="00C402D2">
        <w:t xml:space="preserve"> till infartens södra sida</w:t>
      </w:r>
      <w:r w:rsidR="00E26111">
        <w:t xml:space="preserve"> </w:t>
      </w:r>
      <w:r w:rsidR="00E26111" w:rsidRPr="00E26111">
        <w:rPr>
          <w:i/>
          <w:iCs/>
        </w:rPr>
        <w:t>(n</w:t>
      </w:r>
      <w:r w:rsidR="00E26111" w:rsidRPr="00E26111">
        <w:rPr>
          <w:i/>
          <w:iCs/>
          <w:vertAlign w:val="subscript"/>
        </w:rPr>
        <w:t>6</w:t>
      </w:r>
      <w:r w:rsidR="00E26111" w:rsidRPr="00E26111">
        <w:rPr>
          <w:i/>
          <w:iCs/>
        </w:rPr>
        <w:t>) – gångbana ska finnas</w:t>
      </w:r>
      <w:r w:rsidR="00F25CA7">
        <w:t xml:space="preserve">, se orangea streckad linje längs med infartsvägen i figur </w:t>
      </w:r>
      <w:r w:rsidR="000C0E93">
        <w:t>6</w:t>
      </w:r>
      <w:r w:rsidR="00F25CA7">
        <w:t>.</w:t>
      </w:r>
      <w:r w:rsidR="0051300C">
        <w:t xml:space="preserve"> </w:t>
      </w:r>
      <w:r w:rsidR="00A04628">
        <w:t>Gångstråket i södra delen av planområdet, mellan busshållplatsen på Trollenäsvägen och skolan förstärks</w:t>
      </w:r>
      <w:r w:rsidR="009B6DA8">
        <w:t xml:space="preserve"> med en gångväg</w:t>
      </w:r>
      <w:r w:rsidR="00F25CA7">
        <w:t xml:space="preserve">, se streckad linje i sydöstra delen av planområdet i figur </w:t>
      </w:r>
      <w:r w:rsidR="000C0E93">
        <w:t>6</w:t>
      </w:r>
      <w:r w:rsidR="00A04628">
        <w:t>.</w:t>
      </w:r>
      <w:r w:rsidR="00B134CF">
        <w:t xml:space="preserve"> </w:t>
      </w:r>
    </w:p>
    <w:p w14:paraId="7251C3BB" w14:textId="3E00994D" w:rsidR="000129E2" w:rsidRDefault="00922E8F" w:rsidP="000129E2">
      <w:r>
        <w:rPr>
          <w:noProof/>
        </w:rPr>
        <w:lastRenderedPageBreak/>
        <mc:AlternateContent>
          <mc:Choice Requires="wps">
            <w:drawing>
              <wp:anchor distT="0" distB="0" distL="114300" distR="114300" simplePos="0" relativeHeight="251657216" behindDoc="0" locked="0" layoutInCell="1" allowOverlap="1" wp14:anchorId="2D4E71D2" wp14:editId="6A10408C">
                <wp:simplePos x="0" y="0"/>
                <wp:positionH relativeFrom="margin">
                  <wp:posOffset>-8890</wp:posOffset>
                </wp:positionH>
                <wp:positionV relativeFrom="paragraph">
                  <wp:posOffset>3220085</wp:posOffset>
                </wp:positionV>
                <wp:extent cx="4800600" cy="635"/>
                <wp:effectExtent l="0" t="0" r="0" b="0"/>
                <wp:wrapTopAndBottom/>
                <wp:docPr id="22" name="Textruta 22"/>
                <wp:cNvGraphicFramePr/>
                <a:graphic xmlns:a="http://schemas.openxmlformats.org/drawingml/2006/main">
                  <a:graphicData uri="http://schemas.microsoft.com/office/word/2010/wordprocessingShape">
                    <wps:wsp>
                      <wps:cNvSpPr txBox="1"/>
                      <wps:spPr>
                        <a:xfrm>
                          <a:off x="0" y="0"/>
                          <a:ext cx="4800600" cy="635"/>
                        </a:xfrm>
                        <a:prstGeom prst="rect">
                          <a:avLst/>
                        </a:prstGeom>
                        <a:solidFill>
                          <a:prstClr val="white"/>
                        </a:solidFill>
                        <a:ln>
                          <a:noFill/>
                        </a:ln>
                      </wps:spPr>
                      <wps:txbx>
                        <w:txbxContent>
                          <w:p w14:paraId="65FA693C" w14:textId="7C3A23F5" w:rsidR="009F54C9" w:rsidRPr="00960495" w:rsidRDefault="009F54C9" w:rsidP="007C77E0">
                            <w:pPr>
                              <w:pStyle w:val="Beskrivning"/>
                              <w:rPr>
                                <w:noProof/>
                              </w:rPr>
                            </w:pPr>
                            <w:r>
                              <w:t xml:space="preserve">Figur 6 Bild från mobilitets- och parkeringsutredningen visar befintliga gångstråk i grönt. Orangea streck är trafiksäkerhetshöjande åtgärder på gång- och cykelnätet inom eller i direkt anslutning till planområdet. Röda streck anger gång- och cykel i blandtrafik.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4E71D2" id="Textruta 22" o:spid="_x0000_s1027" type="#_x0000_t202" style="position:absolute;margin-left:-.7pt;margin-top:253.55pt;width:378pt;height:.05pt;z-index:251657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" stroked="f">
                <v:textbox style="mso-fit-shape-to-text:t" inset="0,0,0,0">
                  <w:txbxContent>
                    <w:p w14:paraId="65FA693C" w14:textId="7C3A23F5" w:rsidR="009F54C9" w:rsidRPr="00960495" w:rsidRDefault="009F54C9" w:rsidP="007C77E0">
                      <w:pPr>
                        <w:pStyle w:val="Beskrivning"/>
                        <w:rPr>
                          <w:noProof/>
                        </w:rPr>
                      </w:pPr>
                      <w:r>
                        <w:t xml:space="preserve">Figur 6 Bild från mobilitets- och parkeringsutredningen visar befintliga gångstråk i grönt. Orangea streck är trafiksäkerhetshöjande åtgärder på gång- och cykelnätet inom eller i direkt anslutning till planområdet. Röda streck anger gång- och cykel i blandtrafik. </w:t>
                      </w:r>
                    </w:p>
                  </w:txbxContent>
                </v:textbox>
                <w10:wrap type="topAndBottom" anchorx="margin"/>
              </v:shape>
            </w:pict>
          </mc:Fallback>
        </mc:AlternateContent>
      </w:r>
      <w:r w:rsidR="00F25CA7">
        <w:rPr>
          <w:noProof/>
        </w:rPr>
        <mc:AlternateContent>
          <mc:Choice Requires="wpg">
            <w:drawing>
              <wp:anchor distT="0" distB="0" distL="114300" distR="114300" simplePos="0" relativeHeight="251694080" behindDoc="0" locked="0" layoutInCell="1" allowOverlap="1" wp14:anchorId="5743C33B" wp14:editId="4B7A3BEC">
                <wp:simplePos x="0" y="0"/>
                <wp:positionH relativeFrom="column">
                  <wp:posOffset>-86393</wp:posOffset>
                </wp:positionH>
                <wp:positionV relativeFrom="paragraph">
                  <wp:posOffset>323405</wp:posOffset>
                </wp:positionV>
                <wp:extent cx="5207635" cy="2868930"/>
                <wp:effectExtent l="0" t="0" r="0" b="7620"/>
                <wp:wrapTopAndBottom/>
                <wp:docPr id="509300139" name="Grupp 4"/>
                <wp:cNvGraphicFramePr/>
                <a:graphic xmlns:a="http://schemas.openxmlformats.org/drawingml/2006/main">
                  <a:graphicData uri="http://schemas.microsoft.com/office/word/2010/wordprocessingGroup">
                    <wpg:wgp>
                      <wpg:cNvGrpSpPr/>
                      <wpg:grpSpPr>
                        <a:xfrm>
                          <a:off x="0" y="0"/>
                          <a:ext cx="5207635" cy="2868930"/>
                          <a:chOff x="0" y="0"/>
                          <a:chExt cx="5207635" cy="2868930"/>
                        </a:xfrm>
                      </wpg:grpSpPr>
                      <pic:pic xmlns:pic="http://schemas.openxmlformats.org/drawingml/2006/picture">
                        <pic:nvPicPr>
                          <pic:cNvPr id="1533674022" name="Bildobjekt 1" descr="En bild som visar karta, skärmbild, Plan, text&#10;&#10;Automatiskt genererad beskrivning"/>
                          <pic:cNvPicPr>
                            <a:picLocks noChangeAspect="1"/>
                          </pic:cNvPicPr>
                        </pic:nvPicPr>
                        <pic:blipFill rotWithShape="1">
                          <a:blip r:embed="rId16">
                            <a:extLst>
                              <a:ext uri="{28A0092B-C50C-407E-A947-70E740481C1C}">
                                <a14:useLocalDpi xmlns:a14="http://schemas.microsoft.com/office/drawing/2010/main" val="0"/>
                              </a:ext>
                            </a:extLst>
                          </a:blip>
                          <a:srcRect t="18681"/>
                          <a:stretch/>
                        </pic:blipFill>
                        <pic:spPr bwMode="auto">
                          <a:xfrm>
                            <a:off x="0" y="0"/>
                            <a:ext cx="5207635" cy="2868930"/>
                          </a:xfrm>
                          <a:prstGeom prst="rect">
                            <a:avLst/>
                          </a:prstGeom>
                          <a:ln>
                            <a:noFill/>
                          </a:ln>
                          <a:extLst>
                            <a:ext uri="{53640926-AAD7-44D8-BBD7-CCE9431645EC}">
                              <a14:shadowObscured xmlns:a14="http://schemas.microsoft.com/office/drawing/2010/main"/>
                            </a:ext>
                          </a:extLst>
                        </pic:spPr>
                      </pic:pic>
                      <wps:wsp>
                        <wps:cNvPr id="438829675" name="Frihandsfigur: Form 6"/>
                        <wps:cNvSpPr/>
                        <wps:spPr>
                          <a:xfrm>
                            <a:off x="2867891" y="1045028"/>
                            <a:ext cx="381965" cy="247105"/>
                          </a:xfrm>
                          <a:custGeom>
                            <a:avLst/>
                            <a:gdLst>
                              <a:gd name="connsiteX0" fmla="*/ 0 w 343261"/>
                              <a:gd name="connsiteY0" fmla="*/ 222110 h 222110"/>
                              <a:gd name="connsiteX1" fmla="*/ 343261 w 343261"/>
                              <a:gd name="connsiteY1" fmla="*/ 0 h 222110"/>
                            </a:gdLst>
                            <a:ahLst/>
                            <a:cxnLst>
                              <a:cxn ang="0">
                                <a:pos x="connsiteX0" y="connsiteY0"/>
                              </a:cxn>
                              <a:cxn ang="0">
                                <a:pos x="connsiteX1" y="connsiteY1"/>
                              </a:cxn>
                            </a:cxnLst>
                            <a:rect l="l" t="t" r="r" b="b"/>
                            <a:pathLst>
                              <a:path w="343261" h="222110">
                                <a:moveTo>
                                  <a:pt x="0" y="222110"/>
                                </a:moveTo>
                                <a:lnTo>
                                  <a:pt x="343261" y="0"/>
                                </a:ln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7312801" name="Frihandsfigur: Form 7"/>
                        <wps:cNvSpPr/>
                        <wps:spPr>
                          <a:xfrm>
                            <a:off x="3562597" y="1128156"/>
                            <a:ext cx="6419" cy="134783"/>
                          </a:xfrm>
                          <a:custGeom>
                            <a:avLst/>
                            <a:gdLst>
                              <a:gd name="connsiteX0" fmla="*/ 0 w 5769"/>
                              <a:gd name="connsiteY0" fmla="*/ 0 h 121150"/>
                              <a:gd name="connsiteX1" fmla="*/ 5769 w 5769"/>
                              <a:gd name="connsiteY1" fmla="*/ 121150 h 121150"/>
                            </a:gdLst>
                            <a:ahLst/>
                            <a:cxnLst>
                              <a:cxn ang="0">
                                <a:pos x="connsiteX0" y="connsiteY0"/>
                              </a:cxn>
                              <a:cxn ang="0">
                                <a:pos x="connsiteX1" y="connsiteY1"/>
                              </a:cxn>
                            </a:cxnLst>
                            <a:rect l="l" t="t" r="r" b="b"/>
                            <a:pathLst>
                              <a:path w="5769" h="121150">
                                <a:moveTo>
                                  <a:pt x="0" y="0"/>
                                </a:moveTo>
                                <a:lnTo>
                                  <a:pt x="5769" y="121150"/>
                                </a:ln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5360719" name="Frihandsfigur: Form 8"/>
                        <wps:cNvSpPr/>
                        <wps:spPr>
                          <a:xfrm>
                            <a:off x="3996047" y="1098467"/>
                            <a:ext cx="227894" cy="144411"/>
                          </a:xfrm>
                          <a:custGeom>
                            <a:avLst/>
                            <a:gdLst>
                              <a:gd name="connsiteX0" fmla="*/ 0 w 204802"/>
                              <a:gd name="connsiteY0" fmla="*/ 5769 h 129804"/>
                              <a:gd name="connsiteX1" fmla="*/ 155765 w 204802"/>
                              <a:gd name="connsiteY1" fmla="*/ 0 h 129804"/>
                              <a:gd name="connsiteX2" fmla="*/ 204802 w 204802"/>
                              <a:gd name="connsiteY2" fmla="*/ 129804 h 129804"/>
                            </a:gdLst>
                            <a:ahLst/>
                            <a:cxnLst>
                              <a:cxn ang="0">
                                <a:pos x="connsiteX0" y="connsiteY0"/>
                              </a:cxn>
                              <a:cxn ang="0">
                                <a:pos x="connsiteX1" y="connsiteY1"/>
                              </a:cxn>
                              <a:cxn ang="0">
                                <a:pos x="connsiteX2" y="connsiteY2"/>
                              </a:cxn>
                            </a:cxnLst>
                            <a:rect l="l" t="t" r="r" b="b"/>
                            <a:pathLst>
                              <a:path w="204802" h="129804">
                                <a:moveTo>
                                  <a:pt x="0" y="5769"/>
                                </a:moveTo>
                                <a:lnTo>
                                  <a:pt x="155765" y="0"/>
                                </a:lnTo>
                                <a:lnTo>
                                  <a:pt x="204802" y="129804"/>
                                </a:ln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0777661" name="Frihandsfigur: Form 9"/>
                        <wps:cNvSpPr/>
                        <wps:spPr>
                          <a:xfrm>
                            <a:off x="4221678" y="1537854"/>
                            <a:ext cx="118762" cy="147621"/>
                          </a:xfrm>
                          <a:custGeom>
                            <a:avLst/>
                            <a:gdLst>
                              <a:gd name="connsiteX0" fmla="*/ 106728 w 106728"/>
                              <a:gd name="connsiteY0" fmla="*/ 0 h 132689"/>
                              <a:gd name="connsiteX1" fmla="*/ 0 w 106728"/>
                              <a:gd name="connsiteY1" fmla="*/ 132689 h 132689"/>
                            </a:gdLst>
                            <a:ahLst/>
                            <a:cxnLst>
                              <a:cxn ang="0">
                                <a:pos x="connsiteX0" y="connsiteY0"/>
                              </a:cxn>
                              <a:cxn ang="0">
                                <a:pos x="connsiteX1" y="connsiteY1"/>
                              </a:cxn>
                            </a:cxnLst>
                            <a:rect l="l" t="t" r="r" b="b"/>
                            <a:pathLst>
                              <a:path w="106728" h="132689">
                                <a:moveTo>
                                  <a:pt x="106728" y="0"/>
                                </a:moveTo>
                                <a:lnTo>
                                  <a:pt x="0" y="132689"/>
                                </a:lnTo>
                              </a:path>
                            </a:pathLst>
                          </a:custGeom>
                          <a:noFill/>
                          <a:ln>
                            <a:solidFill>
                              <a:srgbClr val="FFC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278623" name="Frihandsfigur: Form 2"/>
                        <wps:cNvSpPr/>
                        <wps:spPr>
                          <a:xfrm>
                            <a:off x="3580410" y="1235033"/>
                            <a:ext cx="608039" cy="3848"/>
                          </a:xfrm>
                          <a:custGeom>
                            <a:avLst/>
                            <a:gdLst>
                              <a:gd name="connsiteX0" fmla="*/ 0 w 553545"/>
                              <a:gd name="connsiteY0" fmla="*/ 0 h 3504"/>
                              <a:gd name="connsiteX1" fmla="*/ 553545 w 553545"/>
                              <a:gd name="connsiteY1" fmla="*/ 3504 h 3504"/>
                            </a:gdLst>
                            <a:ahLst/>
                            <a:cxnLst>
                              <a:cxn ang="0">
                                <a:pos x="connsiteX0" y="connsiteY0"/>
                              </a:cxn>
                              <a:cxn ang="0">
                                <a:pos x="connsiteX1" y="connsiteY1"/>
                              </a:cxn>
                            </a:cxnLst>
                            <a:rect l="l" t="t" r="r" b="b"/>
                            <a:pathLst>
                              <a:path w="553545" h="3504">
                                <a:moveTo>
                                  <a:pt x="0" y="0"/>
                                </a:moveTo>
                                <a:lnTo>
                                  <a:pt x="553545" y="3504"/>
                                </a:lnTo>
                              </a:path>
                            </a:pathLst>
                          </a:custGeom>
                          <a:noFill/>
                          <a:ln>
                            <a:solidFill>
                              <a:srgbClr val="FFC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3D2DF8C3" id="Grupp 4" o:spid="_x0000_s1026" style="position:absolute;margin-left:-6.8pt;margin-top:25.45pt;width:410.05pt;height:225.9pt;z-index:251694080" coordsize="52076,28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1" o:spid="_x0000_s1027" type="#_x0000_t75" alt="En bild som visar karta, skärmbild, Plan, text&#10;&#10;Automatiskt genererad beskrivning" style="position:absolute;width:52076;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">
                  <v:imagedata r:id="rId21" o:title="En bild som visar karta, skärmbild, Plan, text&#10;&#10;Automatiskt genererad beskrivning" croptop="12243f"/>
                </v:shape>
                <v:shape id="Frihandsfigur: Form 6" o:spid="_x0000_s1028" style="position:absolute;left:28678;top:10450;width:3820;height:2471;visibility:visible;mso-wrap-style:square;v-text-anchor:middle" coordsize="343261,2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" path="m,222110l343261,e" filled="f" strokecolor="#ffc000" strokeweight="2pt">
                  <v:path arrowok="t" o:connecttype="custom" o:connectlocs="0,247105;381965,0" o:connectangles="0,0"/>
                </v:shape>
                <v:shape id="Frihandsfigur: Form 7" o:spid="_x0000_s1029" style="position:absolute;left:35625;top:11281;width:65;height:1348;visibility:visible;mso-wrap-style:square;v-text-anchor:middle" coordsize="5769,1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" path="m,l5769,121150e" filled="f" strokecolor="#ffc000" strokeweight="2pt">
                  <v:path arrowok="t" o:connecttype="custom" o:connectlocs="0,0;6419,134783" o:connectangles="0,0"/>
                </v:shape>
                <v:shape id="Frihandsfigur: Form 8" o:spid="_x0000_s1030" style="position:absolute;left:39960;top:10984;width:2279;height:1444;visibility:visible;mso-wrap-style:square;v-text-anchor:middle" coordsize="204802,12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" path="m,5769l155765,r49037,129804e" filled="f" strokecolor="#ffc000" strokeweight="2pt">
                  <v:path arrowok="t" o:connecttype="custom" o:connectlocs="0,6418;173328,0;227894,144411" o:connectangles="0,0,0"/>
                </v:shape>
                <v:shape id="Frihandsfigur: Form 9" o:spid="_x0000_s1031" style="position:absolute;left:42216;top:15378;width:1188;height:1476;visibility:visible;mso-wrap-style:square;v-text-anchor:middle" coordsize="106728,13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" path="m106728,l,132689e" filled="f" strokecolor="#ffc000" strokeweight="2pt">
                  <v:stroke dashstyle="3 1"/>
                  <v:path arrowok="t" o:connecttype="custom" o:connectlocs="118762,0;0,147621" o:connectangles="0,0"/>
                </v:shape>
                <v:shape id="Frihandsfigur: Form 2" o:spid="_x0000_s1032" style="position:absolute;left:35804;top:12350;width:6080;height:38;visibility:visible;mso-wrap-style:square;v-text-anchor:middle" coordsize="553545,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" path="m,l553545,3504e" filled="f" strokecolor="#ffc000" strokeweight="2pt">
                  <v:stroke dashstyle="3 1"/>
                  <v:path arrowok="t" o:connecttype="custom" o:connectlocs="0,0;608039,3848" o:connectangles="0,0"/>
                </v:shape>
                <w10:wrap type="topAndBottom"/>
              </v:group>
            </w:pict>
          </mc:Fallback>
        </mc:AlternateContent>
      </w:r>
      <w:r w:rsidR="000129E2">
        <w:t xml:space="preserve">Åtgärder som fordras utanför planområdet avtalas i exploateringsavtalet. </w:t>
      </w:r>
    </w:p>
    <w:p w14:paraId="763DDE5B" w14:textId="1F4C003E" w:rsidR="007C77E0" w:rsidRDefault="00675D52" w:rsidP="00675D52">
      <w:pPr>
        <w:pStyle w:val="Rubrik3"/>
      </w:pPr>
      <w:r>
        <w:t>Parkering</w:t>
      </w:r>
    </w:p>
    <w:p w14:paraId="325C9970" w14:textId="081F93CB" w:rsidR="00E77CAC" w:rsidRPr="001F3C44" w:rsidRDefault="00E240FE" w:rsidP="00B364AE">
      <w:r>
        <w:t>Då planförslaget tar en parkeringsplats i anspråk behöver detaljplanen säkra parkeringsbehovet för både befintliga boende</w:t>
      </w:r>
      <w:r w:rsidR="00646A48">
        <w:t xml:space="preserve">, </w:t>
      </w:r>
      <w:r>
        <w:t>verksamma</w:t>
      </w:r>
      <w:r w:rsidR="00646A48">
        <w:t xml:space="preserve"> och för de som ska hämta och lämna på skola och förskola,</w:t>
      </w:r>
      <w:r>
        <w:t xml:space="preserve"> samt för tillkommande boende</w:t>
      </w:r>
      <w:r w:rsidR="00646A48">
        <w:t xml:space="preserve"> och</w:t>
      </w:r>
      <w:r>
        <w:t xml:space="preserve"> </w:t>
      </w:r>
      <w:r w:rsidRPr="001F3C44">
        <w:t>verksamma</w:t>
      </w:r>
      <w:r w:rsidR="00646A48" w:rsidRPr="001F3C44">
        <w:t xml:space="preserve"> </w:t>
      </w:r>
      <w:r w:rsidRPr="001F3C44">
        <w:t xml:space="preserve">inom området, i enlighet med kommunens parkeringsnorm. </w:t>
      </w:r>
    </w:p>
    <w:p w14:paraId="24B7F5BC" w14:textId="698B523C" w:rsidR="001F3C44" w:rsidRPr="001F3C44" w:rsidRDefault="00FD10AC" w:rsidP="002E623F">
      <w:r w:rsidRPr="001F3C44">
        <w:t>Planen m</w:t>
      </w:r>
      <w:r w:rsidR="001F3C44">
        <w:t xml:space="preserve">öjliggör </w:t>
      </w:r>
      <w:r w:rsidRPr="001F3C44">
        <w:t>en ökning från</w:t>
      </w:r>
      <w:r w:rsidR="00BF28CA" w:rsidRPr="001F3C44">
        <w:t xml:space="preserve"> </w:t>
      </w:r>
      <w:r w:rsidRPr="001F3C44">
        <w:t>1</w:t>
      </w:r>
      <w:r w:rsidR="00731E8D" w:rsidRPr="001F3C44">
        <w:t>8</w:t>
      </w:r>
      <w:r w:rsidRPr="001F3C44">
        <w:t xml:space="preserve">1 till 206 platser i </w:t>
      </w:r>
      <w:r w:rsidR="00E77CAC" w:rsidRPr="001F3C44">
        <w:t>Gårdsåkra</w:t>
      </w:r>
      <w:r w:rsidRPr="001F3C44">
        <w:t xml:space="preserve"> </w:t>
      </w:r>
      <w:r w:rsidR="00E77CAC" w:rsidRPr="001F3C44">
        <w:t>som he</w:t>
      </w:r>
      <w:r w:rsidR="00BF28CA" w:rsidRPr="001F3C44">
        <w:t>l</w:t>
      </w:r>
      <w:r w:rsidR="00E77CAC" w:rsidRPr="001F3C44">
        <w:t xml:space="preserve">het </w:t>
      </w:r>
      <w:r w:rsidRPr="001F3C44">
        <w:t>och från 78 till 103</w:t>
      </w:r>
      <w:r w:rsidR="00E77CAC" w:rsidRPr="001F3C44">
        <w:t xml:space="preserve"> i nu aktuellt planområde.</w:t>
      </w:r>
      <w:r w:rsidR="001F3C44" w:rsidRPr="001F3C44">
        <w:t xml:space="preserve"> </w:t>
      </w:r>
    </w:p>
    <w:p w14:paraId="7118B911" w14:textId="5268DF83" w:rsidR="004B55C7" w:rsidRPr="001F3C44" w:rsidRDefault="00C56BDE" w:rsidP="002E623F">
      <w:r>
        <w:t xml:space="preserve">Av dessa </w:t>
      </w:r>
      <w:r w:rsidR="00F154AD" w:rsidRPr="001F3C44">
        <w:t>103 platser möjliggörs</w:t>
      </w:r>
      <w:r w:rsidR="003A3CA0" w:rsidRPr="001F3C44">
        <w:t xml:space="preserve"> </w:t>
      </w:r>
      <w:r w:rsidR="006F1E02" w:rsidRPr="001F3C44">
        <w:t>87 platser i parkeringsgarage och 16 platser norr om infartsvägen. Utöver detta möjliggörs angöring och korttidsparkering på angöringsplatsen direkt öster om bebyggelsen.</w:t>
      </w:r>
    </w:p>
    <w:p w14:paraId="77FB260D" w14:textId="366AA827" w:rsidR="003A3CA0" w:rsidRPr="001F3C44" w:rsidRDefault="003A3CA0" w:rsidP="002E623F">
      <w:r w:rsidRPr="001F3C44">
        <w:t>Enligt parkeringsnormen krävs minst 143 parkeringsplatser inom Gårdsåkra som helhet för att tillgodose behovet för både befintliga och tillkommande bostäder och verksamheter såsom skola, förskola och centrumverksamhet. För att säkra dessa kräver planbestämmelse att gården ska underbyggas med parkering om minst 40 platser under mark.</w:t>
      </w:r>
      <w:r w:rsidR="007517D1">
        <w:t xml:space="preserve"> Härutöver finns </w:t>
      </w:r>
      <w:r w:rsidR="002B724E">
        <w:t xml:space="preserve">under gård </w:t>
      </w:r>
      <w:r w:rsidR="007517D1">
        <w:t>möjlighet till ytterligare 47 platser.</w:t>
      </w:r>
      <w:r w:rsidRPr="001F3C44">
        <w:t xml:space="preserve"> </w:t>
      </w:r>
      <w:r w:rsidR="00E14480">
        <w:t xml:space="preserve">Samtliga </w:t>
      </w:r>
      <w:r w:rsidR="00C56BDE">
        <w:t>platser delas med befintliga Gårdsåkra</w:t>
      </w:r>
      <w:r w:rsidR="00E14480">
        <w:t xml:space="preserve"> i en gemensamhetsanläggning</w:t>
      </w:r>
      <w:r w:rsidR="00DF042C">
        <w:t>.</w:t>
      </w:r>
    </w:p>
    <w:p w14:paraId="2194E77F" w14:textId="6D48E97A" w:rsidR="002E623F" w:rsidRDefault="006F1E02" w:rsidP="00B364AE">
      <w:r w:rsidRPr="001F3C44">
        <w:t xml:space="preserve">Ytan </w:t>
      </w:r>
      <w:r w:rsidR="00F154AD" w:rsidRPr="001F3C44">
        <w:t xml:space="preserve">för parkering </w:t>
      </w:r>
      <w:r w:rsidRPr="001F3C44">
        <w:t>norr om infarten är detaljplanelagd för parkering</w:t>
      </w:r>
      <w:r w:rsidR="00F154AD" w:rsidRPr="001F3C44">
        <w:t>sändamål</w:t>
      </w:r>
      <w:r w:rsidRPr="001F3C44">
        <w:t xml:space="preserve"> men är inte genomförd, se figur 7 nedan. Idag</w:t>
      </w:r>
      <w:r>
        <w:t xml:space="preserve"> är marken en gräsyta med buskar och ägs av kommunen. Markytan inkluderas i aktuell detaljplan och regleras som prickmark för att möjliggöra parkering till förmån för befintliga och tillkommande boende och verksamma i Gårdsåkra.</w:t>
      </w:r>
    </w:p>
    <w:p w14:paraId="6093B18C" w14:textId="77777777" w:rsidR="00F154AD" w:rsidRDefault="006F1E02" w:rsidP="00B364AE">
      <w:r>
        <w:rPr>
          <w:noProof/>
        </w:rPr>
        <w:lastRenderedPageBreak/>
        <mc:AlternateContent>
          <mc:Choice Requires="wpg">
            <w:drawing>
              <wp:anchor distT="0" distB="0" distL="114300" distR="114300" simplePos="0" relativeHeight="251680768" behindDoc="0" locked="0" layoutInCell="1" allowOverlap="1" wp14:anchorId="46E8FBB4" wp14:editId="15A7F690">
                <wp:simplePos x="0" y="0"/>
                <wp:positionH relativeFrom="margin">
                  <wp:align>left</wp:align>
                </wp:positionH>
                <wp:positionV relativeFrom="paragraph">
                  <wp:posOffset>362</wp:posOffset>
                </wp:positionV>
                <wp:extent cx="5542280" cy="2190115"/>
                <wp:effectExtent l="0" t="0" r="1270" b="635"/>
                <wp:wrapTopAndBottom/>
                <wp:docPr id="1090146666" name="Grupp 12"/>
                <wp:cNvGraphicFramePr/>
                <a:graphic xmlns:a="http://schemas.openxmlformats.org/drawingml/2006/main">
                  <a:graphicData uri="http://schemas.microsoft.com/office/word/2010/wordprocessingGroup">
                    <wpg:wgp>
                      <wpg:cNvGrpSpPr/>
                      <wpg:grpSpPr>
                        <a:xfrm>
                          <a:off x="0" y="0"/>
                          <a:ext cx="5542280" cy="2190115"/>
                          <a:chOff x="0" y="0"/>
                          <a:chExt cx="5545122" cy="2191220"/>
                        </a:xfrm>
                      </wpg:grpSpPr>
                      <pic:pic xmlns:pic="http://schemas.openxmlformats.org/drawingml/2006/picture">
                        <pic:nvPicPr>
                          <pic:cNvPr id="737038828" name="Bildobjekt 737038828" descr="En bild som visar karta, text, Plan, diagram&#10;&#10;Automatiskt genererad beskrivning"/>
                          <pic:cNvPicPr>
                            <a:picLocks noChangeAspect="1"/>
                          </pic:cNvPicPr>
                        </pic:nvPicPr>
                        <pic:blipFill rotWithShape="1">
                          <a:blip r:embed="rId22">
                            <a:extLst>
                              <a:ext uri="{28A0092B-C50C-407E-A947-70E740481C1C}">
                                <a14:useLocalDpi xmlns:a14="http://schemas.microsoft.com/office/drawing/2010/main" val="0"/>
                              </a:ext>
                            </a:extLst>
                          </a:blip>
                          <a:srcRect l="16397" t="53615" r="4944" b="1234"/>
                          <a:stretch/>
                        </pic:blipFill>
                        <pic:spPr bwMode="auto">
                          <a:xfrm>
                            <a:off x="0" y="0"/>
                            <a:ext cx="4118610" cy="2111375"/>
                          </a:xfrm>
                          <a:prstGeom prst="rect">
                            <a:avLst/>
                          </a:prstGeom>
                          <a:ln>
                            <a:noFill/>
                          </a:ln>
                          <a:extLst>
                            <a:ext uri="{53640926-AAD7-44D8-BBD7-CCE9431645EC}">
                              <a14:shadowObscured xmlns:a14="http://schemas.microsoft.com/office/drawing/2010/main"/>
                            </a:ext>
                          </a:extLst>
                        </pic:spPr>
                      </pic:pic>
                      <wps:wsp>
                        <wps:cNvPr id="666625343" name="Textruta 666625343"/>
                        <wps:cNvSpPr txBox="1"/>
                        <wps:spPr>
                          <a:xfrm>
                            <a:off x="4185897" y="866960"/>
                            <a:ext cx="1359225" cy="1324260"/>
                          </a:xfrm>
                          <a:prstGeom prst="rect">
                            <a:avLst/>
                          </a:prstGeom>
                          <a:solidFill>
                            <a:prstClr val="white"/>
                          </a:solidFill>
                          <a:ln>
                            <a:noFill/>
                          </a:ln>
                        </wps:spPr>
                        <wps:txbx>
                          <w:txbxContent>
                            <w:p w14:paraId="71EAA3D7" w14:textId="7689BADC" w:rsidR="009F54C9" w:rsidRPr="00C12C03" w:rsidRDefault="009F54C9" w:rsidP="004E3980">
                              <w:pPr>
                                <w:pStyle w:val="Beskrivning"/>
                              </w:pPr>
                              <w:r>
                                <w:t>Figur 7 Detaljplanelagd parkeringsyta som inte är genomförd inom röd markering.</w:t>
                              </w:r>
                              <w:r w:rsidRPr="004E3980">
                                <w:t xml:space="preserve"> </w:t>
                              </w:r>
                              <w:r w:rsidRPr="003F3689">
                                <w:t>Detaljplan för bostadsområde norr om Gårdsåkra från 1988</w:t>
                              </w:r>
                            </w:p>
                            <w:p w14:paraId="519C5AAA" w14:textId="77777777" w:rsidR="009F54C9" w:rsidRPr="00960495" w:rsidRDefault="009F54C9" w:rsidP="004E3980">
                              <w:pPr>
                                <w:pStyle w:val="Beskrivning"/>
                                <w:rPr>
                                  <w:noProof/>
                                </w:rPr>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947335" name="Ellips 11"/>
                        <wps:cNvSpPr/>
                        <wps:spPr>
                          <a:xfrm>
                            <a:off x="2353586" y="461175"/>
                            <a:ext cx="691763" cy="4293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E8FBB4" id="Grupp 12" o:spid="_x0000_s1028" style="position:absolute;margin-left:0;margin-top:.05pt;width:436.4pt;height:172.45pt;z-index:251680768;mso-position-horizontal:left;mso-position-horizontal-relative:margin;mso-width-relative:margin;mso-height-relative:margin" coordsize="55451,21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737038828" o:spid="_x0000_s1029" type="#_x0000_t75" alt="En bild som visar karta, text, Plan, diagram&#10;&#10;Automatiskt genererad beskrivning" style="position:absolute;width:41186;height:2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">
                  <v:imagedata r:id="rId23" o:title="En bild som visar karta, text, Plan, diagram&#10;&#10;Automatiskt genererad beskrivning" croptop="35137f" cropbottom="809f" cropleft="10746f" cropright="3240f"/>
                </v:shape>
                <v:shape id="Textruta 666625343" o:spid="_x0000_s1030" type="#_x0000_t202" style="position:absolute;left:41858;top:8669;width:13593;height:13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" stroked="f">
                  <v:textbox inset="0,0,0,0">
                    <w:txbxContent>
                      <w:p w14:paraId="71EAA3D7" w14:textId="7689BADC" w:rsidR="009F54C9" w:rsidRPr="00C12C03" w:rsidRDefault="009F54C9" w:rsidP="004E3980">
                        <w:pPr>
                          <w:pStyle w:val="Beskrivning"/>
                        </w:pPr>
                        <w:r>
                          <w:t>Figur 7 Detaljplanelagd parkeringsyta som inte är genomförd inom röd markering.</w:t>
                        </w:r>
                        <w:r w:rsidRPr="004E3980">
                          <w:t xml:space="preserve"> </w:t>
                        </w:r>
                        <w:r w:rsidRPr="003F3689">
                          <w:t>Detaljplan för bostadsområde norr om Gårdsåkra från 1988</w:t>
                        </w:r>
                      </w:p>
                      <w:p w14:paraId="519C5AAA" w14:textId="77777777" w:rsidR="009F54C9" w:rsidRPr="00960495" w:rsidRDefault="009F54C9" w:rsidP="004E3980">
                        <w:pPr>
                          <w:pStyle w:val="Beskrivning"/>
                          <w:rPr>
                            <w:noProof/>
                          </w:rPr>
                        </w:pPr>
                        <w:r>
                          <w:t xml:space="preserve"> </w:t>
                        </w:r>
                      </w:p>
                    </w:txbxContent>
                  </v:textbox>
                </v:shape>
                <v:oval id="Ellips 11" o:spid="_x0000_s1031" style="position:absolute;left:23535;top:4611;width:6918;height:4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" filled="f" strokecolor="red" strokeweight="1.5pt"/>
                <w10:wrap type="topAndBottom" anchorx="margin"/>
              </v:group>
            </w:pict>
          </mc:Fallback>
        </mc:AlternateContent>
      </w:r>
    </w:p>
    <w:p w14:paraId="73C9B8BA" w14:textId="09A4B475" w:rsidR="005B6354" w:rsidRDefault="003E5BBE" w:rsidP="00B364AE">
      <w:r w:rsidRPr="00A455D1">
        <w:t>P</w:t>
      </w:r>
      <w:r w:rsidR="00A455D1" w:rsidRPr="00A455D1">
        <w:t>arkeringsgarage</w:t>
      </w:r>
      <w:r w:rsidR="00E26111">
        <w:t xml:space="preserve"> </w:t>
      </w:r>
      <w:r w:rsidR="00E26111" w:rsidRPr="00E26111">
        <w:rPr>
          <w:i/>
          <w:iCs/>
        </w:rPr>
        <w:t>(P)</w:t>
      </w:r>
      <w:r w:rsidR="00A455D1" w:rsidRPr="00A455D1">
        <w:t xml:space="preserve"> </w:t>
      </w:r>
      <w:r w:rsidR="00F154AD">
        <w:t xml:space="preserve">ska ske i helt eller delvis nedgrävt garage </w:t>
      </w:r>
      <w:r w:rsidR="00A455D1" w:rsidRPr="00A455D1">
        <w:t>under den nya bostadsgården</w:t>
      </w:r>
      <w:r w:rsidR="005B6354">
        <w:t xml:space="preserve"> med infart från </w:t>
      </w:r>
      <w:r w:rsidR="00E26111">
        <w:t>angöringsplatsen i öster</w:t>
      </w:r>
      <w:r w:rsidR="00A455D1" w:rsidRPr="00A455D1">
        <w:t xml:space="preserve">. </w:t>
      </w:r>
      <w:r w:rsidR="00E240FE">
        <w:t xml:space="preserve">Fullt utbyggt parkeringsgarage </w:t>
      </w:r>
      <w:r w:rsidR="0053498C">
        <w:t>möjliggör</w:t>
      </w:r>
      <w:r w:rsidR="00E240FE">
        <w:t xml:space="preserve"> 87 parkeringsplatser varav två </w:t>
      </w:r>
      <w:r w:rsidR="00F154AD">
        <w:t xml:space="preserve">platser </w:t>
      </w:r>
      <w:r w:rsidR="00E240FE">
        <w:t xml:space="preserve">avsedda för </w:t>
      </w:r>
      <w:r w:rsidR="00F154AD">
        <w:t>rörelsehindrade</w:t>
      </w:r>
      <w:r w:rsidR="00E240FE">
        <w:t xml:space="preserve">. </w:t>
      </w:r>
      <w:r w:rsidR="00E26111">
        <w:t>På angöringsplatsen i öster tillåts inga permanenta parkeringar utan platsen är tänkt att fungera för korttidsparkering för hämtning och lämning, angöring för sopbil, transporter med mera.</w:t>
      </w:r>
    </w:p>
    <w:p w14:paraId="37F32AC6" w14:textId="394262A0" w:rsidR="00B6759E" w:rsidRDefault="00B6759E" w:rsidP="00B364AE">
      <w:r>
        <w:rPr>
          <w:noProof/>
        </w:rPr>
        <mc:AlternateContent>
          <mc:Choice Requires="wps">
            <w:drawing>
              <wp:anchor distT="0" distB="0" distL="114300" distR="114300" simplePos="0" relativeHeight="251702272" behindDoc="0" locked="0" layoutInCell="1" allowOverlap="1" wp14:anchorId="42CE6D4A" wp14:editId="1A3C9176">
                <wp:simplePos x="0" y="0"/>
                <wp:positionH relativeFrom="column">
                  <wp:posOffset>4217670</wp:posOffset>
                </wp:positionH>
                <wp:positionV relativeFrom="paragraph">
                  <wp:posOffset>1579245</wp:posOffset>
                </wp:positionV>
                <wp:extent cx="1358528" cy="1270000"/>
                <wp:effectExtent l="0" t="0" r="0" b="6350"/>
                <wp:wrapNone/>
                <wp:docPr id="1335934900" name="Textruta 1"/>
                <wp:cNvGraphicFramePr/>
                <a:graphic xmlns:a="http://schemas.openxmlformats.org/drawingml/2006/main">
                  <a:graphicData uri="http://schemas.microsoft.com/office/word/2010/wordprocessingShape">
                    <wps:wsp>
                      <wps:cNvSpPr txBox="1"/>
                      <wps:spPr>
                        <a:xfrm>
                          <a:off x="0" y="0"/>
                          <a:ext cx="1358528" cy="1270000"/>
                        </a:xfrm>
                        <a:prstGeom prst="rect">
                          <a:avLst/>
                        </a:prstGeom>
                        <a:solidFill>
                          <a:prstClr val="white"/>
                        </a:solidFill>
                        <a:ln>
                          <a:noFill/>
                        </a:ln>
                      </wps:spPr>
                      <wps:txbx>
                        <w:txbxContent>
                          <w:p w14:paraId="0F7448A6" w14:textId="0F4F7FF6" w:rsidR="009F54C9" w:rsidRPr="00C12C03" w:rsidRDefault="009F54C9" w:rsidP="00B6759E">
                            <w:pPr>
                              <w:pStyle w:val="Beskrivning"/>
                            </w:pPr>
                            <w:r>
                              <w:t>Figur 8 Skiss över möjlig planlösning för parkeringsgarage under den gemensamma gården. Garaget rymmer 87 parkeringsplatser.</w:t>
                            </w:r>
                          </w:p>
                          <w:p w14:paraId="7B13C43E" w14:textId="77777777" w:rsidR="009F54C9" w:rsidRPr="00960495" w:rsidRDefault="009F54C9" w:rsidP="00B6759E">
                            <w:pPr>
                              <w:pStyle w:val="Beskrivning"/>
                              <w:rPr>
                                <w:noProof/>
                              </w:rPr>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E6D4A" id="Textruta 1" o:spid="_x0000_s1032" type="#_x0000_t202" style="position:absolute;margin-left:332.1pt;margin-top:124.35pt;width:106.95pt;height:100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" stroked="f">
                <v:textbox inset="0,0,0,0">
                  <w:txbxContent>
                    <w:p w14:paraId="0F7448A6" w14:textId="0F4F7FF6" w:rsidR="009F54C9" w:rsidRPr="00C12C03" w:rsidRDefault="009F54C9" w:rsidP="00B6759E">
                      <w:pPr>
                        <w:pStyle w:val="Beskrivning"/>
                      </w:pPr>
                      <w:r>
                        <w:t>Figur 8 Skiss över möjlig planlösning för parkeringsgarage under den gemensamma gården. Garaget rymmer 87 parkeringsplatser.</w:t>
                      </w:r>
                    </w:p>
                    <w:p w14:paraId="7B13C43E" w14:textId="77777777" w:rsidR="009F54C9" w:rsidRPr="00960495" w:rsidRDefault="009F54C9" w:rsidP="00B6759E">
                      <w:pPr>
                        <w:pStyle w:val="Beskrivning"/>
                        <w:rPr>
                          <w:noProof/>
                        </w:rPr>
                      </w:pPr>
                      <w:r>
                        <w:t xml:space="preserve"> </w:t>
                      </w:r>
                    </w:p>
                  </w:txbxContent>
                </v:textbox>
              </v:shape>
            </w:pict>
          </mc:Fallback>
        </mc:AlternateContent>
      </w:r>
      <w:r w:rsidRPr="00B6759E">
        <w:rPr>
          <w:noProof/>
        </w:rPr>
        <w:drawing>
          <wp:inline distT="0" distB="0" distL="0" distR="0" wp14:anchorId="78513A74" wp14:editId="378BE4F1">
            <wp:extent cx="4202959" cy="2705735"/>
            <wp:effectExtent l="0" t="0" r="7620" b="0"/>
            <wp:docPr id="2133186931" name="Bildobjekt 2133186931" descr="En bild som visar karta, diagram, Plan, text&#10;&#10;Automatiskt genererad beskrivning">
              <a:extLst xmlns:a="http://schemas.openxmlformats.org/drawingml/2006/main">
                <a:ext uri="{FF2B5EF4-FFF2-40B4-BE49-F238E27FC236}">
                  <a16:creationId xmlns:a16="http://schemas.microsoft.com/office/drawing/2014/main" id="{4B9CB5D1-FEDE-9979-A71C-2B2028596A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86931" name="Bildobjekt 2133186931" descr="En bild som visar karta, diagram, Plan, text&#10;&#10;Automatiskt genererad beskrivning">
                      <a:extLst>
                        <a:ext uri="{FF2B5EF4-FFF2-40B4-BE49-F238E27FC236}">
                          <a16:creationId xmlns:a16="http://schemas.microsoft.com/office/drawing/2014/main" id="{4B9CB5D1-FEDE-9979-A71C-2B2028596AE4}"/>
                        </a:ext>
                      </a:extLst>
                    </pic:cNvPr>
                    <pic:cNvPicPr>
                      <a:picLocks noChangeAspect="1"/>
                    </pic:cNvPicPr>
                  </pic:nvPicPr>
                  <pic:blipFill rotWithShape="1">
                    <a:blip r:embed="rId24"/>
                    <a:srcRect l="10164" t="3773" b="8990"/>
                    <a:stretch/>
                  </pic:blipFill>
                  <pic:spPr bwMode="auto">
                    <a:xfrm>
                      <a:off x="0" y="0"/>
                      <a:ext cx="4204309" cy="2706604"/>
                    </a:xfrm>
                    <a:prstGeom prst="rect">
                      <a:avLst/>
                    </a:prstGeom>
                    <a:ln>
                      <a:noFill/>
                    </a:ln>
                    <a:extLst>
                      <a:ext uri="{53640926-AAD7-44D8-BBD7-CCE9431645EC}">
                        <a14:shadowObscured xmlns:a14="http://schemas.microsoft.com/office/drawing/2010/main"/>
                      </a:ext>
                    </a:extLst>
                  </pic:spPr>
                </pic:pic>
              </a:graphicData>
            </a:graphic>
          </wp:inline>
        </w:drawing>
      </w:r>
    </w:p>
    <w:p w14:paraId="556BF4CB" w14:textId="7E7723DB" w:rsidR="00454767" w:rsidRDefault="00454767" w:rsidP="00B364AE">
      <w:r w:rsidRPr="004E59DA">
        <w:t xml:space="preserve">Parkeringsgaraget regleras till att minst </w:t>
      </w:r>
      <w:r w:rsidR="004E59DA">
        <w:t>rymma</w:t>
      </w:r>
      <w:r w:rsidRPr="004E59DA">
        <w:t xml:space="preserve"> 40 parkeringsplatser </w:t>
      </w:r>
      <w:r w:rsidRPr="004E59DA">
        <w:rPr>
          <w:i/>
          <w:iCs/>
        </w:rPr>
        <w:t>(</w:t>
      </w:r>
      <w:r w:rsidR="00B6759E" w:rsidRPr="004E59DA">
        <w:rPr>
          <w:i/>
          <w:iCs/>
        </w:rPr>
        <w:t>b</w:t>
      </w:r>
      <w:r w:rsidR="0046723C" w:rsidRPr="004E59DA">
        <w:rPr>
          <w:i/>
          <w:iCs/>
          <w:vertAlign w:val="subscript"/>
        </w:rPr>
        <w:t>1</w:t>
      </w:r>
      <w:r w:rsidRPr="004E59DA">
        <w:rPr>
          <w:i/>
          <w:iCs/>
        </w:rPr>
        <w:t>)</w:t>
      </w:r>
      <w:r w:rsidR="0046723C" w:rsidRPr="004E59DA">
        <w:rPr>
          <w:i/>
          <w:iCs/>
        </w:rPr>
        <w:t xml:space="preserve"> - Gård ska underbyggas </w:t>
      </w:r>
      <w:r w:rsidR="00C730D3" w:rsidRPr="004E59DA">
        <w:rPr>
          <w:i/>
          <w:iCs/>
        </w:rPr>
        <w:t>med</w:t>
      </w:r>
      <w:r w:rsidR="00C730D3">
        <w:rPr>
          <w:i/>
          <w:iCs/>
        </w:rPr>
        <w:t xml:space="preserve"> parkering </w:t>
      </w:r>
      <w:r w:rsidR="0046723C">
        <w:rPr>
          <w:i/>
          <w:iCs/>
        </w:rPr>
        <w:t xml:space="preserve">om minst 40 </w:t>
      </w:r>
      <w:r w:rsidR="0046723C" w:rsidRPr="00AC1310">
        <w:rPr>
          <w:i/>
          <w:iCs/>
        </w:rPr>
        <w:t>parkeringsplatser</w:t>
      </w:r>
      <w:r w:rsidRPr="00AC1310">
        <w:rPr>
          <w:i/>
          <w:iCs/>
        </w:rPr>
        <w:t>.</w:t>
      </w:r>
      <w:r w:rsidRPr="00AC1310">
        <w:t xml:space="preserve"> </w:t>
      </w:r>
      <w:r w:rsidR="0053498C">
        <w:t>Härutöver finns möjlighet till ytterligare 47 platser</w:t>
      </w:r>
      <w:r w:rsidR="00DD2A7A">
        <w:t>, totalt 87 platser</w:t>
      </w:r>
      <w:r w:rsidR="0053498C">
        <w:t>.</w:t>
      </w:r>
      <w:r w:rsidR="00DD2A7A" w:rsidRPr="00DD2A7A">
        <w:t xml:space="preserve"> </w:t>
      </w:r>
      <w:r w:rsidR="00DD2A7A">
        <w:t>Samtliga platser delas med befintliga Gårdsåkra i en gemensamhetsanläggning.</w:t>
      </w:r>
    </w:p>
    <w:p w14:paraId="646A7CA0" w14:textId="5820BBFB" w:rsidR="007C77E0" w:rsidRPr="00D15FC1" w:rsidRDefault="00D15FC1" w:rsidP="00437393">
      <w:r w:rsidRPr="00D15FC1">
        <w:t>A</w:t>
      </w:r>
      <w:r w:rsidR="007C77E0" w:rsidRPr="00D15FC1">
        <w:t xml:space="preserve">ngöring </w:t>
      </w:r>
      <w:r w:rsidR="00F51F77" w:rsidRPr="00D15FC1">
        <w:t xml:space="preserve">för rörelsehindrade </w:t>
      </w:r>
      <w:r w:rsidR="007C77E0" w:rsidRPr="00D15FC1">
        <w:t>till bostadshuset kan ske</w:t>
      </w:r>
      <w:r w:rsidRPr="00D15FC1">
        <w:t xml:space="preserve"> i parkeringsgaraget som förses med hiss. </w:t>
      </w:r>
    </w:p>
    <w:p w14:paraId="6FE72646" w14:textId="77777777" w:rsidR="004E59DA" w:rsidRDefault="007C77E0" w:rsidP="00437393">
      <w:r w:rsidRPr="005F7FAF">
        <w:t>Angöring</w:t>
      </w:r>
      <w:r w:rsidR="006A4671" w:rsidRPr="005F7FAF">
        <w:t xml:space="preserve"> för räddningstjänst</w:t>
      </w:r>
      <w:r w:rsidRPr="005F7FAF">
        <w:t xml:space="preserve"> kan ordnas </w:t>
      </w:r>
      <w:r w:rsidR="006A4671">
        <w:t xml:space="preserve">vid den nya parkeringen </w:t>
      </w:r>
      <w:r w:rsidR="005F7FAF">
        <w:t xml:space="preserve">norr om infarten. </w:t>
      </w:r>
    </w:p>
    <w:p w14:paraId="47FDCEB1" w14:textId="77777777" w:rsidR="004E59DA" w:rsidRDefault="004E59DA" w:rsidP="00437393"/>
    <w:p w14:paraId="646D8AF2" w14:textId="11B42BB7" w:rsidR="00437393" w:rsidRDefault="007C77E0" w:rsidP="00437393">
      <w:pPr>
        <w:rPr>
          <w:rFonts w:ascii="Montserrat Semi Bold" w:hAnsi="Montserrat Semi Bold" w:cs="Montserrat Semi Bold"/>
          <w:bCs/>
        </w:rPr>
      </w:pPr>
      <w:r>
        <w:t xml:space="preserve"> </w:t>
      </w:r>
    </w:p>
    <w:p w14:paraId="06B8B68F" w14:textId="0942D838" w:rsidR="00D45A8A" w:rsidRPr="00437393" w:rsidRDefault="00B364AE" w:rsidP="00437393">
      <w:pPr>
        <w:pStyle w:val="Rubrik2"/>
      </w:pPr>
      <w:bookmarkStart w:id="33" w:name="_Toc147476020"/>
      <w:r w:rsidRPr="00437393">
        <w:rPr>
          <w:rStyle w:val="Rubrik2Char"/>
          <w:b/>
        </w:rPr>
        <w:lastRenderedPageBreak/>
        <w:t>BULLER OCH STÖRNINGSSKYDD</w:t>
      </w:r>
      <w:bookmarkEnd w:id="33"/>
    </w:p>
    <w:p w14:paraId="4D0C6BB7" w14:textId="2F4D4C31" w:rsidR="00F74AA6" w:rsidRPr="002D3183" w:rsidRDefault="001A568F" w:rsidP="002D3183">
      <w:r w:rsidRPr="002D3183">
        <w:t>Tyréns AB har på uppdrag av Eslövs Bostads AB utfört en trafikbullerutredning till detaljplan i</w:t>
      </w:r>
      <w:r w:rsidR="00F74AA6" w:rsidRPr="002D3183">
        <w:t xml:space="preserve"> </w:t>
      </w:r>
      <w:r w:rsidRPr="002D3183">
        <w:t>Gårdsåkra, Eslöv. Fastigheten påverkas framför</w:t>
      </w:r>
      <w:r w:rsidR="002D3183" w:rsidRPr="002D3183">
        <w:t xml:space="preserve"> </w:t>
      </w:r>
      <w:r w:rsidRPr="002D3183">
        <w:t>allt av vägtrafikbuller från Trollenäsvägen.</w:t>
      </w:r>
      <w:r w:rsidR="00F74AA6" w:rsidRPr="002D3183">
        <w:t xml:space="preserve"> </w:t>
      </w:r>
    </w:p>
    <w:p w14:paraId="455609BF" w14:textId="60E8F736" w:rsidR="00F74AA6" w:rsidRDefault="001A568F" w:rsidP="002D3183">
      <w:r w:rsidRPr="002D3183">
        <w:t>Utredningen visar att planområdet uppfyller grundriktvärdet Leq 60 dBA i</w:t>
      </w:r>
      <w:r w:rsidR="002D3183" w:rsidRPr="002D3183">
        <w:t xml:space="preserve"> </w:t>
      </w:r>
      <w:r w:rsidRPr="002D3183">
        <w:t>trafikbullerförordningen 16 meter från vägkant och vidare västerut. Detta gäller oavsett antal</w:t>
      </w:r>
      <w:r w:rsidR="00F74AA6" w:rsidRPr="002D3183">
        <w:t xml:space="preserve"> </w:t>
      </w:r>
      <w:r w:rsidRPr="002D3183">
        <w:t>våningar på planerade byggnader. Planlösningen kan utifrån detta planeras valfritt ur</w:t>
      </w:r>
      <w:r w:rsidR="00F74AA6" w:rsidRPr="002D3183">
        <w:t xml:space="preserve"> </w:t>
      </w:r>
      <w:r w:rsidRPr="002D3183">
        <w:t>bullersynpunkt.</w:t>
      </w:r>
      <w:r w:rsidR="00006D59" w:rsidRPr="00006D59">
        <w:rPr>
          <w:noProof/>
        </w:rPr>
        <w:t xml:space="preserve"> </w:t>
      </w:r>
    </w:p>
    <w:p w14:paraId="6A434E90" w14:textId="63BD2D6C" w:rsidR="00006D59" w:rsidRPr="002D3183" w:rsidRDefault="00681136" w:rsidP="002D3183">
      <w:r w:rsidRPr="00006D59">
        <w:rPr>
          <w:noProof/>
        </w:rPr>
        <w:drawing>
          <wp:anchor distT="0" distB="0" distL="114300" distR="114300" simplePos="0" relativeHeight="251683840" behindDoc="0" locked="0" layoutInCell="1" allowOverlap="1" wp14:anchorId="09DA1D88" wp14:editId="7DB2B297">
            <wp:simplePos x="0" y="0"/>
            <wp:positionH relativeFrom="column">
              <wp:posOffset>3091815</wp:posOffset>
            </wp:positionH>
            <wp:positionV relativeFrom="paragraph">
              <wp:posOffset>5715</wp:posOffset>
            </wp:positionV>
            <wp:extent cx="1261745" cy="1375410"/>
            <wp:effectExtent l="0" t="0" r="0" b="0"/>
            <wp:wrapSquare wrapText="bothSides"/>
            <wp:docPr id="1976025048" name="Bildobjekt 1" descr="En bild som visar text, skärmbild, nummer, Teckensnit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25048" name="Bildobjekt 1" descr="En bild som visar text, skärmbild, nummer, Teckensnitt&#10;&#10;Automatiskt genererad beskrivning"/>
                    <pic:cNvPicPr/>
                  </pic:nvPicPr>
                  <pic:blipFill>
                    <a:blip r:embed="rId25">
                      <a:extLst>
                        <a:ext uri="{28A0092B-C50C-407E-A947-70E740481C1C}">
                          <a14:useLocalDpi xmlns:a14="http://schemas.microsoft.com/office/drawing/2010/main" val="0"/>
                        </a:ext>
                      </a:extLst>
                    </a:blip>
                    <a:stretch>
                      <a:fillRect/>
                    </a:stretch>
                  </pic:blipFill>
                  <pic:spPr>
                    <a:xfrm>
                      <a:off x="0" y="0"/>
                      <a:ext cx="1261745" cy="1375410"/>
                    </a:xfrm>
                    <a:prstGeom prst="rect">
                      <a:avLst/>
                    </a:prstGeom>
                  </pic:spPr>
                </pic:pic>
              </a:graphicData>
            </a:graphic>
            <wp14:sizeRelH relativeFrom="margin">
              <wp14:pctWidth>0</wp14:pctWidth>
            </wp14:sizeRelH>
            <wp14:sizeRelV relativeFrom="margin">
              <wp14:pctHeight>0</wp14:pctHeight>
            </wp14:sizeRelV>
          </wp:anchor>
        </w:drawing>
      </w:r>
      <w:r w:rsidR="00006D59">
        <w:rPr>
          <w:noProof/>
        </w:rPr>
        <mc:AlternateContent>
          <mc:Choice Requires="wps">
            <w:drawing>
              <wp:anchor distT="0" distB="0" distL="114300" distR="114300" simplePos="0" relativeHeight="251682816" behindDoc="0" locked="0" layoutInCell="1" allowOverlap="1" wp14:anchorId="4038DD6C" wp14:editId="633B86E4">
                <wp:simplePos x="0" y="0"/>
                <wp:positionH relativeFrom="margin">
                  <wp:align>right</wp:align>
                </wp:positionH>
                <wp:positionV relativeFrom="paragraph">
                  <wp:posOffset>1500753</wp:posOffset>
                </wp:positionV>
                <wp:extent cx="1589157" cy="500932"/>
                <wp:effectExtent l="0" t="0" r="0" b="0"/>
                <wp:wrapNone/>
                <wp:docPr id="1920325386" name="Textruta 1"/>
                <wp:cNvGraphicFramePr/>
                <a:graphic xmlns:a="http://schemas.openxmlformats.org/drawingml/2006/main">
                  <a:graphicData uri="http://schemas.microsoft.com/office/word/2010/wordprocessingShape">
                    <wps:wsp>
                      <wps:cNvSpPr txBox="1"/>
                      <wps:spPr>
                        <a:xfrm>
                          <a:off x="0" y="0"/>
                          <a:ext cx="1589157" cy="500932"/>
                        </a:xfrm>
                        <a:prstGeom prst="rect">
                          <a:avLst/>
                        </a:prstGeom>
                        <a:solidFill>
                          <a:prstClr val="white"/>
                        </a:solidFill>
                        <a:ln>
                          <a:noFill/>
                        </a:ln>
                      </wps:spPr>
                      <wps:txbx>
                        <w:txbxContent>
                          <w:p w14:paraId="4FF6A126" w14:textId="70BED979" w:rsidR="009F54C9" w:rsidRPr="00922E8F" w:rsidRDefault="009F54C9" w:rsidP="00922E8F">
                            <w:pPr>
                              <w:pStyle w:val="Beskrivning"/>
                            </w:pPr>
                            <w:r w:rsidRPr="00922E8F">
                              <w:t>Figur 9 Ekvivalent ljudnivå prognosår 2040, 8 meter över mark.</w:t>
                            </w:r>
                          </w:p>
                          <w:p w14:paraId="43910E0A" w14:textId="77777777" w:rsidR="009F54C9" w:rsidRPr="00960495" w:rsidRDefault="009F54C9" w:rsidP="00006D59">
                            <w:pPr>
                              <w:pStyle w:val="Beskrivning"/>
                              <w:rPr>
                                <w:noProof/>
                              </w:rPr>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8DD6C" id="_x0000_s1033" type="#_x0000_t202" style="position:absolute;margin-left:73.95pt;margin-top:118.15pt;width:125.15pt;height:39.4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" stroked="f">
                <v:textbox inset="0,0,0,0">
                  <w:txbxContent>
                    <w:p w14:paraId="4FF6A126" w14:textId="70BED979" w:rsidR="009F54C9" w:rsidRPr="00922E8F" w:rsidRDefault="009F54C9" w:rsidP="00922E8F">
                      <w:pPr>
                        <w:pStyle w:val="Beskrivning"/>
                      </w:pPr>
                      <w:r w:rsidRPr="00922E8F">
                        <w:t>Figur 9 Ekvivalent ljudnivå prognosår 2040, 8 meter över mark.</w:t>
                      </w:r>
                    </w:p>
                    <w:p w14:paraId="43910E0A" w14:textId="77777777" w:rsidR="009F54C9" w:rsidRPr="00960495" w:rsidRDefault="009F54C9" w:rsidP="00006D59">
                      <w:pPr>
                        <w:pStyle w:val="Beskrivning"/>
                        <w:rPr>
                          <w:noProof/>
                        </w:rPr>
                      </w:pPr>
                      <w:r>
                        <w:t xml:space="preserve"> </w:t>
                      </w:r>
                    </w:p>
                  </w:txbxContent>
                </v:textbox>
                <w10:wrap anchorx="margin"/>
              </v:shape>
            </w:pict>
          </mc:Fallback>
        </mc:AlternateContent>
      </w:r>
      <w:r w:rsidR="00006D59" w:rsidRPr="00006D59">
        <w:rPr>
          <w:noProof/>
        </w:rPr>
        <w:drawing>
          <wp:inline distT="0" distB="0" distL="0" distR="0" wp14:anchorId="000A74BF" wp14:editId="373740D3">
            <wp:extent cx="2957885" cy="2033828"/>
            <wp:effectExtent l="0" t="0" r="0" b="5080"/>
            <wp:docPr id="441950359" name="Bildobjekt 1" descr="En bild som visar text, skärmbild, karta,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50359" name="Bildobjekt 1" descr="En bild som visar text, skärmbild, karta, diagram&#10;&#10;Automatiskt genererad beskrivning"/>
                    <pic:cNvPicPr/>
                  </pic:nvPicPr>
                  <pic:blipFill rotWithShape="1">
                    <a:blip r:embed="rId26" cstate="print">
                      <a:extLst>
                        <a:ext uri="{28A0092B-C50C-407E-A947-70E740481C1C}">
                          <a14:useLocalDpi xmlns:a14="http://schemas.microsoft.com/office/drawing/2010/main" val="0"/>
                        </a:ext>
                      </a:extLst>
                    </a:blip>
                    <a:srcRect t="8719"/>
                    <a:stretch/>
                  </pic:blipFill>
                  <pic:spPr bwMode="auto">
                    <a:xfrm>
                      <a:off x="0" y="0"/>
                      <a:ext cx="2968273" cy="2040971"/>
                    </a:xfrm>
                    <a:prstGeom prst="rect">
                      <a:avLst/>
                    </a:prstGeom>
                    <a:ln>
                      <a:noFill/>
                    </a:ln>
                    <a:extLst>
                      <a:ext uri="{53640926-AAD7-44D8-BBD7-CCE9431645EC}">
                        <a14:shadowObscured xmlns:a14="http://schemas.microsoft.com/office/drawing/2010/main"/>
                      </a:ext>
                    </a:extLst>
                  </pic:spPr>
                </pic:pic>
              </a:graphicData>
            </a:graphic>
          </wp:inline>
        </w:drawing>
      </w:r>
    </w:p>
    <w:p w14:paraId="4659C66B" w14:textId="77777777" w:rsidR="00B11DDA" w:rsidRDefault="00B11DDA" w:rsidP="00B11DDA">
      <w:r>
        <w:t xml:space="preserve">Då byggrätten kommer ligga mer än 16 meter från Trollenäsvägen behöver bostädernas utformning inte anpassas för att klara riktvärden för buller. </w:t>
      </w:r>
    </w:p>
    <w:p w14:paraId="1F89388E" w14:textId="7C8400C2" w:rsidR="005340CE" w:rsidRDefault="001A568F" w:rsidP="00B364AE">
      <w:r w:rsidRPr="002D3183">
        <w:t>Det är möjligt att uppfylla riktvärdena Leq 50 dBA och Lmax 70 dBA på en gemensam uteplats</w:t>
      </w:r>
      <w:r w:rsidR="00F74AA6" w:rsidRPr="002D3183">
        <w:t xml:space="preserve"> </w:t>
      </w:r>
      <w:r w:rsidRPr="002D3183">
        <w:t>på delar av planområdet utan att vidta några skyddsåtgärder. Om minst en gemensam uteplats</w:t>
      </w:r>
      <w:r w:rsidR="00F74AA6" w:rsidRPr="002D3183">
        <w:t xml:space="preserve"> </w:t>
      </w:r>
      <w:r w:rsidRPr="002D3183">
        <w:t>uppfyller gällande riktvärden kan individuella uteplatser/balkonger planeras utan hänsyn till</w:t>
      </w:r>
      <w:r w:rsidR="00F74AA6" w:rsidRPr="002D3183">
        <w:t xml:space="preserve"> </w:t>
      </w:r>
      <w:r w:rsidRPr="002D3183">
        <w:t>gällande riktvärden.</w:t>
      </w:r>
    </w:p>
    <w:p w14:paraId="46273529" w14:textId="77777777" w:rsidR="00B36B25" w:rsidRDefault="00B364AE" w:rsidP="00437393">
      <w:pPr>
        <w:pStyle w:val="Rubrik2"/>
        <w:rPr>
          <w:rFonts w:ascii="Montserrat Semi Bold" w:hAnsi="Montserrat Semi Bold"/>
        </w:rPr>
      </w:pPr>
      <w:bookmarkStart w:id="34" w:name="_Toc118315664"/>
      <w:bookmarkStart w:id="35" w:name="_Toc147476021"/>
      <w:r w:rsidRPr="003821E2">
        <w:t>NATUR</w:t>
      </w:r>
      <w:bookmarkEnd w:id="35"/>
    </w:p>
    <w:p w14:paraId="3B787372" w14:textId="74FA6CA7" w:rsidR="0040233E" w:rsidRDefault="00852335" w:rsidP="006A1732">
      <w:pPr>
        <w:pStyle w:val="Rubrik3"/>
      </w:pPr>
      <w:r>
        <w:t>Natur, park och rekreation</w:t>
      </w:r>
      <w:bookmarkEnd w:id="34"/>
    </w:p>
    <w:p w14:paraId="0E55D693" w14:textId="131D11DA" w:rsidR="007D14FA" w:rsidRDefault="00EF1E19" w:rsidP="007D14FA">
      <w:r>
        <w:rPr>
          <w:lang w:eastAsia="sv-SE"/>
        </w:rPr>
        <w:t xml:space="preserve">Detaljplanen säkerställer att </w:t>
      </w:r>
      <w:r w:rsidR="00780927">
        <w:rPr>
          <w:lang w:eastAsia="sv-SE"/>
        </w:rPr>
        <w:t xml:space="preserve">minst 50 % av </w:t>
      </w:r>
      <w:r>
        <w:rPr>
          <w:lang w:eastAsia="sv-SE"/>
        </w:rPr>
        <w:t xml:space="preserve">den nya bostadsgården ska </w:t>
      </w:r>
      <w:r w:rsidR="00780927">
        <w:rPr>
          <w:lang w:eastAsia="sv-SE"/>
        </w:rPr>
        <w:t>utföras planterad</w:t>
      </w:r>
      <w:r w:rsidR="007D14FA">
        <w:rPr>
          <w:lang w:eastAsia="sv-SE"/>
        </w:rPr>
        <w:t xml:space="preserve"> </w:t>
      </w:r>
      <w:r w:rsidR="007D14FA" w:rsidRPr="005D699B">
        <w:rPr>
          <w:i/>
          <w:iCs/>
        </w:rPr>
        <w:t>(n</w:t>
      </w:r>
      <w:r w:rsidR="007D14FA">
        <w:rPr>
          <w:i/>
          <w:iCs/>
          <w:vertAlign w:val="subscript"/>
        </w:rPr>
        <w:t>3</w:t>
      </w:r>
      <w:r w:rsidR="007D14FA" w:rsidRPr="005D699B">
        <w:rPr>
          <w:i/>
          <w:iCs/>
        </w:rPr>
        <w:t>)</w:t>
      </w:r>
      <w:r w:rsidR="007D14FA">
        <w:t xml:space="preserve"> och 30% av den planterade ytan ska utformas så att planteringsdjupet blir minst 80 cm </w:t>
      </w:r>
      <w:r w:rsidR="007D14FA" w:rsidRPr="005D699B">
        <w:rPr>
          <w:i/>
          <w:iCs/>
        </w:rPr>
        <w:t>(n</w:t>
      </w:r>
      <w:r w:rsidR="007D14FA" w:rsidRPr="005D699B">
        <w:rPr>
          <w:i/>
          <w:iCs/>
          <w:vertAlign w:val="subscript"/>
        </w:rPr>
        <w:t>2</w:t>
      </w:r>
      <w:r w:rsidR="007D14FA" w:rsidRPr="005D699B">
        <w:rPr>
          <w:i/>
          <w:iCs/>
        </w:rPr>
        <w:t>)</w:t>
      </w:r>
      <w:r w:rsidR="007D14FA">
        <w:t xml:space="preserve"> för att möjliggöra plantering av mindre träd. På gården ska lekplats anordnas </w:t>
      </w:r>
      <w:r w:rsidR="007D14FA" w:rsidRPr="005D699B">
        <w:rPr>
          <w:i/>
          <w:iCs/>
        </w:rPr>
        <w:t>(n</w:t>
      </w:r>
      <w:r w:rsidR="007D14FA" w:rsidRPr="005D699B">
        <w:rPr>
          <w:i/>
          <w:iCs/>
          <w:vertAlign w:val="subscript"/>
        </w:rPr>
        <w:t>4</w:t>
      </w:r>
      <w:r w:rsidR="007D14FA" w:rsidRPr="005D699B">
        <w:rPr>
          <w:i/>
          <w:iCs/>
        </w:rPr>
        <w:t>).</w:t>
      </w:r>
      <w:r w:rsidR="007D14FA">
        <w:t xml:space="preserve"> Detaljplanen reglerar att träd ska finnas vid angöringsplatsen samt vid parkeringsplatsen i norr.</w:t>
      </w:r>
    </w:p>
    <w:p w14:paraId="7BADEDBA" w14:textId="40634AC7" w:rsidR="006A1732" w:rsidRPr="006A1732" w:rsidRDefault="007D14FA" w:rsidP="006A1732">
      <w:pPr>
        <w:rPr>
          <w:lang w:eastAsia="sv-SE"/>
        </w:rPr>
      </w:pPr>
      <w:r>
        <w:t>Norr om infarten finns en detaljplanelagd parkeringsyta som i dag utgörs av gräs och buskar. Denna yta tas i anspråk för markparkering.</w:t>
      </w:r>
    </w:p>
    <w:p w14:paraId="55B7B4B0" w14:textId="4A84A146" w:rsidR="006A1732" w:rsidRDefault="006A1732" w:rsidP="006A1732">
      <w:pPr>
        <w:pStyle w:val="Rubrik3"/>
      </w:pPr>
      <w:bookmarkStart w:id="36" w:name="_Toc118315665"/>
      <w:r>
        <w:t>Biotopskyddad mark</w:t>
      </w:r>
      <w:bookmarkEnd w:id="36"/>
    </w:p>
    <w:p w14:paraId="2D927DDD" w14:textId="50DC708A" w:rsidR="006B4E74" w:rsidRDefault="00E743CD" w:rsidP="00B364AE">
      <w:pPr>
        <w:rPr>
          <w:color w:val="FF0000"/>
        </w:rPr>
      </w:pPr>
      <w:r w:rsidRPr="00E743CD">
        <w:t xml:space="preserve">Den biotopskyddade allén längs med Trollenäsvägen kommer att </w:t>
      </w:r>
      <w:r w:rsidR="007D14FA">
        <w:t>för</w:t>
      </w:r>
      <w:r>
        <w:t xml:space="preserve">bli opåverkad av </w:t>
      </w:r>
      <w:r w:rsidR="00241F15">
        <w:t xml:space="preserve">planförslaget. </w:t>
      </w:r>
    </w:p>
    <w:p w14:paraId="7325E20A" w14:textId="77777777" w:rsidR="00437393" w:rsidRDefault="00B364AE" w:rsidP="00437393">
      <w:pPr>
        <w:pStyle w:val="Rubrik2"/>
      </w:pPr>
      <w:bookmarkStart w:id="37" w:name="_Toc30159494"/>
      <w:bookmarkStart w:id="38" w:name="_Toc118315666"/>
      <w:bookmarkStart w:id="39" w:name="_Toc147476022"/>
      <w:r w:rsidRPr="000137F6">
        <w:t>EKOSYSTEMTJÄNSTER</w:t>
      </w:r>
      <w:bookmarkEnd w:id="37"/>
      <w:bookmarkEnd w:id="38"/>
      <w:bookmarkEnd w:id="39"/>
      <w:r w:rsidRPr="000137F6">
        <w:t xml:space="preserve"> </w:t>
      </w:r>
    </w:p>
    <w:p w14:paraId="733C5F23" w14:textId="0A50AB4D" w:rsidR="00724BF2" w:rsidRPr="00437393" w:rsidRDefault="00724BF2" w:rsidP="00437393">
      <w:pPr>
        <w:rPr>
          <w:rFonts w:ascii="Arial" w:hAnsi="Arial" w:cs="Arial"/>
        </w:rPr>
      </w:pPr>
      <w:r>
        <w:t xml:space="preserve">Planförslaget har analyserats med verktyget Ester. Ester är ett verktyg framtaget av </w:t>
      </w:r>
      <w:r w:rsidR="00B11DDA">
        <w:t>B</w:t>
      </w:r>
      <w:r>
        <w:t xml:space="preserve">overket som kartlägger och värderar vilka ekosystemtjänster som finns på en plats samt analyserar hur befintliga ekosystemtjänster kan komma att påverkas, positivt och negativt, av en planerad åtgärd. Ester utgår från de fyra kategorier man </w:t>
      </w:r>
      <w:r>
        <w:lastRenderedPageBreak/>
        <w:t xml:space="preserve">vanligen delar in ekosystemtjänster i, vilka är; stödjande, reglerande, försörjande och kulturella ekosystemtjänster. </w:t>
      </w:r>
      <w:r w:rsidRPr="00724BF2">
        <w:t>Resultatet visar i stora drag på en ökning av ekosystemtjänster inom planområdet jämfört med i dag.</w:t>
      </w:r>
    </w:p>
    <w:p w14:paraId="080874C6" w14:textId="6E6B71D2" w:rsidR="00724BF2" w:rsidRPr="005721D3" w:rsidRDefault="00724BF2" w:rsidP="00724BF2">
      <w:pPr>
        <w:rPr>
          <w:rStyle w:val="Hyperlnk"/>
          <w:color w:val="auto"/>
          <w:u w:val="none"/>
        </w:rPr>
      </w:pPr>
      <w:r w:rsidRPr="005721D3">
        <w:t xml:space="preserve">Att dagens asfalterade parkering </w:t>
      </w:r>
      <w:r w:rsidR="00F24120" w:rsidRPr="005721D3">
        <w:t>bebyggs för bostäder</w:t>
      </w:r>
      <w:r w:rsidRPr="005721D3">
        <w:t xml:space="preserve"> med </w:t>
      </w:r>
      <w:r w:rsidR="00F24120" w:rsidRPr="005721D3">
        <w:t xml:space="preserve">planterbar </w:t>
      </w:r>
      <w:r w:rsidRPr="005721D3">
        <w:rPr>
          <w:i/>
          <w:iCs/>
        </w:rPr>
        <w:t xml:space="preserve">gård </w:t>
      </w:r>
      <w:r w:rsidR="005721D3" w:rsidRPr="005721D3">
        <w:rPr>
          <w:i/>
          <w:iCs/>
        </w:rPr>
        <w:t>(b</w:t>
      </w:r>
      <w:r w:rsidR="005721D3" w:rsidRPr="005721D3">
        <w:rPr>
          <w:i/>
          <w:iCs/>
          <w:vertAlign w:val="subscript"/>
        </w:rPr>
        <w:t>3</w:t>
      </w:r>
      <w:r w:rsidR="005721D3" w:rsidRPr="005721D3">
        <w:rPr>
          <w:i/>
          <w:iCs/>
        </w:rPr>
        <w:t xml:space="preserve"> - planterbart bjälklag)</w:t>
      </w:r>
      <w:r w:rsidR="005721D3" w:rsidRPr="005721D3">
        <w:t xml:space="preserve"> </w:t>
      </w:r>
      <w:r w:rsidRPr="005721D3">
        <w:t>och</w:t>
      </w:r>
      <w:r w:rsidR="00F24120" w:rsidRPr="005721D3">
        <w:t xml:space="preserve"> med</w:t>
      </w:r>
      <w:r w:rsidRPr="005721D3">
        <w:t xml:space="preserve"> lekytor för barn samt sitt- och umgängesplatser ger det största tillskottet av ekosystemtjänster. Men även åtgärder som möjliggör för odling ger poäng såsom </w:t>
      </w:r>
      <w:r w:rsidR="00F24120" w:rsidRPr="005721D3">
        <w:t xml:space="preserve">möjlighet till </w:t>
      </w:r>
      <w:r w:rsidRPr="005721D3">
        <w:t>växthus samt plantering av träd och buskar som ger frukt, bär och nötter. Det sistnämnda är dock åtgärder som enbart är en vision och kommunen kan inte reglera dem i tvingande bestämmelser.</w:t>
      </w:r>
    </w:p>
    <w:p w14:paraId="1FF65F8F" w14:textId="64C966F9" w:rsidR="005721D3" w:rsidRDefault="00F335F2" w:rsidP="007504C9">
      <w:pPr>
        <w:rPr>
          <w:rStyle w:val="Hyperlnk"/>
          <w:color w:val="auto"/>
          <w:u w:val="none"/>
        </w:rPr>
      </w:pPr>
      <w:r w:rsidRPr="00F335F2">
        <w:rPr>
          <w:rStyle w:val="Hyperlnk"/>
          <w:color w:val="auto"/>
          <w:u w:val="none"/>
        </w:rPr>
        <w:t>Befintliga buskage</w:t>
      </w:r>
      <w:r w:rsidR="007504C9">
        <w:rPr>
          <w:rStyle w:val="Hyperlnk"/>
          <w:color w:val="auto"/>
          <w:u w:val="none"/>
        </w:rPr>
        <w:t xml:space="preserve"> på parkeringsytan</w:t>
      </w:r>
      <w:r w:rsidRPr="00F335F2">
        <w:rPr>
          <w:rStyle w:val="Hyperlnk"/>
          <w:color w:val="auto"/>
          <w:u w:val="none"/>
        </w:rPr>
        <w:t xml:space="preserve"> </w:t>
      </w:r>
      <w:r w:rsidR="007504C9">
        <w:rPr>
          <w:rStyle w:val="Hyperlnk"/>
          <w:color w:val="auto"/>
          <w:u w:val="none"/>
        </w:rPr>
        <w:t xml:space="preserve">kan </w:t>
      </w:r>
      <w:r w:rsidR="00F24120">
        <w:rPr>
          <w:rStyle w:val="Hyperlnk"/>
          <w:color w:val="auto"/>
          <w:u w:val="none"/>
        </w:rPr>
        <w:t>utgöra</w:t>
      </w:r>
      <w:r w:rsidR="007504C9">
        <w:rPr>
          <w:rStyle w:val="Hyperlnk"/>
          <w:color w:val="auto"/>
          <w:u w:val="none"/>
        </w:rPr>
        <w:t xml:space="preserve"> </w:t>
      </w:r>
      <w:r w:rsidR="003C2160">
        <w:rPr>
          <w:rStyle w:val="Hyperlnk"/>
          <w:color w:val="auto"/>
          <w:u w:val="none"/>
        </w:rPr>
        <w:t xml:space="preserve">livsmiljöer för småfåglar och insekter. Buskagen kommer att försvinna vid exploateringen och ersättas med nya planeringar. </w:t>
      </w:r>
      <w:r w:rsidR="0002216B">
        <w:rPr>
          <w:rStyle w:val="Hyperlnk"/>
          <w:color w:val="auto"/>
          <w:u w:val="none"/>
        </w:rPr>
        <w:t>Detaljplanen reglerar att minst hälften av gårdsytan ska planteras</w:t>
      </w:r>
      <w:r w:rsidR="005721D3">
        <w:rPr>
          <w:rStyle w:val="Hyperlnk"/>
          <w:color w:val="auto"/>
          <w:u w:val="none"/>
        </w:rPr>
        <w:t>, se ovan under rubrik Natur</w:t>
      </w:r>
      <w:r w:rsidR="0002216B">
        <w:rPr>
          <w:rStyle w:val="Hyperlnk"/>
          <w:color w:val="auto"/>
          <w:u w:val="none"/>
        </w:rPr>
        <w:t xml:space="preserve">. </w:t>
      </w:r>
    </w:p>
    <w:p w14:paraId="0B40C916" w14:textId="73C1857C" w:rsidR="0062036E" w:rsidRDefault="0062036E" w:rsidP="007504C9">
      <w:pPr>
        <w:rPr>
          <w:rStyle w:val="Hyperlnk"/>
          <w:color w:val="auto"/>
          <w:u w:val="none"/>
        </w:rPr>
      </w:pPr>
      <w:r>
        <w:rPr>
          <w:rStyle w:val="Hyperlnk"/>
          <w:color w:val="auto"/>
          <w:u w:val="none"/>
        </w:rPr>
        <w:t>Trädallén längs med Trollenäsvägen är en</w:t>
      </w:r>
      <w:r w:rsidR="00A66ACB">
        <w:rPr>
          <w:rStyle w:val="Hyperlnk"/>
          <w:color w:val="auto"/>
          <w:u w:val="none"/>
        </w:rPr>
        <w:t xml:space="preserve"> vidsträckt</w:t>
      </w:r>
      <w:r>
        <w:rPr>
          <w:rStyle w:val="Hyperlnk"/>
          <w:color w:val="auto"/>
          <w:u w:val="none"/>
        </w:rPr>
        <w:t xml:space="preserve"> </w:t>
      </w:r>
      <w:r w:rsidR="00A66ACB">
        <w:rPr>
          <w:rStyle w:val="Hyperlnk"/>
          <w:color w:val="auto"/>
          <w:u w:val="none"/>
        </w:rPr>
        <w:t xml:space="preserve">grön korridor </w:t>
      </w:r>
      <w:r w:rsidR="009C3E41">
        <w:rPr>
          <w:rStyle w:val="Hyperlnk"/>
          <w:color w:val="auto"/>
          <w:u w:val="none"/>
        </w:rPr>
        <w:t>som detaljplanen inte påverka</w:t>
      </w:r>
      <w:r w:rsidR="00922E8F">
        <w:rPr>
          <w:rStyle w:val="Hyperlnk"/>
          <w:color w:val="auto"/>
          <w:u w:val="none"/>
        </w:rPr>
        <w:t>r</w:t>
      </w:r>
      <w:r w:rsidR="009C3E41">
        <w:rPr>
          <w:rStyle w:val="Hyperlnk"/>
          <w:color w:val="auto"/>
          <w:u w:val="none"/>
        </w:rPr>
        <w:t>.</w:t>
      </w:r>
    </w:p>
    <w:p w14:paraId="11A699BC" w14:textId="77777777" w:rsidR="00437393" w:rsidRDefault="00B364AE" w:rsidP="00437393">
      <w:pPr>
        <w:pStyle w:val="Rubrik2"/>
      </w:pPr>
      <w:bookmarkStart w:id="40" w:name="_Toc30159495"/>
      <w:bookmarkStart w:id="41" w:name="_Toc118315667"/>
      <w:bookmarkStart w:id="42" w:name="_Toc147476023"/>
      <w:r w:rsidRPr="000137F6">
        <w:t>TEKNISK FÖRSÖRJNING</w:t>
      </w:r>
      <w:bookmarkEnd w:id="40"/>
      <w:bookmarkEnd w:id="41"/>
      <w:bookmarkEnd w:id="42"/>
    </w:p>
    <w:p w14:paraId="428C0ECD" w14:textId="45560FBD" w:rsidR="00752722" w:rsidRPr="00437393" w:rsidRDefault="00B364AE" w:rsidP="00295353">
      <w:pPr>
        <w:pStyle w:val="Rubrik3"/>
        <w:rPr>
          <w:rFonts w:ascii="Arial" w:hAnsi="Arial" w:cs="Arial"/>
        </w:rPr>
      </w:pPr>
      <w:r w:rsidRPr="004E5593">
        <w:t>Dag-, spill och dricksvatten</w:t>
      </w:r>
    </w:p>
    <w:p w14:paraId="2436A802" w14:textId="5903CCEA" w:rsidR="0073785A" w:rsidRPr="0073785A" w:rsidRDefault="005F6085" w:rsidP="00A56C9D">
      <w:pPr>
        <w:rPr>
          <w:color w:val="FF0000"/>
        </w:rPr>
      </w:pPr>
      <w:r>
        <w:t xml:space="preserve">Ny bebyggelse kan anslutas till </w:t>
      </w:r>
      <w:r w:rsidR="001774E1">
        <w:t>befintligt spill- och dricksvattennät.</w:t>
      </w:r>
    </w:p>
    <w:p w14:paraId="026092B7" w14:textId="68EF2003" w:rsidR="005958EA" w:rsidRDefault="005958EA" w:rsidP="005958EA">
      <w:r>
        <w:t>Tyréns har utfört en dagvattenutredning (211223) som ger förslag på hur dagvattnet kan hanteras.</w:t>
      </w:r>
    </w:p>
    <w:p w14:paraId="38CB226E" w14:textId="2605F0D9" w:rsidR="005721D3" w:rsidRPr="00971A3C" w:rsidRDefault="005721D3" w:rsidP="005721D3">
      <w:r w:rsidRPr="00946D86">
        <w:t>Efter utredningens färdigställande har planförslaget ändrats, dagvatten- och skyfallshanteringen bör därför fördjupas innan planens granskningsskede.</w:t>
      </w:r>
    </w:p>
    <w:p w14:paraId="63F4B33F" w14:textId="2F61E2C4" w:rsidR="005721D3" w:rsidRPr="00971A3C" w:rsidRDefault="005721D3" w:rsidP="005721D3">
      <w:r w:rsidRPr="00971A3C">
        <w:t>Utdrag från dagvatten- och skyfallsutredning</w:t>
      </w:r>
      <w:r>
        <w:t xml:space="preserve"> som är vägledande</w:t>
      </w:r>
      <w:r w:rsidRPr="00971A3C">
        <w:t>:</w:t>
      </w:r>
    </w:p>
    <w:p w14:paraId="30BB6E75" w14:textId="4DB5572D" w:rsidR="00A56C9D" w:rsidRPr="00D002C2" w:rsidRDefault="00A41A81" w:rsidP="005958EA">
      <w:r>
        <w:t>”</w:t>
      </w:r>
      <w:r w:rsidR="00A56C9D" w:rsidRPr="00D002C2">
        <w:t xml:space="preserve">Dagvattnet inom planområdet föreslås ledas till och fördröjas i nedsänkta översvämningsytor och täta makadammagasin. Från dessa ytor/diken leds vattnet, via flödesreglerande utflöden, via ledning till det kommunala dagvattennätet. Utflödet från magasinen regleras så att det inte överstiger flödet som avrinner från området i dagsläget vid ett 10-årsregn. </w:t>
      </w:r>
    </w:p>
    <w:p w14:paraId="21895725" w14:textId="2B284F22" w:rsidR="00A56C9D" w:rsidRPr="00D002C2" w:rsidRDefault="00A56C9D" w:rsidP="005958EA">
      <w:r w:rsidRPr="00D002C2">
        <w:t xml:space="preserve">Dagvatten från tak och grönytor föreslås ledas via trög avledning (till exempel svackdiken och infiltrationsytor) till nedsänkta översvämningsytor där det kan fördröjas. Däremot dagvatten som avrinner från asfaltytor och parkeringsplatser bör fördröjas i täta magasin, till exempel täta makadamdiken, eftersom området ligger vid en dricksvattenförekomst (grundvattenförekomst). Detta för att förhindra att förorenat dagvatten infiltrerar ner till grundvattnet. Allt dagvatten från asfaltsytor och parkeringsytor bör dessutom passera oljeavskiljare innan det ansluts till befintliga dagvattennät. </w:t>
      </w:r>
    </w:p>
    <w:p w14:paraId="6DDA6481" w14:textId="0AA05F7A" w:rsidR="00A56C9D" w:rsidRDefault="00A56C9D" w:rsidP="005958EA">
      <w:r w:rsidRPr="00D002C2">
        <w:t>Eftersom området idag består av till största delen parkering, och i framtiden kommer bestå av en större andel grönyta, blir det en relativt liten magasinsvolym som behövs. Totalt krävs 10 m3 fördröjningsvolym vid ett 20-årsregn. Denna dagvattenvolym kan till exempel fördröjas i en nedsänkt översvämningsyta med djupet 0,5 m</w:t>
      </w:r>
      <w:r w:rsidR="00733177">
        <w:t>eter</w:t>
      </w:r>
      <w:r w:rsidRPr="00D002C2">
        <w:t xml:space="preserve">, arean 60 </w:t>
      </w:r>
      <w:r w:rsidR="00733177">
        <w:t>kvadratmeter</w:t>
      </w:r>
      <w:r w:rsidRPr="00D002C2">
        <w:t xml:space="preserve"> och släntlutningen 1:6. </w:t>
      </w:r>
      <w:r w:rsidRPr="00D002C2">
        <w:lastRenderedPageBreak/>
        <w:t>Översvämningsytan töms via en ledning med strypt utlopp i botten av ytan, som ansluts till befintliga dagvattennät</w:t>
      </w:r>
      <w:r w:rsidR="00D002C2">
        <w:t xml:space="preserve"> </w:t>
      </w:r>
      <w:r w:rsidR="00D002C2" w:rsidRPr="00D002C2">
        <w:t>(Tyréns, 211223)</w:t>
      </w:r>
      <w:r w:rsidRPr="00D002C2">
        <w:t>.</w:t>
      </w:r>
      <w:r w:rsidR="00A41A81">
        <w:t>”</w:t>
      </w:r>
    </w:p>
    <w:p w14:paraId="5B681AF5" w14:textId="5986EC4D" w:rsidR="00A56C9D" w:rsidRDefault="00B36B25" w:rsidP="002E3712">
      <w:pPr>
        <w:rPr>
          <w:sz w:val="20"/>
          <w:szCs w:val="20"/>
        </w:rPr>
      </w:pPr>
      <w:r>
        <w:rPr>
          <w:noProof/>
          <w:lang w:eastAsia="sv-SE"/>
        </w:rPr>
        <mc:AlternateContent>
          <mc:Choice Requires="wpg">
            <w:drawing>
              <wp:anchor distT="0" distB="0" distL="114300" distR="114300" simplePos="0" relativeHeight="251665408" behindDoc="0" locked="0" layoutInCell="1" allowOverlap="1" wp14:anchorId="1B351824" wp14:editId="5216BA64">
                <wp:simplePos x="0" y="0"/>
                <wp:positionH relativeFrom="margin">
                  <wp:align>left</wp:align>
                </wp:positionH>
                <wp:positionV relativeFrom="paragraph">
                  <wp:posOffset>569684</wp:posOffset>
                </wp:positionV>
                <wp:extent cx="5253355" cy="2950210"/>
                <wp:effectExtent l="0" t="0" r="4445" b="2540"/>
                <wp:wrapTopAndBottom/>
                <wp:docPr id="1308233102" name="Grupp 5"/>
                <wp:cNvGraphicFramePr/>
                <a:graphic xmlns:a="http://schemas.openxmlformats.org/drawingml/2006/main">
                  <a:graphicData uri="http://schemas.microsoft.com/office/word/2010/wordprocessingGroup">
                    <wpg:wgp>
                      <wpg:cNvGrpSpPr/>
                      <wpg:grpSpPr>
                        <a:xfrm>
                          <a:off x="0" y="0"/>
                          <a:ext cx="5253487" cy="2950235"/>
                          <a:chOff x="0" y="0"/>
                          <a:chExt cx="4920006" cy="2745258"/>
                        </a:xfrm>
                      </wpg:grpSpPr>
                      <pic:pic xmlns:pic="http://schemas.openxmlformats.org/drawingml/2006/picture">
                        <pic:nvPicPr>
                          <pic:cNvPr id="25" name="Bildobjekt 2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2925" cy="2738120"/>
                          </a:xfrm>
                          <a:prstGeom prst="rect">
                            <a:avLst/>
                          </a:prstGeom>
                        </pic:spPr>
                      </pic:pic>
                      <wps:wsp>
                        <wps:cNvPr id="26" name="Textruta 26"/>
                        <wps:cNvSpPr txBox="1"/>
                        <wps:spPr>
                          <a:xfrm>
                            <a:off x="3123591" y="1276305"/>
                            <a:ext cx="1796415" cy="1468953"/>
                          </a:xfrm>
                          <a:prstGeom prst="rect">
                            <a:avLst/>
                          </a:prstGeom>
                          <a:solidFill>
                            <a:prstClr val="white"/>
                          </a:solidFill>
                          <a:ln>
                            <a:noFill/>
                          </a:ln>
                        </wps:spPr>
                        <wps:txbx>
                          <w:txbxContent>
                            <w:p w14:paraId="2545CFF4" w14:textId="77777777" w:rsidR="009F54C9" w:rsidRDefault="009F54C9" w:rsidP="00A77A9E">
                              <w:pPr>
                                <w:pStyle w:val="Beskrivning"/>
                              </w:pPr>
                              <w:r>
                                <w:t xml:space="preserve">Figur 10. Princip för dagvattenhantering. Föreslagna rinnriktningar för skyfallsvatten visas med blå pilar. Förslaget är baserat på en tidig skiss av byggrätten och förslaget har bearbetats efter utredningens färdigställande.   </w:t>
                              </w:r>
                            </w:p>
                            <w:p w14:paraId="79A61C46" w14:textId="1C19CFCE" w:rsidR="009F54C9" w:rsidRPr="000137F6" w:rsidRDefault="009F54C9" w:rsidP="00A77A9E">
                              <w:pPr>
                                <w:pStyle w:val="Beskrivning"/>
                              </w:pPr>
                              <w:r>
                                <w:t>(Tyréns, 211223).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351824" id="Grupp 5" o:spid="_x0000_s1034" style="position:absolute;margin-left:0;margin-top:44.85pt;width:413.65pt;height:232.3pt;z-index:251665408;mso-position-horizontal:left;mso-position-horizontal-relative:margin;mso-width-relative:margin;mso-height-relative:margin" coordsize="49200,2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">
                <v:shape id="Bildobjekt 25" o:spid="_x0000_s1035" type="#_x0000_t75" style="position:absolute;width:30829;height:27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">
                  <v:imagedata r:id="rId28" o:title=""/>
                </v:shape>
                <v:shape id="Textruta 26" o:spid="_x0000_s1036" type="#_x0000_t202" style="position:absolute;left:31235;top:12763;width:17965;height:1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2545CFF4" w14:textId="77777777" w:rsidR="009F54C9" w:rsidRDefault="009F54C9" w:rsidP="00A77A9E">
                        <w:pPr>
                          <w:pStyle w:val="Beskrivning"/>
                        </w:pPr>
                        <w:r>
                          <w:t xml:space="preserve">Figur 10. Princip för dagvattenhantering. Föreslagna rinnriktningar för skyfallsvatten visas med blå pilar. Förslaget är baserat på en tidig skiss av byggrätten och förslaget har bearbetats efter utredningens färdigställande.   </w:t>
                        </w:r>
                      </w:p>
                      <w:p w14:paraId="79A61C46" w14:textId="1C19CFCE" w:rsidR="009F54C9" w:rsidRPr="000137F6" w:rsidRDefault="009F54C9" w:rsidP="00A77A9E">
                        <w:pPr>
                          <w:pStyle w:val="Beskrivning"/>
                        </w:pPr>
                        <w:r>
                          <w:t>(Tyréns, 211223).</w:t>
                        </w:r>
                      </w:p>
                    </w:txbxContent>
                  </v:textbox>
                </v:shape>
                <w10:wrap type="topAndBottom" anchorx="margin"/>
              </v:group>
            </w:pict>
          </mc:Fallback>
        </mc:AlternateContent>
      </w:r>
      <w:r w:rsidR="00A41A81" w:rsidRPr="00801FF3">
        <w:rPr>
          <w:lang w:eastAsia="sv-SE"/>
        </w:rPr>
        <w:t xml:space="preserve">Dagvattenhantering regleras genom </w:t>
      </w:r>
      <w:r w:rsidR="00A41A81">
        <w:rPr>
          <w:lang w:eastAsia="sv-SE"/>
        </w:rPr>
        <w:t xml:space="preserve">generell </w:t>
      </w:r>
      <w:r w:rsidR="00A41A81" w:rsidRPr="00801FF3">
        <w:rPr>
          <w:lang w:eastAsia="sv-SE"/>
        </w:rPr>
        <w:t>bestämmelse</w:t>
      </w:r>
      <w:r w:rsidR="00A41A81">
        <w:rPr>
          <w:lang w:eastAsia="sv-SE"/>
        </w:rPr>
        <w:t xml:space="preserve"> som gäller för hela planområdet – </w:t>
      </w:r>
      <w:r w:rsidR="00A41A81" w:rsidRPr="00A41A81">
        <w:rPr>
          <w:i/>
          <w:iCs/>
          <w:lang w:eastAsia="sv-SE"/>
        </w:rPr>
        <w:t>Dagvatten ska avledas till allmän plats</w:t>
      </w:r>
      <w:r w:rsidR="00A41A81" w:rsidRPr="00801FF3">
        <w:rPr>
          <w:lang w:eastAsia="sv-SE"/>
        </w:rPr>
        <w:t>.</w:t>
      </w:r>
    </w:p>
    <w:p w14:paraId="7AC7B561" w14:textId="77777777" w:rsidR="00B36B25" w:rsidRDefault="00B36B25" w:rsidP="00B36B25"/>
    <w:p w14:paraId="23B9DCA6" w14:textId="0F8BA1B7" w:rsidR="00752722" w:rsidRDefault="00B364AE" w:rsidP="00A56C9D">
      <w:pPr>
        <w:pStyle w:val="Rubrik3"/>
      </w:pPr>
      <w:r w:rsidRPr="004E5593">
        <w:t>Energiförsörjning</w:t>
      </w:r>
    </w:p>
    <w:p w14:paraId="139567F1" w14:textId="79542061" w:rsidR="00DA5D6B" w:rsidRDefault="00BC63A4" w:rsidP="00BC63A4">
      <w:r>
        <w:t xml:space="preserve">Ny bebyggelse kan anslutas till befintligt </w:t>
      </w:r>
      <w:r w:rsidR="00CD27CF">
        <w:t>el</w:t>
      </w:r>
      <w:r>
        <w:t xml:space="preserve">nät. </w:t>
      </w:r>
    </w:p>
    <w:p w14:paraId="6D8DB07E" w14:textId="14A4CE87" w:rsidR="00752722" w:rsidRDefault="000E3B84" w:rsidP="00295353">
      <w:pPr>
        <w:pStyle w:val="Rubrik3"/>
      </w:pPr>
      <w:r w:rsidRPr="000E3B84">
        <w:t>Avfallshantering</w:t>
      </w:r>
    </w:p>
    <w:p w14:paraId="01E06D6D" w14:textId="683D144E" w:rsidR="00B364AE" w:rsidRPr="004E5593" w:rsidRDefault="00C37BBB" w:rsidP="00B364AE">
      <w:r w:rsidRPr="00C37BBB">
        <w:rPr>
          <w:rStyle w:val="markedcontent"/>
          <w:rFonts w:cs="Arial"/>
        </w:rPr>
        <w:t>Fastighetsägarna ansvarar för hantering av eget avfall och källsortering och det ska ske på kvartersmark.</w:t>
      </w:r>
      <w:r w:rsidR="005C1662" w:rsidRPr="00025B23">
        <w:rPr>
          <w:rStyle w:val="markedcontent"/>
          <w:rFonts w:cs="Arial"/>
        </w:rPr>
        <w:t xml:space="preserve"> </w:t>
      </w:r>
      <w:r w:rsidR="00025B23" w:rsidRPr="00025B23">
        <w:rPr>
          <w:rStyle w:val="markedcontent"/>
          <w:rFonts w:cs="Arial"/>
        </w:rPr>
        <w:t>Fastighetsägaren ansvarar för och beslutar system för avfall och källsortering, det</w:t>
      </w:r>
      <w:r w:rsidR="00025B23">
        <w:rPr>
          <w:rStyle w:val="markedcontent"/>
          <w:rFonts w:cs="Arial"/>
        </w:rPr>
        <w:t xml:space="preserve"> </w:t>
      </w:r>
      <w:r w:rsidR="00025B23" w:rsidRPr="00025B23">
        <w:rPr>
          <w:rStyle w:val="markedcontent"/>
          <w:rFonts w:cs="Arial"/>
        </w:rPr>
        <w:t>regleras inte i detaljplanen.</w:t>
      </w:r>
      <w:r w:rsidR="00A41A81">
        <w:rPr>
          <w:rStyle w:val="markedcontent"/>
          <w:rFonts w:cs="Arial"/>
        </w:rPr>
        <w:t xml:space="preserve"> </w:t>
      </w:r>
      <w:r w:rsidR="000137F6" w:rsidRPr="00971A3C">
        <w:t xml:space="preserve">Kraven på tillgänglighet ska efterföljas. </w:t>
      </w:r>
      <w:r w:rsidR="00A41A81">
        <w:rPr>
          <w:rStyle w:val="markedcontent"/>
          <w:rFonts w:cs="Arial"/>
        </w:rPr>
        <w:t>Angöring för sopbil kan ske via angöringsplatsen i öst.</w:t>
      </w:r>
    </w:p>
    <w:p w14:paraId="19D2AEF7" w14:textId="7FA3D9D9" w:rsidR="00B364AE" w:rsidRPr="003821E2" w:rsidRDefault="00B364AE" w:rsidP="00B364AE">
      <w:pPr>
        <w:pStyle w:val="Rubrik2"/>
      </w:pPr>
      <w:bookmarkStart w:id="43" w:name="_Toc118315668"/>
      <w:bookmarkStart w:id="44" w:name="_Toc147476024"/>
      <w:r w:rsidRPr="003821E2">
        <w:rPr>
          <w:sz w:val="22"/>
        </w:rPr>
        <w:t>SÄKERHET OCH HÄLSA</w:t>
      </w:r>
      <w:bookmarkEnd w:id="43"/>
      <w:bookmarkEnd w:id="44"/>
      <w:r w:rsidRPr="003821E2">
        <w:tab/>
      </w:r>
      <w:r w:rsidRPr="003821E2">
        <w:tab/>
      </w:r>
      <w:r w:rsidRPr="003821E2">
        <w:tab/>
      </w:r>
    </w:p>
    <w:p w14:paraId="267835AC" w14:textId="2B9AC62D" w:rsidR="00A10392" w:rsidRDefault="00B364AE" w:rsidP="00C21A70">
      <w:pPr>
        <w:pStyle w:val="Rubrik3"/>
      </w:pPr>
      <w:r w:rsidRPr="004E5593">
        <w:t>Bullerskyddsåtgärder</w:t>
      </w:r>
    </w:p>
    <w:p w14:paraId="788BE273" w14:textId="6C74DEA3" w:rsidR="00A10392" w:rsidRDefault="00A10392" w:rsidP="00A10392">
      <w:r>
        <w:t xml:space="preserve">Byggrätten placeras i förhållande till Trollenäsvägen på ett sådant </w:t>
      </w:r>
      <w:r w:rsidR="00EA655D">
        <w:t>sätt att inga bullerskyddande åtgärder</w:t>
      </w:r>
      <w:r w:rsidR="00A41A81">
        <w:t xml:space="preserve"> behöver</w:t>
      </w:r>
      <w:r w:rsidR="00EA655D">
        <w:t xml:space="preserve"> vidtas. </w:t>
      </w:r>
    </w:p>
    <w:p w14:paraId="005A10FE" w14:textId="19AA1EA3" w:rsidR="00B364AE" w:rsidRDefault="00B364AE" w:rsidP="00C21A70">
      <w:pPr>
        <w:pStyle w:val="Rubrik3"/>
        <w:rPr>
          <w:rFonts w:ascii="Baskerville Std" w:hAnsi="Baskerville Std" w:cs="Baskerville Std"/>
        </w:rPr>
      </w:pPr>
      <w:r w:rsidRPr="004E5593">
        <w:t>Markföroreningar</w:t>
      </w:r>
      <w:r w:rsidRPr="004E5593">
        <w:rPr>
          <w:rFonts w:ascii="Baskerville Std" w:hAnsi="Baskerville Std" w:cs="Baskerville Std"/>
        </w:rPr>
        <w:t xml:space="preserve">  </w:t>
      </w:r>
    </w:p>
    <w:p w14:paraId="3AE1F51D" w14:textId="542817D1" w:rsidR="00B364AE" w:rsidRDefault="002F4D10" w:rsidP="00A41A81">
      <w:pPr>
        <w:rPr>
          <w:lang w:eastAsia="sv-SE"/>
        </w:rPr>
      </w:pPr>
      <w:r>
        <w:rPr>
          <w:lang w:eastAsia="sv-SE"/>
        </w:rPr>
        <w:t>Marken påvisar inga föroreningar och detaljplanen reglerar därför inga åtgärder</w:t>
      </w:r>
      <w:r w:rsidR="00364E5A">
        <w:rPr>
          <w:lang w:eastAsia="sv-SE"/>
        </w:rPr>
        <w:t xml:space="preserve"> kopplade till markföroreningar</w:t>
      </w:r>
      <w:r>
        <w:rPr>
          <w:lang w:eastAsia="sv-SE"/>
        </w:rPr>
        <w:t xml:space="preserve">. </w:t>
      </w:r>
    </w:p>
    <w:p w14:paraId="1452F0EF" w14:textId="77777777" w:rsidR="000137F6" w:rsidRDefault="00B364AE" w:rsidP="000137F6">
      <w:pPr>
        <w:pStyle w:val="Rubrik2"/>
      </w:pPr>
      <w:bookmarkStart w:id="45" w:name="_Toc30159496"/>
      <w:bookmarkStart w:id="46" w:name="_Toc118315669"/>
      <w:bookmarkStart w:id="47" w:name="_Toc147476025"/>
      <w:r w:rsidRPr="000137F6">
        <w:t>SOCIALA ASPEKTER</w:t>
      </w:r>
      <w:bookmarkEnd w:id="45"/>
      <w:bookmarkEnd w:id="46"/>
      <w:bookmarkEnd w:id="47"/>
    </w:p>
    <w:p w14:paraId="26E61460" w14:textId="13C2CBBC" w:rsidR="00437393" w:rsidRDefault="00A52FD9" w:rsidP="00437393">
      <w:r>
        <w:t xml:space="preserve">Gårdsåkra </w:t>
      </w:r>
      <w:r w:rsidR="006F164C">
        <w:t xml:space="preserve">har under en tid uppfattats som en något bortglömd </w:t>
      </w:r>
      <w:r w:rsidR="00362CC7">
        <w:t>del av Eslöv</w:t>
      </w:r>
      <w:r w:rsidR="00D80311">
        <w:t>. M</w:t>
      </w:r>
      <w:r w:rsidR="00767C31">
        <w:t xml:space="preserve">ycket satsningar gjordes vid byggnationen </w:t>
      </w:r>
      <w:r w:rsidR="00D80311">
        <w:t xml:space="preserve">men lite har hänt sedan dess. </w:t>
      </w:r>
      <w:r w:rsidR="00FB2731">
        <w:t xml:space="preserve">Detaljplanen ämnar stärka den sociala </w:t>
      </w:r>
      <w:r w:rsidR="0030695D">
        <w:t xml:space="preserve">hållbarheten </w:t>
      </w:r>
      <w:r w:rsidR="0004121F">
        <w:t xml:space="preserve">genom att öka de gemensamma </w:t>
      </w:r>
      <w:r w:rsidR="008F39C5">
        <w:t>sociala ytorna</w:t>
      </w:r>
      <w:r w:rsidR="00975C36">
        <w:t xml:space="preserve"> och försköna närmiljön för de boende </w:t>
      </w:r>
      <w:r w:rsidR="009D33F6">
        <w:t xml:space="preserve">med utökad vegetation och planteringar. </w:t>
      </w:r>
    </w:p>
    <w:p w14:paraId="41CFA341" w14:textId="77777777" w:rsidR="00BE362B" w:rsidRDefault="00BE362B" w:rsidP="00437393"/>
    <w:p w14:paraId="5F5D7DDB" w14:textId="77777777" w:rsidR="00BE362B" w:rsidRDefault="00BE362B" w:rsidP="00437393">
      <w:pPr>
        <w:rPr>
          <w:rStyle w:val="Rubrik3Char"/>
          <w:szCs w:val="22"/>
        </w:rPr>
      </w:pPr>
    </w:p>
    <w:p w14:paraId="4B740A40" w14:textId="77777777" w:rsidR="00437393" w:rsidRPr="00437393" w:rsidRDefault="00B364AE" w:rsidP="00437393">
      <w:pPr>
        <w:pStyle w:val="Rubrik3"/>
      </w:pPr>
      <w:r w:rsidRPr="00437393">
        <w:rPr>
          <w:rStyle w:val="Rubrik3Char"/>
          <w:b/>
        </w:rPr>
        <w:t>Trygghet, jämställdhet och mångfald</w:t>
      </w:r>
    </w:p>
    <w:p w14:paraId="4945E37A" w14:textId="4F0344D2" w:rsidR="00134846" w:rsidRDefault="00DB5FB9" w:rsidP="00437393">
      <w:pPr>
        <w:rPr>
          <w:i/>
          <w:color w:val="FF0000"/>
        </w:rPr>
      </w:pPr>
      <w:r w:rsidRPr="00F41465">
        <w:t xml:space="preserve">Planområdet består idag </w:t>
      </w:r>
      <w:r w:rsidR="000640CD">
        <w:t xml:space="preserve">till större delen av en parkering. </w:t>
      </w:r>
      <w:r w:rsidR="000640CD" w:rsidRPr="000640CD">
        <w:t>Möjligheten att skapa en tryggare plats ökar med ny bostadsbebyggelse, då platsen kommer vara befolkad av människor i</w:t>
      </w:r>
      <w:r w:rsidR="000640CD">
        <w:t xml:space="preserve"> </w:t>
      </w:r>
      <w:r w:rsidR="000640CD" w:rsidRPr="000640CD">
        <w:t xml:space="preserve">stället för att </w:t>
      </w:r>
      <w:r w:rsidR="00B36B25">
        <w:t>vara uppställningsplats för bilar.</w:t>
      </w:r>
    </w:p>
    <w:p w14:paraId="0985251F" w14:textId="151DFCF6" w:rsidR="00B364AE" w:rsidRPr="00134846" w:rsidRDefault="00B364AE" w:rsidP="00437393">
      <w:r w:rsidRPr="004E5593">
        <w:t>I närheten av planområdet finns många gröna ytor och säkra gång- och cykelvägar som underlättar kopplingen mellan olika målpunkter inom närområdet och mellan stadsdelarna.</w:t>
      </w:r>
    </w:p>
    <w:p w14:paraId="53EDDC2B" w14:textId="77777777" w:rsidR="00B364AE" w:rsidRPr="004E5593" w:rsidRDefault="00B364AE" w:rsidP="00B364AE">
      <w:pPr>
        <w:pStyle w:val="Rubrik3"/>
        <w:rPr>
          <w:szCs w:val="22"/>
        </w:rPr>
      </w:pPr>
      <w:bookmarkStart w:id="48" w:name="_Toc30159497"/>
      <w:bookmarkStart w:id="49" w:name="_Toc118315670"/>
      <w:r w:rsidRPr="004E5593">
        <w:rPr>
          <w:szCs w:val="22"/>
        </w:rPr>
        <w:t>Barnkonventionen</w:t>
      </w:r>
      <w:bookmarkEnd w:id="48"/>
      <w:bookmarkEnd w:id="49"/>
      <w:r w:rsidRPr="004E5593">
        <w:rPr>
          <w:rFonts w:ascii="Baskerville Std" w:hAnsi="Baskerville Std" w:cs="Baskerville Std"/>
          <w:szCs w:val="22"/>
        </w:rPr>
        <w:tab/>
      </w:r>
      <w:r w:rsidRPr="004E5593">
        <w:rPr>
          <w:rFonts w:ascii="Baskerville Std" w:hAnsi="Baskerville Std" w:cs="Baskerville Std"/>
          <w:szCs w:val="22"/>
        </w:rPr>
        <w:tab/>
      </w:r>
      <w:r w:rsidRPr="004E5593">
        <w:rPr>
          <w:rFonts w:ascii="Baskerville Std" w:hAnsi="Baskerville Std" w:cs="Baskerville Std"/>
          <w:szCs w:val="22"/>
        </w:rPr>
        <w:tab/>
      </w:r>
    </w:p>
    <w:p w14:paraId="5B9135F5" w14:textId="0C000A77" w:rsidR="00FD66C7" w:rsidRDefault="00FD66C7" w:rsidP="00FD66C7">
      <w:r>
        <w:t xml:space="preserve">Planområdet ligger längs ett stråk för barn som ska ta sig till och från skolan. Gång- och cykelstråk samt busshållplats är inom planområdets direkta närhet varför det är viktigt att detaljplanen slår vakt om säkra skolvägar. </w:t>
      </w:r>
    </w:p>
    <w:p w14:paraId="7D950769" w14:textId="78D64560" w:rsidR="00FD66C7" w:rsidRPr="00010585" w:rsidRDefault="00F34711" w:rsidP="00B364AE">
      <w:r>
        <w:t>Trafiksäkerheten är framför</w:t>
      </w:r>
      <w:r w:rsidR="00CE1C9F">
        <w:t xml:space="preserve"> </w:t>
      </w:r>
      <w:r>
        <w:t xml:space="preserve">allt viktig att beakta i förhållande till biltrafiken kopplad till hämtning och lämning på förskola/skola. Backande fordon nära stråk där barn rör sig ska undvikas i största möjliga mån. </w:t>
      </w:r>
    </w:p>
    <w:p w14:paraId="6DBF749E" w14:textId="1422FA4F" w:rsidR="00E671E6" w:rsidRDefault="00B364AE" w:rsidP="00D81D61">
      <w:r w:rsidRPr="00D81D61">
        <w:t xml:space="preserve">Inom planområdet skapas </w:t>
      </w:r>
      <w:r w:rsidR="00A455D1" w:rsidRPr="00D81D61">
        <w:t xml:space="preserve">nya </w:t>
      </w:r>
      <w:r w:rsidRPr="00D81D61">
        <w:t>ytor som ger</w:t>
      </w:r>
      <w:r w:rsidR="00A455D1" w:rsidRPr="00D81D61">
        <w:t xml:space="preserve"> </w:t>
      </w:r>
      <w:r w:rsidR="00D81D61">
        <w:t xml:space="preserve">barn </w:t>
      </w:r>
      <w:r w:rsidR="00A455D1" w:rsidRPr="00D81D61">
        <w:t>utökade</w:t>
      </w:r>
      <w:r w:rsidRPr="00D81D61">
        <w:t xml:space="preserve"> möjlighet</w:t>
      </w:r>
      <w:r w:rsidR="00A455D1" w:rsidRPr="00D81D61">
        <w:t>er</w:t>
      </w:r>
      <w:r w:rsidRPr="00D81D61">
        <w:t xml:space="preserve"> till </w:t>
      </w:r>
      <w:r w:rsidR="00D81D61">
        <w:t>när</w:t>
      </w:r>
      <w:r w:rsidRPr="00D81D61">
        <w:t>lek</w:t>
      </w:r>
      <w:r w:rsidR="00A455D1" w:rsidRPr="00D81D61">
        <w:t xml:space="preserve"> för både nya och befintliga boenden i Gårdsåkra</w:t>
      </w:r>
      <w:r w:rsidRPr="00D81D61">
        <w:t>.</w:t>
      </w:r>
      <w:r w:rsidR="0027007F">
        <w:t xml:space="preserve"> </w:t>
      </w:r>
    </w:p>
    <w:p w14:paraId="2C2ED2B0" w14:textId="77777777" w:rsidR="00437393" w:rsidRDefault="00010585">
      <w:r>
        <w:t>Detaljplanen pekar även på ytor där det finns m</w:t>
      </w:r>
      <w:r w:rsidR="00E671E6">
        <w:t xml:space="preserve">öjlighet för äldre barn att </w:t>
      </w:r>
      <w:r>
        <w:t>umgås</w:t>
      </w:r>
      <w:r w:rsidR="00830D3A">
        <w:t xml:space="preserve">. </w:t>
      </w:r>
    </w:p>
    <w:p w14:paraId="283091EF" w14:textId="77777777" w:rsidR="00437393" w:rsidRDefault="00437393" w:rsidP="00437393">
      <w:pPr>
        <w:pStyle w:val="Rubrik2"/>
        <w:pageBreakBefore/>
      </w:pPr>
      <w:bookmarkStart w:id="50" w:name="_Toc147476026"/>
      <w:r>
        <w:lastRenderedPageBreak/>
        <w:t>PLANBESTÄMMELSER</w:t>
      </w:r>
      <w:bookmarkEnd w:id="50"/>
    </w:p>
    <w:p w14:paraId="4A77DEA1" w14:textId="05592C1B" w:rsidR="000B02AA" w:rsidRDefault="000B02AA" w:rsidP="00437393">
      <w:pPr>
        <w:rPr>
          <w:lang w:eastAsia="sv-SE"/>
        </w:rPr>
      </w:pPr>
      <w:r w:rsidRPr="000B02AA">
        <w:rPr>
          <w:noProof/>
          <w:lang w:eastAsia="sv-SE"/>
        </w:rPr>
        <w:drawing>
          <wp:inline distT="0" distB="0" distL="0" distR="0" wp14:anchorId="48FDB7FD" wp14:editId="09DC4D6B">
            <wp:extent cx="5160397" cy="7553814"/>
            <wp:effectExtent l="0" t="0" r="2540" b="0"/>
            <wp:docPr id="36876034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60343" name="Bildobjekt 1"/>
                    <pic:cNvPicPr/>
                  </pic:nvPicPr>
                  <pic:blipFill rotWithShape="1">
                    <a:blip r:embed="rId29">
                      <a:extLst>
                        <a:ext uri="{28A0092B-C50C-407E-A947-70E740481C1C}">
                          <a14:useLocalDpi xmlns:a14="http://schemas.microsoft.com/office/drawing/2010/main" val="0"/>
                        </a:ext>
                      </a:extLst>
                    </a:blip>
                    <a:srcRect r="604"/>
                    <a:stretch/>
                  </pic:blipFill>
                  <pic:spPr bwMode="auto">
                    <a:xfrm>
                      <a:off x="0" y="0"/>
                      <a:ext cx="5171950" cy="7570725"/>
                    </a:xfrm>
                    <a:prstGeom prst="rect">
                      <a:avLst/>
                    </a:prstGeom>
                    <a:ln>
                      <a:noFill/>
                    </a:ln>
                    <a:extLst>
                      <a:ext uri="{53640926-AAD7-44D8-BBD7-CCE9431645EC}">
                        <a14:shadowObscured xmlns:a14="http://schemas.microsoft.com/office/drawing/2010/main"/>
                      </a:ext>
                    </a:extLst>
                  </pic:spPr>
                </pic:pic>
              </a:graphicData>
            </a:graphic>
          </wp:inline>
        </w:drawing>
      </w:r>
    </w:p>
    <w:p w14:paraId="0BD2FD45" w14:textId="3F9328F3" w:rsidR="000B02AA" w:rsidRDefault="000B02AA" w:rsidP="00437393">
      <w:pPr>
        <w:rPr>
          <w:lang w:eastAsia="sv-SE"/>
        </w:rPr>
      </w:pPr>
      <w:r w:rsidRPr="000B02AA">
        <w:rPr>
          <w:noProof/>
          <w:lang w:eastAsia="sv-SE"/>
        </w:rPr>
        <w:lastRenderedPageBreak/>
        <w:drawing>
          <wp:inline distT="0" distB="0" distL="0" distR="0" wp14:anchorId="0B96C321" wp14:editId="02844631">
            <wp:extent cx="5144941" cy="6164265"/>
            <wp:effectExtent l="0" t="0" r="0" b="8255"/>
            <wp:docPr id="65835588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55885" name="Bildobjekt 1"/>
                    <pic:cNvPicPr/>
                  </pic:nvPicPr>
                  <pic:blipFill rotWithShape="1">
                    <a:blip r:embed="rId30">
                      <a:extLst>
                        <a:ext uri="{28A0092B-C50C-407E-A947-70E740481C1C}">
                          <a14:useLocalDpi xmlns:a14="http://schemas.microsoft.com/office/drawing/2010/main" val="0"/>
                        </a:ext>
                      </a:extLst>
                    </a:blip>
                    <a:srcRect l="654" r="695"/>
                    <a:stretch/>
                  </pic:blipFill>
                  <pic:spPr bwMode="auto">
                    <a:xfrm>
                      <a:off x="0" y="0"/>
                      <a:ext cx="5158175" cy="6180121"/>
                    </a:xfrm>
                    <a:prstGeom prst="rect">
                      <a:avLst/>
                    </a:prstGeom>
                    <a:ln>
                      <a:noFill/>
                    </a:ln>
                    <a:extLst>
                      <a:ext uri="{53640926-AAD7-44D8-BBD7-CCE9431645EC}">
                        <a14:shadowObscured xmlns:a14="http://schemas.microsoft.com/office/drawing/2010/main"/>
                      </a:ext>
                    </a:extLst>
                  </pic:spPr>
                </pic:pic>
              </a:graphicData>
            </a:graphic>
          </wp:inline>
        </w:drawing>
      </w:r>
    </w:p>
    <w:p w14:paraId="314DCC10" w14:textId="77777777" w:rsidR="000B02AA" w:rsidRDefault="000B02AA" w:rsidP="00437393">
      <w:pPr>
        <w:rPr>
          <w:lang w:eastAsia="sv-SE"/>
        </w:rPr>
      </w:pPr>
    </w:p>
    <w:p w14:paraId="4AC682E2" w14:textId="109A4806" w:rsidR="00437393" w:rsidRDefault="00437393" w:rsidP="00437393">
      <w:pPr>
        <w:rPr>
          <w:lang w:eastAsia="sv-SE"/>
        </w:rPr>
      </w:pPr>
    </w:p>
    <w:p w14:paraId="1FA3C5A2" w14:textId="4F69FCF9" w:rsidR="005A367D" w:rsidRPr="003821E2" w:rsidRDefault="005A367D" w:rsidP="000B02AA">
      <w:pPr>
        <w:pStyle w:val="Rubrik1"/>
        <w:pageBreakBefore/>
        <w:rPr>
          <w:rFonts w:cs="Arial"/>
          <w:sz w:val="40"/>
        </w:rPr>
      </w:pPr>
      <w:bookmarkStart w:id="51" w:name="_Toc118315671"/>
      <w:bookmarkStart w:id="52" w:name="_Toc147476027"/>
      <w:r w:rsidRPr="003821E2">
        <w:rPr>
          <w:rFonts w:cs="Arial"/>
          <w:sz w:val="40"/>
        </w:rPr>
        <w:lastRenderedPageBreak/>
        <w:t>FÖRUTSÄTTNINGAR</w:t>
      </w:r>
      <w:bookmarkEnd w:id="51"/>
      <w:bookmarkEnd w:id="52"/>
    </w:p>
    <w:p w14:paraId="602AE5D7" w14:textId="77777777" w:rsidR="000B02AA" w:rsidRPr="000B02AA" w:rsidRDefault="005A367D" w:rsidP="000B02AA">
      <w:pPr>
        <w:pStyle w:val="Rubrik2"/>
      </w:pPr>
      <w:r>
        <w:rPr>
          <w:rStyle w:val="Rubrik2Char"/>
        </w:rPr>
        <w:br/>
      </w:r>
      <w:bookmarkStart w:id="53" w:name="_Toc30159473"/>
      <w:bookmarkStart w:id="54" w:name="_Toc118315672"/>
      <w:bookmarkStart w:id="55" w:name="_Toc147476028"/>
      <w:r w:rsidRPr="000B02AA">
        <w:rPr>
          <w:rStyle w:val="Rubrik2Char"/>
          <w:b/>
        </w:rPr>
        <w:t>PLANDATA</w:t>
      </w:r>
      <w:bookmarkEnd w:id="53"/>
      <w:bookmarkEnd w:id="54"/>
      <w:bookmarkEnd w:id="55"/>
    </w:p>
    <w:p w14:paraId="733AC47C" w14:textId="77777777" w:rsidR="000B02AA" w:rsidRPr="000B02AA" w:rsidRDefault="005A367D" w:rsidP="000B02AA">
      <w:pPr>
        <w:pStyle w:val="Rubrik3"/>
      </w:pPr>
      <w:r w:rsidRPr="000B02AA">
        <w:rPr>
          <w:rStyle w:val="Rubrik3Char"/>
          <w:b/>
        </w:rPr>
        <w:t>Areal och Markägoförhållanden</w:t>
      </w:r>
    </w:p>
    <w:p w14:paraId="68E19823" w14:textId="35F42BA2" w:rsidR="005A367D" w:rsidRPr="004E5593" w:rsidRDefault="003C575A" w:rsidP="005A367D">
      <w:r w:rsidRPr="00693636">
        <w:t xml:space="preserve">Planområdet är totalt cirka </w:t>
      </w:r>
      <w:r w:rsidR="00642F1C">
        <w:t>48</w:t>
      </w:r>
      <w:r w:rsidRPr="00693636">
        <w:t xml:space="preserve">00 </w:t>
      </w:r>
      <w:r w:rsidR="00642F1C">
        <w:t>kvadratmeter</w:t>
      </w:r>
      <w:r w:rsidRPr="00693636">
        <w:t xml:space="preserve"> stort och</w:t>
      </w:r>
      <w:r w:rsidRPr="003C575A">
        <w:t xml:space="preserve"> </w:t>
      </w:r>
      <w:r w:rsidRPr="00693636">
        <w:t>ligger i</w:t>
      </w:r>
      <w:r>
        <w:t>nom</w:t>
      </w:r>
      <w:r w:rsidRPr="00693636">
        <w:t xml:space="preserve"> Gårdsåkra 2 som ägs av Eslövs bostads ab och Eslöv 53:1, som ägs av kommunen.</w:t>
      </w:r>
    </w:p>
    <w:p w14:paraId="31967113" w14:textId="77777777" w:rsidR="005A367D" w:rsidRPr="004E5593" w:rsidRDefault="005A367D" w:rsidP="005A367D">
      <w:pPr>
        <w:pStyle w:val="Rubrik3"/>
        <w:rPr>
          <w:szCs w:val="22"/>
        </w:rPr>
      </w:pPr>
      <w:bookmarkStart w:id="56" w:name="_Toc29302798"/>
      <w:bookmarkStart w:id="57" w:name="_Toc29302942"/>
      <w:bookmarkStart w:id="58" w:name="_Toc30064418"/>
      <w:bookmarkStart w:id="59" w:name="_Toc30066258"/>
      <w:bookmarkStart w:id="60" w:name="_Toc30159474"/>
      <w:bookmarkStart w:id="61" w:name="_Toc118315673"/>
      <w:r w:rsidRPr="004E5593">
        <w:rPr>
          <w:szCs w:val="22"/>
        </w:rPr>
        <w:t>Plansituation och angränsande fastigheter</w:t>
      </w:r>
      <w:bookmarkEnd w:id="56"/>
      <w:bookmarkEnd w:id="57"/>
      <w:bookmarkEnd w:id="58"/>
      <w:bookmarkEnd w:id="59"/>
      <w:bookmarkEnd w:id="60"/>
      <w:bookmarkEnd w:id="61"/>
    </w:p>
    <w:p w14:paraId="5DA20649" w14:textId="17289338" w:rsidR="007C78C3" w:rsidRDefault="007C78C3" w:rsidP="005E7DE2">
      <w:bookmarkStart w:id="62" w:name="_Toc30159475"/>
      <w:r w:rsidRPr="00982B5A">
        <w:t xml:space="preserve">För planområdet </w:t>
      </w:r>
      <w:r>
        <w:t>finns en gällande detaljplan från 1978</w:t>
      </w:r>
      <w:r w:rsidR="005E7DE2">
        <w:t>. För del av området gäller detaljplan</w:t>
      </w:r>
      <w:r w:rsidR="004A0427">
        <w:t xml:space="preserve"> </w:t>
      </w:r>
      <w:r w:rsidR="005E7DE2">
        <w:t xml:space="preserve">från 1988 </w:t>
      </w:r>
      <w:r w:rsidR="004A0427">
        <w:t xml:space="preserve">(se </w:t>
      </w:r>
      <w:r w:rsidR="000B02AA">
        <w:t xml:space="preserve">kommande </w:t>
      </w:r>
      <w:r w:rsidR="004A0427">
        <w:t>rubrik gällande detaljplan)</w:t>
      </w:r>
      <w:r>
        <w:t>.</w:t>
      </w:r>
      <w:r w:rsidR="005E7DE2">
        <w:t xml:space="preserve"> </w:t>
      </w:r>
    </w:p>
    <w:p w14:paraId="305B4135" w14:textId="68BFB055" w:rsidR="00737BC7" w:rsidRPr="00642F1C" w:rsidRDefault="00737BC7" w:rsidP="007C78C3">
      <w:pPr>
        <w:rPr>
          <w:rFonts w:eastAsia="Times New Roman" w:cs="Times New Roman"/>
          <w:sz w:val="24"/>
          <w:szCs w:val="24"/>
          <w:lang w:eastAsia="sv-SE"/>
        </w:rPr>
      </w:pPr>
      <w:r w:rsidRPr="003C575A">
        <w:t>Planområdet</w:t>
      </w:r>
      <w:r w:rsidR="00553A29">
        <w:t xml:space="preserve"> ligger inom fastigheterna Gårdsåkra 2 och ESLÖV 53:1</w:t>
      </w:r>
      <w:r w:rsidRPr="003C575A">
        <w:t xml:space="preserve"> </w:t>
      </w:r>
      <w:r w:rsidR="00553A29">
        <w:t xml:space="preserve">och </w:t>
      </w:r>
      <w:r w:rsidRPr="003C575A">
        <w:t>gr</w:t>
      </w:r>
      <w:r w:rsidR="007C78C3" w:rsidRPr="003C575A">
        <w:t>änsar till fastighete</w:t>
      </w:r>
      <w:r w:rsidR="00553A29">
        <w:t xml:space="preserve">n </w:t>
      </w:r>
      <w:r w:rsidR="00553A29" w:rsidRPr="00553A29">
        <w:rPr>
          <w:rFonts w:eastAsia="Times New Roman" w:cs="Times New Roman"/>
          <w:lang w:eastAsia="sv-SE"/>
        </w:rPr>
        <w:t>ESLÖV 53:4 som är kommunens gatufastighet.</w:t>
      </w:r>
    </w:p>
    <w:p w14:paraId="11A426EB" w14:textId="77777777" w:rsidR="005A367D" w:rsidRPr="000B02AA" w:rsidRDefault="005A367D" w:rsidP="000B02AA">
      <w:pPr>
        <w:pStyle w:val="Rubrik2"/>
      </w:pPr>
      <w:bookmarkStart w:id="63" w:name="_Toc118315674"/>
      <w:bookmarkStart w:id="64" w:name="_Toc147476029"/>
      <w:r w:rsidRPr="000B02AA">
        <w:t>BEFINTLIG STADSBILD OCH MARKANVÄNDNING</w:t>
      </w:r>
      <w:bookmarkEnd w:id="62"/>
      <w:bookmarkEnd w:id="63"/>
      <w:bookmarkEnd w:id="64"/>
    </w:p>
    <w:p w14:paraId="213FF99E" w14:textId="77777777" w:rsidR="007C13CF" w:rsidRDefault="007C13CF" w:rsidP="007C13CF">
      <w:bookmarkStart w:id="65" w:name="_Toc30159476"/>
      <w:r>
        <w:t>F</w:t>
      </w:r>
      <w:r w:rsidRPr="00F476BC">
        <w:t>astigheten</w:t>
      </w:r>
      <w:r>
        <w:t xml:space="preserve"> Gårdsåkra 2 inrymmer idag</w:t>
      </w:r>
      <w:r w:rsidRPr="00F476BC">
        <w:t xml:space="preserve"> 122 lägenheter</w:t>
      </w:r>
      <w:r>
        <w:t>, en förskola</w:t>
      </w:r>
      <w:r w:rsidRPr="00F476BC">
        <w:t xml:space="preserve"> och en grundskola</w:t>
      </w:r>
      <w:r>
        <w:t>. De ligger alla i lameller mot en central gata som är i</w:t>
      </w:r>
      <w:r w:rsidRPr="00F476BC">
        <w:t xml:space="preserve">nglasad </w:t>
      </w:r>
      <w:r>
        <w:t>gata</w:t>
      </w:r>
      <w:r w:rsidRPr="00F476BC">
        <w:t xml:space="preserve"> </w:t>
      </w:r>
      <w:r>
        <w:t>och</w:t>
      </w:r>
      <w:r w:rsidRPr="00F476BC">
        <w:t xml:space="preserve"> länkar samman byggnadskropparna.</w:t>
      </w:r>
      <w:r>
        <w:t xml:space="preserve"> Byggnaderna är 2 och 2,5 våningar höga och sammanlagt är byggnaden nästan 400 meter lång. </w:t>
      </w:r>
    </w:p>
    <w:p w14:paraId="2E57EE61" w14:textId="77777777" w:rsidR="007C13CF" w:rsidRPr="00800420" w:rsidRDefault="007C13CF" w:rsidP="007C13CF">
      <w:r>
        <w:t xml:space="preserve">Runt byggnaden har bostäderna privata uteplatser mot söder och i norr har förskolan och skolan sina gårdar. Längst ut i öst och väst finns gemensamma parkeringsplatser. Skolan har parkeringsplatser längs infartsgatan i nordost. </w:t>
      </w:r>
    </w:p>
    <w:p w14:paraId="7E60B9C1" w14:textId="0B7F8020" w:rsidR="007C13CF" w:rsidRDefault="007C13CF" w:rsidP="007C13CF">
      <w:r>
        <w:t>Runt fastigheten löper flera gång- och cykelstråk i grönområden med träd, buskar och stora gräsytor</w:t>
      </w:r>
      <w:r w:rsidRPr="00C93507">
        <w:t>. Vägarna</w:t>
      </w:r>
      <w:r w:rsidR="00640B44">
        <w:t xml:space="preserve"> är</w:t>
      </w:r>
      <w:r w:rsidRPr="00C93507">
        <w:t xml:space="preserve"> förortsmässiga och</w:t>
      </w:r>
      <w:r w:rsidR="00640B44">
        <w:t xml:space="preserve"> rymmer</w:t>
      </w:r>
      <w:r w:rsidRPr="00C93507">
        <w:t xml:space="preserve"> stora ytor. Planområdet gränsar till ett småhusområde i norr, förskolegård i väster, vårdcentral i en låg byggnad öster om Trollenäsvägen. </w:t>
      </w:r>
    </w:p>
    <w:p w14:paraId="5FC31BFE" w14:textId="7A56D711" w:rsidR="007C13CF" w:rsidRDefault="007C13CF" w:rsidP="007C13CF">
      <w:r>
        <w:t>Själva p</w:t>
      </w:r>
      <w:r w:rsidRPr="00F476BC">
        <w:t>lanområdet</w:t>
      </w:r>
      <w:r>
        <w:t xml:space="preserve"> ligger på parkeringsplatsen i nord</w:t>
      </w:r>
      <w:r w:rsidR="00640B44">
        <w:t>östra delen av Gårdsåkra 2</w:t>
      </w:r>
      <w:r>
        <w:t xml:space="preserve">. Den är idag asfalterad och på en del av parkeringsplatsen finns två låga garagelängor. </w:t>
      </w:r>
    </w:p>
    <w:p w14:paraId="12CA6F76" w14:textId="4BA844E7" w:rsidR="00A455D1" w:rsidRDefault="007C13CF" w:rsidP="007C13CF">
      <w:r>
        <w:t>Hela bebyggelsen på</w:t>
      </w:r>
      <w:r w:rsidRPr="00C93507">
        <w:t xml:space="preserve"> Gårdsåkra 2 har en säregen karaktär och är tydligt utformat som en helhet där alla funktioner samverkar, samsas och delar ytor.</w:t>
      </w:r>
      <w:r w:rsidRPr="00800420">
        <w:t xml:space="preserve"> </w:t>
      </w:r>
    </w:p>
    <w:p w14:paraId="6DE28E77" w14:textId="77777777" w:rsidR="00A455D1" w:rsidRPr="00A455D1" w:rsidRDefault="00A455D1" w:rsidP="00234855">
      <w:r w:rsidRPr="00A455D1">
        <w:t xml:space="preserve">Gårdsåkra är uppbyggt längs två byggnadskroppar med mellanliggande överglasat gårdsutrymme. Projektet är överraskande, över 400 meter, långt. Längden är nedbruten i ett antal sidförskjutningar av byggvolymerna så att det egentligen aldrig upplevs i sin fulla längd, utom möjligtvis från gräsytan på södra sidan området. </w:t>
      </w:r>
    </w:p>
    <w:p w14:paraId="27805DDF" w14:textId="2D40C263" w:rsidR="00A455D1" w:rsidRPr="00A455D1" w:rsidRDefault="00A455D1" w:rsidP="00234855">
      <w:r w:rsidRPr="00A455D1">
        <w:t xml:space="preserve">Arkitekturen kan upplevas relativt ordinär med en tonvikt lagd på ett rationellt byggande i modulsystem. Det är inte detta som gör området speciellt, även om området, och dess arkitekt, även i detta avseende kan betraktas som en föregångare. Det är </w:t>
      </w:r>
      <w:r w:rsidR="00EC20CA" w:rsidRPr="00A455D1">
        <w:t>i stället</w:t>
      </w:r>
      <w:r w:rsidRPr="00A455D1">
        <w:t xml:space="preserve"> de integrerande aspekterna med mångfunktionella ytor och samanvändning av ytor som utmärker området. Både ute och inne.</w:t>
      </w:r>
    </w:p>
    <w:p w14:paraId="629720B7" w14:textId="77777777" w:rsidR="00BE362B" w:rsidRDefault="00BE362B" w:rsidP="00BE362B">
      <w:pPr>
        <w:keepNext/>
      </w:pPr>
      <w:r>
        <w:rPr>
          <w:noProof/>
          <w:color w:val="FF0000"/>
        </w:rPr>
        <w:lastRenderedPageBreak/>
        <w:drawing>
          <wp:inline distT="0" distB="0" distL="0" distR="0" wp14:anchorId="08C084BC" wp14:editId="6FE2BD1B">
            <wp:extent cx="4158532" cy="3119181"/>
            <wp:effectExtent l="0" t="0" r="0" b="5080"/>
            <wp:docPr id="6" name="Bildobjekt 6" descr="En bild som visar plattform, station, byggnad, dra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6" descr="En bild som visar plattform, station, byggnad, drar&#10;&#10;Automatiskt genererad beskrivn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23361" cy="3167807"/>
                    </a:xfrm>
                    <a:prstGeom prst="rect">
                      <a:avLst/>
                    </a:prstGeom>
                  </pic:spPr>
                </pic:pic>
              </a:graphicData>
            </a:graphic>
          </wp:inline>
        </w:drawing>
      </w:r>
    </w:p>
    <w:p w14:paraId="5ACEE9D7" w14:textId="77777777" w:rsidR="00BE362B" w:rsidRDefault="00BE362B" w:rsidP="00BE362B">
      <w:pPr>
        <w:pStyle w:val="Beskrivning"/>
        <w:rPr>
          <w:color w:val="FF0000"/>
        </w:rPr>
      </w:pPr>
      <w:r>
        <w:t>Figur 12. Inre loftgång i den befintliga byggnaden.</w:t>
      </w:r>
    </w:p>
    <w:p w14:paraId="4EEDC362" w14:textId="77777777" w:rsidR="00BE362B" w:rsidRDefault="00BE362B" w:rsidP="00BE362B">
      <w:pPr>
        <w:keepNext/>
      </w:pPr>
      <w:r>
        <w:rPr>
          <w:noProof/>
          <w:color w:val="FF0000"/>
        </w:rPr>
        <w:drawing>
          <wp:inline distT="0" distB="0" distL="0" distR="0" wp14:anchorId="088DAF86" wp14:editId="05AA9343">
            <wp:extent cx="4157980" cy="3118768"/>
            <wp:effectExtent l="0" t="0" r="0" b="5715"/>
            <wp:docPr id="11" name="Bildobjekt 11" descr="En bild som visar byggnad,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objekt 11" descr="En bild som visar byggnad, utomhus&#10;&#10;Automatiskt genererad beskrivn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09631" cy="3157510"/>
                    </a:xfrm>
                    <a:prstGeom prst="rect">
                      <a:avLst/>
                    </a:prstGeom>
                  </pic:spPr>
                </pic:pic>
              </a:graphicData>
            </a:graphic>
          </wp:inline>
        </w:drawing>
      </w:r>
    </w:p>
    <w:p w14:paraId="126D5E1F" w14:textId="77777777" w:rsidR="00BE362B" w:rsidRDefault="00BE362B" w:rsidP="00BE362B">
      <w:pPr>
        <w:pStyle w:val="Beskrivning"/>
        <w:rPr>
          <w:color w:val="FF0000"/>
        </w:rPr>
      </w:pPr>
      <w:r>
        <w:t>Figur 13. Platsbildning med bänk och tropisk växtlighet.</w:t>
      </w:r>
    </w:p>
    <w:p w14:paraId="029E0A8F" w14:textId="433CAC3B" w:rsidR="00A455D1" w:rsidRPr="00A455D1" w:rsidRDefault="00A455D1" w:rsidP="00234855">
      <w:r w:rsidRPr="00A455D1">
        <w:t xml:space="preserve">Området ligger som en kil in i, en i övrigt homogen villabebyggelse och utgör i förhållande till villabebyggelsen, ett tydligt avgränsat område. Bebyggelsen integrerar många olika användningar, delvis på samma ytor. Att på så relativt små ytor kunna hantera bostäder, skolor, förskolor, parkering, handel, och andra aktiviteter är en </w:t>
      </w:r>
      <w:r w:rsidRPr="00A455D1">
        <w:rPr>
          <w:u w:val="single"/>
        </w:rPr>
        <w:t>speciellt och mycket rationell kvalitet.</w:t>
      </w:r>
      <w:r w:rsidRPr="00A455D1">
        <w:t xml:space="preserve"> Boende, elever, besökare, idrottande, föräldrar och parkerande använder många ytor gemensamt. Speciellt är också den långa överglasade gård som byggnaderna inåt riktar sig mot, också den gemensam. Omedelbart norr om byggvolymerna ligger skolgårdar, lekplatser och fotbollsplaner och trädgårdsanläggningar/parkytor samt trafikmatning. Omedelbart </w:t>
      </w:r>
      <w:r w:rsidRPr="00A455D1">
        <w:lastRenderedPageBreak/>
        <w:t xml:space="preserve">söder om byggnaderna ligger en sammanhängande gräsmatta längs hela byggkroppen, kanske underutnyttjad. I området bor ca 250 personer och ett lågstadium och en förskola ryms på en yta som är mindre än 16 intilliggande villatomter. </w:t>
      </w:r>
      <w:r w:rsidR="004D56CF">
        <w:t>Plan</w:t>
      </w:r>
      <w:r w:rsidRPr="00A455D1">
        <w:t xml:space="preserve">rätt för handel </w:t>
      </w:r>
      <w:r w:rsidR="004D56CF">
        <w:t>är inskriven</w:t>
      </w:r>
      <w:r w:rsidRPr="00A455D1">
        <w:t xml:space="preserve"> i gällande plan</w:t>
      </w:r>
      <w:r w:rsidR="004D56CF">
        <w:t xml:space="preserve"> men används till annat. M</w:t>
      </w:r>
      <w:r w:rsidRPr="00A455D1">
        <w:t>ed ökat befolkningsunderlag</w:t>
      </w:r>
      <w:r w:rsidR="004D56CF">
        <w:t xml:space="preserve"> skulle</w:t>
      </w:r>
      <w:r w:rsidRPr="00A455D1">
        <w:t xml:space="preserve"> underlag</w:t>
      </w:r>
      <w:r w:rsidR="009E1B02">
        <w:t xml:space="preserve"> </w:t>
      </w:r>
      <w:r w:rsidRPr="00A455D1">
        <w:t>för en butik</w:t>
      </w:r>
      <w:r w:rsidR="009E1B02">
        <w:t xml:space="preserve"> </w:t>
      </w:r>
      <w:r w:rsidR="00361EAD" w:rsidRPr="00361EAD">
        <w:t xml:space="preserve">eventuellt </w:t>
      </w:r>
      <w:r w:rsidR="009E1B02">
        <w:t>finnas</w:t>
      </w:r>
      <w:r w:rsidRPr="00A455D1">
        <w:t>.</w:t>
      </w:r>
      <w:r w:rsidR="004D56CF">
        <w:t xml:space="preserve"> </w:t>
      </w:r>
      <w:r w:rsidR="005C6D0C">
        <w:t xml:space="preserve"> </w:t>
      </w:r>
    </w:p>
    <w:p w14:paraId="7C4091E6" w14:textId="3AEC018D" w:rsidR="00A455D1" w:rsidRDefault="00A41A81" w:rsidP="007C13CF">
      <w:r>
        <w:rPr>
          <w:noProof/>
        </w:rPr>
        <w:drawing>
          <wp:inline distT="0" distB="0" distL="0" distR="0" wp14:anchorId="0B044F39" wp14:editId="2CB6AEC7">
            <wp:extent cx="5008384" cy="2654935"/>
            <wp:effectExtent l="0" t="0" r="1905" b="0"/>
            <wp:docPr id="8" name="Bildobjekt 8" descr="En bild som visar text,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descr="En bild som visar text, skärmbild&#10;&#10;Automatiskt genererad beskrivning"/>
                    <pic:cNvPicPr/>
                  </pic:nvPicPr>
                  <pic:blipFill rotWithShape="1">
                    <a:blip r:embed="rId33"/>
                    <a:srcRect l="1678" r="2260"/>
                    <a:stretch/>
                  </pic:blipFill>
                  <pic:spPr bwMode="auto">
                    <a:xfrm>
                      <a:off x="0" y="0"/>
                      <a:ext cx="5032098" cy="2667506"/>
                    </a:xfrm>
                    <a:prstGeom prst="rect">
                      <a:avLst/>
                    </a:prstGeom>
                    <a:ln>
                      <a:noFill/>
                    </a:ln>
                    <a:extLst>
                      <a:ext uri="{53640926-AAD7-44D8-BBD7-CCE9431645EC}">
                        <a14:shadowObscured xmlns:a14="http://schemas.microsoft.com/office/drawing/2010/main"/>
                      </a:ext>
                    </a:extLst>
                  </pic:spPr>
                </pic:pic>
              </a:graphicData>
            </a:graphic>
          </wp:inline>
        </w:drawing>
      </w:r>
    </w:p>
    <w:p w14:paraId="6D86F157" w14:textId="2C76C4FB" w:rsidR="00087CC2" w:rsidRDefault="00234855" w:rsidP="00234855">
      <w:pPr>
        <w:pStyle w:val="Beskrivning"/>
      </w:pPr>
      <w:r>
        <w:t xml:space="preserve">Figur </w:t>
      </w:r>
      <w:r w:rsidR="000C0E93">
        <w:t>1</w:t>
      </w:r>
      <w:r w:rsidR="00B6759E">
        <w:t>1</w:t>
      </w:r>
      <w:r w:rsidR="00A41A81">
        <w:t>.</w:t>
      </w:r>
      <w:r>
        <w:t xml:space="preserve"> Utdrag från boken Life between buildings av Jan Gehl.</w:t>
      </w:r>
    </w:p>
    <w:p w14:paraId="4E2EF59C" w14:textId="5AEDE61E" w:rsidR="000204DF" w:rsidRDefault="000204DF" w:rsidP="007C13CF">
      <w:r>
        <w:t xml:space="preserve">Jan Gehl tar i sin bok </w:t>
      </w:r>
      <w:r w:rsidRPr="00640B44">
        <w:t>”</w:t>
      </w:r>
      <w:r w:rsidRPr="000204DF">
        <w:rPr>
          <w:i/>
          <w:iCs/>
        </w:rPr>
        <w:t>Life between buildings</w:t>
      </w:r>
      <w:r w:rsidRPr="00640B44">
        <w:t>”</w:t>
      </w:r>
      <w:r>
        <w:rPr>
          <w:i/>
          <w:iCs/>
        </w:rPr>
        <w:t xml:space="preserve"> </w:t>
      </w:r>
      <w:r>
        <w:t>upp byggnaden som ett intressant exempel på modern bebyggelse som påminner om en gam</w:t>
      </w:r>
      <w:r w:rsidR="00AC1310">
        <w:t>mal</w:t>
      </w:r>
      <w:r>
        <w:t xml:space="preserve"> köpmansgatan där blandade funktioner och människor möts.</w:t>
      </w:r>
    </w:p>
    <w:p w14:paraId="334CD229" w14:textId="77777777" w:rsidR="000B02AA" w:rsidRPr="000B02AA" w:rsidRDefault="005A367D" w:rsidP="000B02AA">
      <w:pPr>
        <w:pStyle w:val="Rubrik3"/>
      </w:pPr>
      <w:bookmarkStart w:id="66" w:name="_Toc118315675"/>
      <w:r w:rsidRPr="000B02AA">
        <w:rPr>
          <w:rStyle w:val="Rubrik3Char"/>
          <w:b/>
        </w:rPr>
        <w:t>Historik</w:t>
      </w:r>
      <w:bookmarkEnd w:id="65"/>
      <w:bookmarkEnd w:id="66"/>
      <w:r w:rsidRPr="000B02AA">
        <w:rPr>
          <w:rStyle w:val="Rubrik3Char"/>
          <w:b/>
        </w:rPr>
        <w:t xml:space="preserve"> </w:t>
      </w:r>
    </w:p>
    <w:p w14:paraId="708F35D9" w14:textId="4EB2900B" w:rsidR="007C13CF" w:rsidRPr="00822650" w:rsidRDefault="00F41B93" w:rsidP="007C13CF">
      <w:r w:rsidRPr="00A455D1">
        <w:t xml:space="preserve">Gårdsåkras tillblivelse och fysiska form tillskrivs framför allt Peter Broberg, föregångare i många nytänkande projekt i Skåne, så även i Eslöv och Gårdsåkra. </w:t>
      </w:r>
      <w:r w:rsidR="00D200D6">
        <w:t>Byggnaderna på Gårdsåkra 2</w:t>
      </w:r>
      <w:r w:rsidR="00D200D6" w:rsidRPr="00D40E64">
        <w:t xml:space="preserve"> </w:t>
      </w:r>
      <w:r w:rsidR="00D200D6">
        <w:t>byggdes i början av 80-talet och</w:t>
      </w:r>
      <w:r w:rsidR="007C13CF">
        <w:t xml:space="preserve"> startade med </w:t>
      </w:r>
      <w:r w:rsidR="007C13CF" w:rsidRPr="00D40E64">
        <w:t>tio huvudprinciper:</w:t>
      </w:r>
    </w:p>
    <w:p w14:paraId="4111ACA2"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Marksnål bebyggelse</w:t>
      </w:r>
    </w:p>
    <w:p w14:paraId="5E18A4C8"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Blandning av bostadsformer</w:t>
      </w:r>
    </w:p>
    <w:p w14:paraId="72767601"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Integrerad med verksamheter</w:t>
      </w:r>
    </w:p>
    <w:p w14:paraId="4599ED0A"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En integration av grönrum</w:t>
      </w:r>
    </w:p>
    <w:p w14:paraId="3D276908"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Kvalitativa gemensamhetsytor</w:t>
      </w:r>
    </w:p>
    <w:p w14:paraId="2BF52DED"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Småskalig varierad bebyggelseform</w:t>
      </w:r>
    </w:p>
    <w:p w14:paraId="77EFA4A7"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Låg energiförbrukning</w:t>
      </w:r>
    </w:p>
    <w:p w14:paraId="3F8C866A"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Stomsystem med generell användbarhet</w:t>
      </w:r>
    </w:p>
    <w:p w14:paraId="0D0D7225" w14:textId="77777777" w:rsidR="007C13CF" w:rsidRPr="00E4193A" w:rsidRDefault="007C13CF" w:rsidP="007C13CF">
      <w:pPr>
        <w:pStyle w:val="Liststycke"/>
        <w:numPr>
          <w:ilvl w:val="0"/>
          <w:numId w:val="12"/>
        </w:numPr>
        <w:rPr>
          <w:rFonts w:ascii="Times New Roman" w:hAnsi="Times New Roman"/>
        </w:rPr>
      </w:pPr>
      <w:r w:rsidRPr="00E4193A">
        <w:rPr>
          <w:rFonts w:ascii="Times New Roman" w:hAnsi="Times New Roman"/>
        </w:rPr>
        <w:t>Frilagda försörjningssystem</w:t>
      </w:r>
    </w:p>
    <w:p w14:paraId="07AA8A04" w14:textId="50FCC7D3" w:rsidR="002C13E4" w:rsidRDefault="007C13CF" w:rsidP="007C13CF">
      <w:pPr>
        <w:pStyle w:val="Liststycke"/>
        <w:numPr>
          <w:ilvl w:val="0"/>
          <w:numId w:val="12"/>
        </w:numPr>
        <w:rPr>
          <w:rFonts w:ascii="Times New Roman" w:hAnsi="Times New Roman"/>
        </w:rPr>
      </w:pPr>
      <w:r w:rsidRPr="00E4193A">
        <w:rPr>
          <w:rFonts w:ascii="Times New Roman" w:hAnsi="Times New Roman"/>
        </w:rPr>
        <w:t>Flexibla och varierade apteringssystem</w:t>
      </w:r>
    </w:p>
    <w:p w14:paraId="4523CBCC" w14:textId="77777777" w:rsidR="00967B7C" w:rsidRPr="00967B7C" w:rsidRDefault="00967B7C" w:rsidP="00967B7C">
      <w:pPr>
        <w:pStyle w:val="Liststycke"/>
        <w:rPr>
          <w:rFonts w:ascii="Times New Roman" w:hAnsi="Times New Roman"/>
        </w:rPr>
      </w:pPr>
    </w:p>
    <w:p w14:paraId="54D8DE6C" w14:textId="78E7D416" w:rsidR="00105927" w:rsidRDefault="00360918" w:rsidP="007C13CF">
      <w:r>
        <w:t xml:space="preserve">Byggnationen genomfördes med totalentreprenad och flera </w:t>
      </w:r>
      <w:r w:rsidR="0018397D">
        <w:t xml:space="preserve">principiella ställningstaganden för projektet </w:t>
      </w:r>
      <w:r w:rsidR="00540FFC">
        <w:t>rationaliserades bort</w:t>
      </w:r>
      <w:r w:rsidR="00561F54">
        <w:t>.</w:t>
      </w:r>
      <w:r w:rsidR="00561F54" w:rsidRPr="0011596C">
        <w:t xml:space="preserve"> De planerade butikslokalerna i den norra längan utgick och ersattes med bostäder, av projektekonomiska skäl.</w:t>
      </w:r>
      <w:r w:rsidR="0011596C">
        <w:t xml:space="preserve"> </w:t>
      </w:r>
      <w:r w:rsidR="00561F54" w:rsidRPr="0011596C">
        <w:t>Vissa förändringar gjordes också av brandtekniska skäl, med mindre dagsljus</w:t>
      </w:r>
      <w:r w:rsidR="00561F54" w:rsidRPr="0011596C">
        <w:softHyphen/>
        <w:t>intag som följd.</w:t>
      </w:r>
      <w:r w:rsidR="0011596C">
        <w:t xml:space="preserve"> </w:t>
      </w:r>
      <w:r w:rsidR="00561F54" w:rsidRPr="0011596C">
        <w:t>De frilagda rörinstallationerna utfördes inte enligt de inledande estetiska intentionerna</w:t>
      </w:r>
      <w:r w:rsidR="00561F54">
        <w:rPr>
          <w:rFonts w:cs="Lucida Sans"/>
          <w:color w:val="4D443F"/>
          <w:sz w:val="17"/>
          <w:szCs w:val="17"/>
        </w:rPr>
        <w:t>.</w:t>
      </w:r>
      <w:r w:rsidR="00540FFC">
        <w:t xml:space="preserve"> (Tyréns, 2207</w:t>
      </w:r>
      <w:r w:rsidR="00090017">
        <w:t>11)</w:t>
      </w:r>
      <w:r w:rsidR="00540FFC">
        <w:t xml:space="preserve">. </w:t>
      </w:r>
    </w:p>
    <w:p w14:paraId="3CE16C6D" w14:textId="0207D6AF" w:rsidR="007C13CF" w:rsidRDefault="00A41A81" w:rsidP="007C13CF">
      <w:r w:rsidRPr="00DC07DE">
        <w:rPr>
          <w:i/>
          <w:iCs/>
          <w:noProof/>
          <w:color w:val="4F81BD" w:themeColor="accent1"/>
        </w:rPr>
        <w:lastRenderedPageBreak/>
        <w:drawing>
          <wp:anchor distT="0" distB="0" distL="114300" distR="114300" simplePos="0" relativeHeight="251641344" behindDoc="1" locked="0" layoutInCell="1" allowOverlap="1" wp14:anchorId="17E9F3AC" wp14:editId="79EB50CA">
            <wp:simplePos x="0" y="0"/>
            <wp:positionH relativeFrom="margin">
              <wp:posOffset>12065</wp:posOffset>
            </wp:positionH>
            <wp:positionV relativeFrom="paragraph">
              <wp:posOffset>511810</wp:posOffset>
            </wp:positionV>
            <wp:extent cx="4909820" cy="3323590"/>
            <wp:effectExtent l="0" t="0" r="5080" b="0"/>
            <wp:wrapTopAndBottom/>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909820" cy="3323590"/>
                    </a:xfrm>
                    <a:prstGeom prst="rect">
                      <a:avLst/>
                    </a:prstGeom>
                  </pic:spPr>
                </pic:pic>
              </a:graphicData>
            </a:graphic>
            <wp14:sizeRelH relativeFrom="page">
              <wp14:pctWidth>0</wp14:pctWidth>
            </wp14:sizeRelH>
            <wp14:sizeRelV relativeFrom="page">
              <wp14:pctHeight>0</wp14:pctHeight>
            </wp14:sizeRelV>
          </wp:anchor>
        </w:drawing>
      </w:r>
      <w:r w:rsidR="002C13E4" w:rsidRPr="00A455D1">
        <w:t xml:space="preserve">Marken har genom </w:t>
      </w:r>
      <w:r w:rsidR="002C13E4">
        <w:t>EBO</w:t>
      </w:r>
      <w:r w:rsidR="002C13E4" w:rsidRPr="00A455D1">
        <w:t xml:space="preserve"> varit i kommunens ägo sedan det byggdes och lite h</w:t>
      </w:r>
      <w:r w:rsidR="000462B4">
        <w:t>ar förändrats sedan</w:t>
      </w:r>
      <w:r w:rsidR="002C13E4" w:rsidRPr="00A455D1">
        <w:t xml:space="preserve"> </w:t>
      </w:r>
      <w:r w:rsidR="000462B4">
        <w:t>invigningen i början av 80-talet</w:t>
      </w:r>
      <w:r w:rsidR="002C13E4" w:rsidRPr="00A455D1">
        <w:t>.</w:t>
      </w:r>
      <w:r w:rsidR="002C13E4">
        <w:t xml:space="preserve"> </w:t>
      </w:r>
      <w:r w:rsidR="002D6BA0">
        <w:rPr>
          <w:noProof/>
        </w:rPr>
        <mc:AlternateContent>
          <mc:Choice Requires="wps">
            <w:drawing>
              <wp:anchor distT="0" distB="0" distL="114300" distR="114300" simplePos="0" relativeHeight="251659264" behindDoc="0" locked="0" layoutInCell="1" allowOverlap="1" wp14:anchorId="086E1C71" wp14:editId="3807D82F">
                <wp:simplePos x="0" y="0"/>
                <wp:positionH relativeFrom="column">
                  <wp:posOffset>121920</wp:posOffset>
                </wp:positionH>
                <wp:positionV relativeFrom="paragraph">
                  <wp:posOffset>3740785</wp:posOffset>
                </wp:positionV>
                <wp:extent cx="4679950" cy="635"/>
                <wp:effectExtent l="0" t="0" r="0" b="0"/>
                <wp:wrapTopAndBottom/>
                <wp:docPr id="23" name="Textruta 23"/>
                <wp:cNvGraphicFramePr/>
                <a:graphic xmlns:a="http://schemas.openxmlformats.org/drawingml/2006/main">
                  <a:graphicData uri="http://schemas.microsoft.com/office/word/2010/wordprocessingShape">
                    <wps:wsp>
                      <wps:cNvSpPr txBox="1"/>
                      <wps:spPr>
                        <a:xfrm>
                          <a:off x="0" y="0"/>
                          <a:ext cx="4679950" cy="635"/>
                        </a:xfrm>
                        <a:prstGeom prst="rect">
                          <a:avLst/>
                        </a:prstGeom>
                        <a:solidFill>
                          <a:prstClr val="white"/>
                        </a:solidFill>
                        <a:ln>
                          <a:noFill/>
                        </a:ln>
                      </wps:spPr>
                      <wps:txbx>
                        <w:txbxContent>
                          <w:p w14:paraId="6F70FB37" w14:textId="13DA8E7C" w:rsidR="009F54C9" w:rsidRPr="002A2DD3" w:rsidRDefault="009F54C9" w:rsidP="002D6BA0">
                            <w:pPr>
                              <w:pStyle w:val="Beskrivning"/>
                            </w:pPr>
                            <w:r>
                              <w:t xml:space="preserve">Figur </w:t>
                            </w:r>
                            <w:r w:rsidR="00350EEE">
                              <w:fldChar w:fldCharType="begin"/>
                            </w:r>
                            <w:r w:rsidR="00350EEE">
                              <w:instrText xml:space="preserve"> SEQ Figur \* ARABIC </w:instrText>
                            </w:r>
                            <w:r w:rsidR="00350EEE">
                              <w:fldChar w:fldCharType="separate"/>
                            </w:r>
                            <w:r>
                              <w:rPr>
                                <w:noProof/>
                              </w:rPr>
                              <w:t>1</w:t>
                            </w:r>
                            <w:r w:rsidR="00350EEE">
                              <w:rPr>
                                <w:noProof/>
                              </w:rPr>
                              <w:fldChar w:fldCharType="end"/>
                            </w:r>
                            <w:r>
                              <w:rPr>
                                <w:noProof/>
                              </w:rPr>
                              <w:t>4</w:t>
                            </w:r>
                            <w:r>
                              <w:t xml:space="preserve"> Principskiss för projektet.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6E1C71" id="Textruta 23" o:spid="_x0000_s1037" type="#_x0000_t202" style="position:absolute;margin-left:9.6pt;margin-top:294.55pt;width:368.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" stroked="f">
                <v:textbox style="mso-fit-shape-to-text:t" inset="0,0,0,0">
                  <w:txbxContent>
                    <w:p w14:paraId="6F70FB37" w14:textId="13DA8E7C" w:rsidR="009F54C9" w:rsidRPr="002A2DD3" w:rsidRDefault="009F54C9" w:rsidP="002D6BA0">
                      <w:pPr>
                        <w:pStyle w:val="Beskrivning"/>
                      </w:pPr>
                      <w:r>
                        <w:t xml:space="preserve">Figur </w:t>
                      </w:r>
                      <w:r w:rsidR="00350EEE">
                        <w:fldChar w:fldCharType="begin"/>
                      </w:r>
                      <w:r w:rsidR="00350EEE">
                        <w:instrText xml:space="preserve"> SEQ Figur \* ARABIC </w:instrText>
                      </w:r>
                      <w:r w:rsidR="00350EEE">
                        <w:fldChar w:fldCharType="separate"/>
                      </w:r>
                      <w:r>
                        <w:rPr>
                          <w:noProof/>
                        </w:rPr>
                        <w:t>1</w:t>
                      </w:r>
                      <w:r w:rsidR="00350EEE">
                        <w:rPr>
                          <w:noProof/>
                        </w:rPr>
                        <w:fldChar w:fldCharType="end"/>
                      </w:r>
                      <w:r>
                        <w:rPr>
                          <w:noProof/>
                        </w:rPr>
                        <w:t>4</w:t>
                      </w:r>
                      <w:r>
                        <w:t xml:space="preserve"> Principskiss för projektet.</w:t>
                      </w:r>
                    </w:p>
                  </w:txbxContent>
                </v:textbox>
                <w10:wrap type="topAndBottom"/>
              </v:shape>
            </w:pict>
          </mc:Fallback>
        </mc:AlternateContent>
      </w:r>
      <w:r w:rsidR="007C13CF" w:rsidRPr="00DC07DE">
        <w:rPr>
          <w:color w:val="4F81BD" w:themeColor="accent1"/>
        </w:rPr>
        <w:t xml:space="preserve"> </w:t>
      </w:r>
    </w:p>
    <w:p w14:paraId="35DD22B1" w14:textId="77777777" w:rsidR="000B02AA" w:rsidRDefault="000B02AA" w:rsidP="000B02AA">
      <w:pPr>
        <w:rPr>
          <w:rStyle w:val="Rubrik2Char"/>
          <w:b w:val="0"/>
        </w:rPr>
      </w:pPr>
      <w:bookmarkStart w:id="67" w:name="_Toc30159477"/>
      <w:bookmarkStart w:id="68" w:name="_Toc118315676"/>
    </w:p>
    <w:p w14:paraId="28732F9D" w14:textId="691473D0" w:rsidR="000B02AA" w:rsidRDefault="005A367D" w:rsidP="000B02AA">
      <w:pPr>
        <w:pStyle w:val="Rubrik2"/>
        <w:rPr>
          <w:rStyle w:val="Rubrik2Char"/>
          <w:b/>
        </w:rPr>
      </w:pPr>
      <w:bookmarkStart w:id="69" w:name="_Toc147476030"/>
      <w:r w:rsidRPr="000B02AA">
        <w:rPr>
          <w:rStyle w:val="Rubrik2Char"/>
          <w:b/>
        </w:rPr>
        <w:t>TIDIGARE STÄLLNINGSTAGANDEN</w:t>
      </w:r>
      <w:bookmarkEnd w:id="67"/>
      <w:bookmarkEnd w:id="68"/>
      <w:bookmarkEnd w:id="69"/>
      <w:r w:rsidRPr="000B02AA">
        <w:rPr>
          <w:rStyle w:val="Rubrik2Char"/>
          <w:b/>
        </w:rPr>
        <w:t xml:space="preserve"> </w:t>
      </w:r>
      <w:bookmarkStart w:id="70" w:name="_Hlk56165403"/>
      <w:bookmarkStart w:id="71" w:name="_Toc118315677"/>
    </w:p>
    <w:p w14:paraId="0222D8E2" w14:textId="19DDFFD7" w:rsidR="00510D83" w:rsidRPr="000B02AA" w:rsidRDefault="006D2D48" w:rsidP="00510D83">
      <w:pPr>
        <w:pStyle w:val="Rubrik3"/>
        <w:rPr>
          <w:rFonts w:ascii="Arial" w:eastAsiaTheme="majorEastAsia" w:hAnsi="Arial" w:cs="Arial"/>
          <w:szCs w:val="22"/>
        </w:rPr>
      </w:pPr>
      <w:r w:rsidRPr="00510D83">
        <w:rPr>
          <w:rStyle w:val="Rubrik3Char"/>
          <w:b/>
        </w:rPr>
        <w:t>Översiktsplan Eslöv 2035</w:t>
      </w:r>
      <w:bookmarkEnd w:id="70"/>
      <w:bookmarkEnd w:id="71"/>
    </w:p>
    <w:p w14:paraId="325EDEC8" w14:textId="3C180FCC" w:rsidR="005E36A9" w:rsidRDefault="005E36A9" w:rsidP="00510D83">
      <w:r w:rsidRPr="00822650">
        <w:t xml:space="preserve">I Eslövs översiktsplan som antogs 28 maj 2018 är planområdet </w:t>
      </w:r>
      <w:r>
        <w:t>stadsbygd med blandad täthet och funktioner. P</w:t>
      </w:r>
      <w:r w:rsidRPr="00822650">
        <w:t xml:space="preserve">lanområdet </w:t>
      </w:r>
      <w:r>
        <w:t xml:space="preserve">är </w:t>
      </w:r>
      <w:r w:rsidRPr="00822650">
        <w:t>en del av det området som pekas ut som förtätningsområde med 600 nya bostäder fram till 2035.</w:t>
      </w:r>
      <w:r>
        <w:t xml:space="preserve"> Förtätning ska ske i lämpliga lägen och ny bebyggelse ska komplettera och stärka befintliga värden. Hänsyn ska tas till befintliga förutsättningar särskilt till vattenhantering, buller, grönstruktur och kulturmiljö, samt riksintresse för kommunikationer och riksintresse för kulturmiljö.</w:t>
      </w:r>
    </w:p>
    <w:p w14:paraId="437CBC61" w14:textId="77777777" w:rsidR="006D2D48" w:rsidRDefault="006D2D48" w:rsidP="006D2D48">
      <w:pPr>
        <w:pStyle w:val="Rubrik3"/>
      </w:pPr>
      <w:bookmarkStart w:id="72" w:name="_Toc118315678"/>
      <w:r w:rsidRPr="004E5593">
        <w:t>Gällande detaljplan</w:t>
      </w:r>
      <w:bookmarkEnd w:id="72"/>
    </w:p>
    <w:p w14:paraId="117FA676" w14:textId="4CDE6CFC" w:rsidR="000258F3" w:rsidRPr="000258F3" w:rsidRDefault="006D2D48" w:rsidP="000258F3">
      <w:r w:rsidRPr="00982B5A">
        <w:t xml:space="preserve">Gällande detaljplan </w:t>
      </w:r>
      <w:r>
        <w:t xml:space="preserve">är </w:t>
      </w:r>
      <w:r w:rsidRPr="00982B5A">
        <w:t xml:space="preserve">S 187 - </w:t>
      </w:r>
      <w:r w:rsidRPr="00982B5A">
        <w:rPr>
          <w:i/>
          <w:iCs/>
        </w:rPr>
        <w:t>Förslag till ändring av stadsplan för del av Fridasroområdet, Eslövs kommun, Malmöhus län</w:t>
      </w:r>
      <w:r w:rsidRPr="00982B5A">
        <w:t xml:space="preserve"> som antogs 1978</w:t>
      </w:r>
      <w:r>
        <w:t>.</w:t>
      </w:r>
      <w:r w:rsidR="000258F3" w:rsidRPr="000258F3">
        <w:t xml:space="preserve"> Planområdet sträcker sig till Mariedalsvägen och inkluderar även småhusbebyggelsen norr om Gårdsåkra. </w:t>
      </w:r>
    </w:p>
    <w:p w14:paraId="2353BF0A" w14:textId="5721BF04" w:rsidR="006D2D48" w:rsidRDefault="005E0FF7" w:rsidP="006D2D48">
      <w:pPr>
        <w:rPr>
          <w:highlight w:val="yellow"/>
        </w:rPr>
      </w:pPr>
      <w:r>
        <w:rPr>
          <w:rFonts w:cs="Lucida Sans"/>
          <w:color w:val="000000"/>
        </w:rPr>
        <w:t>Planen togs fram av Stiftelsen för industriellt och ekologisk</w:t>
      </w:r>
      <w:r w:rsidRPr="005E0FF7">
        <w:t>t byggeri Landskronagruppen, som även ritade byggnaderna.</w:t>
      </w:r>
      <w:r w:rsidR="006D2D48" w:rsidRPr="005E0FF7">
        <w:t xml:space="preserve"> </w:t>
      </w:r>
      <w:r w:rsidR="006D2D48">
        <w:t xml:space="preserve">Den </w:t>
      </w:r>
      <w:r w:rsidR="006D2D48" w:rsidRPr="00982B5A">
        <w:t xml:space="preserve">anger </w:t>
      </w:r>
      <w:r w:rsidR="006D2D48" w:rsidRPr="00510D83">
        <w:rPr>
          <w:i/>
          <w:iCs/>
        </w:rPr>
        <w:t>B</w:t>
      </w:r>
      <w:r w:rsidR="00510D83" w:rsidRPr="00510D83">
        <w:rPr>
          <w:i/>
          <w:iCs/>
        </w:rPr>
        <w:t>-</w:t>
      </w:r>
      <w:r w:rsidR="006D2D48" w:rsidRPr="00510D83">
        <w:rPr>
          <w:i/>
          <w:iCs/>
        </w:rPr>
        <w:t>bostäder</w:t>
      </w:r>
      <w:r w:rsidR="006D2D48" w:rsidRPr="00982B5A">
        <w:t xml:space="preserve"> och </w:t>
      </w:r>
      <w:r w:rsidR="006D2D48" w:rsidRPr="00510D83">
        <w:rPr>
          <w:i/>
          <w:iCs/>
        </w:rPr>
        <w:t>centrumbebyggelse</w:t>
      </w:r>
      <w:r w:rsidR="006D2D48" w:rsidRPr="00982B5A">
        <w:t xml:space="preserve"> på planområdet</w:t>
      </w:r>
      <w:r w:rsidR="000258F3">
        <w:t>.</w:t>
      </w:r>
      <w:r w:rsidR="006D2D48" w:rsidRPr="00982B5A">
        <w:t xml:space="preserve"> Byggrätten är 9 meter i byggnadshöjd. Längs Trollenäsvägen finns prickmark – får inte bebyggas och planområdet påverkas också av ett x-område, mark tillgänglig för allmän gångtrafik och ett u-område, ledningsområde.</w:t>
      </w:r>
      <w:r w:rsidR="006D2D48" w:rsidRPr="00822650">
        <w:rPr>
          <w:highlight w:val="yellow"/>
        </w:rPr>
        <w:t xml:space="preserve"> </w:t>
      </w:r>
    </w:p>
    <w:p w14:paraId="14B2928B" w14:textId="1C9701C1" w:rsidR="00C12C03" w:rsidRDefault="00BE362B" w:rsidP="006D2D48">
      <w:bookmarkStart w:id="73" w:name="_Hlk56166008"/>
      <w:r>
        <w:rPr>
          <w:noProof/>
        </w:rPr>
        <w:lastRenderedPageBreak/>
        <mc:AlternateContent>
          <mc:Choice Requires="wps">
            <w:drawing>
              <wp:anchor distT="0" distB="0" distL="114300" distR="114300" simplePos="0" relativeHeight="251661312" behindDoc="0" locked="0" layoutInCell="1" allowOverlap="1" wp14:anchorId="494ED69E" wp14:editId="589E2B2F">
                <wp:simplePos x="0" y="0"/>
                <wp:positionH relativeFrom="margin">
                  <wp:align>center</wp:align>
                </wp:positionH>
                <wp:positionV relativeFrom="paragraph">
                  <wp:posOffset>3118982</wp:posOffset>
                </wp:positionV>
                <wp:extent cx="4679950" cy="635"/>
                <wp:effectExtent l="0" t="0" r="6350" b="8890"/>
                <wp:wrapTopAndBottom/>
                <wp:docPr id="24" name="Textruta 24"/>
                <wp:cNvGraphicFramePr/>
                <a:graphic xmlns:a="http://schemas.openxmlformats.org/drawingml/2006/main">
                  <a:graphicData uri="http://schemas.microsoft.com/office/word/2010/wordprocessingShape">
                    <wps:wsp>
                      <wps:cNvSpPr txBox="1"/>
                      <wps:spPr>
                        <a:xfrm>
                          <a:off x="0" y="0"/>
                          <a:ext cx="4679950" cy="635"/>
                        </a:xfrm>
                        <a:prstGeom prst="rect">
                          <a:avLst/>
                        </a:prstGeom>
                        <a:solidFill>
                          <a:prstClr val="white"/>
                        </a:solidFill>
                        <a:ln>
                          <a:noFill/>
                        </a:ln>
                      </wps:spPr>
                      <wps:txbx>
                        <w:txbxContent>
                          <w:p w14:paraId="6317641F" w14:textId="7D53D9C4" w:rsidR="009F54C9" w:rsidRPr="00802056" w:rsidRDefault="009F54C9" w:rsidP="00A3692D">
                            <w:pPr>
                              <w:pStyle w:val="Beskrivning"/>
                              <w:rPr>
                                <w:noProof/>
                              </w:rPr>
                            </w:pPr>
                            <w:r>
                              <w:t xml:space="preserve">Figur </w:t>
                            </w:r>
                            <w:r w:rsidR="00350EEE">
                              <w:fldChar w:fldCharType="begin"/>
                            </w:r>
                            <w:r w:rsidR="00350EEE">
                              <w:instrText xml:space="preserve"> SEQ Figur \* ARABIC </w:instrText>
                            </w:r>
                            <w:r w:rsidR="00350EEE">
                              <w:fldChar w:fldCharType="separate"/>
                            </w:r>
                            <w:r>
                              <w:rPr>
                                <w:noProof/>
                              </w:rPr>
                              <w:t>1</w:t>
                            </w:r>
                            <w:r w:rsidR="00350EEE">
                              <w:rPr>
                                <w:noProof/>
                              </w:rPr>
                              <w:fldChar w:fldCharType="end"/>
                            </w:r>
                            <w:r>
                              <w:rPr>
                                <w:noProof/>
                              </w:rPr>
                              <w:t>5</w:t>
                            </w:r>
                            <w:r>
                              <w:t xml:space="preserve"> </w:t>
                            </w:r>
                            <w:r w:rsidRPr="00E34D75">
                              <w:t>S 187 - Förslag till ändring av stadsplan för del av Fridasroområdet, Eslövs kommun, Malmöhus län</w:t>
                            </w:r>
                            <w:r>
                              <w:t xml:space="preserve">. </w:t>
                            </w:r>
                            <w:r w:rsidRPr="00840667">
                              <w:t xml:space="preserve">Planområdet är markerat med röd </w:t>
                            </w:r>
                            <w:r>
                              <w:t>streckad linje.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4ED69E" id="Textruta 24" o:spid="_x0000_s1038" type="#_x0000_t202" style="position:absolute;margin-left:0;margin-top:245.6pt;width:368.5pt;height:.05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" stroked="f">
                <v:textbox style="mso-fit-shape-to-text:t" inset="0,0,0,0">
                  <w:txbxContent>
                    <w:p w14:paraId="6317641F" w14:textId="7D53D9C4" w:rsidR="009F54C9" w:rsidRPr="00802056" w:rsidRDefault="009F54C9" w:rsidP="00A3692D">
                      <w:pPr>
                        <w:pStyle w:val="Beskrivning"/>
                        <w:rPr>
                          <w:noProof/>
                        </w:rPr>
                      </w:pPr>
                      <w:r>
                        <w:t xml:space="preserve">Figur </w:t>
                      </w:r>
                      <w:r w:rsidR="00350EEE">
                        <w:fldChar w:fldCharType="begin"/>
                      </w:r>
                      <w:r w:rsidR="00350EEE">
                        <w:instrText xml:space="preserve"> SEQ Figur \* ARABIC </w:instrText>
                      </w:r>
                      <w:r w:rsidR="00350EEE">
                        <w:fldChar w:fldCharType="separate"/>
                      </w:r>
                      <w:r>
                        <w:rPr>
                          <w:noProof/>
                        </w:rPr>
                        <w:t>1</w:t>
                      </w:r>
                      <w:r w:rsidR="00350EEE">
                        <w:rPr>
                          <w:noProof/>
                        </w:rPr>
                        <w:fldChar w:fldCharType="end"/>
                      </w:r>
                      <w:r>
                        <w:rPr>
                          <w:noProof/>
                        </w:rPr>
                        <w:t>5</w:t>
                      </w:r>
                      <w:r>
                        <w:t xml:space="preserve"> </w:t>
                      </w:r>
                      <w:r w:rsidRPr="00E34D75">
                        <w:t>S 187 - Förslag till ändring av stadsplan för del av Fridasroområdet, Eslövs kommun, Malmöhus län</w:t>
                      </w:r>
                      <w:r>
                        <w:t xml:space="preserve">. </w:t>
                      </w:r>
                      <w:r w:rsidRPr="00840667">
                        <w:t xml:space="preserve">Planområdet är markerat med röd </w:t>
                      </w:r>
                      <w:r>
                        <w:t>streckad linje.</w:t>
                      </w:r>
                    </w:p>
                  </w:txbxContent>
                </v:textbox>
                <w10:wrap type="topAndBottom" anchorx="margin"/>
              </v:shape>
            </w:pict>
          </mc:Fallback>
        </mc:AlternateContent>
      </w:r>
      <w:r>
        <w:rPr>
          <w:noProof/>
        </w:rPr>
        <mc:AlternateContent>
          <mc:Choice Requires="wpg">
            <w:drawing>
              <wp:anchor distT="0" distB="0" distL="114300" distR="114300" simplePos="0" relativeHeight="251700224" behindDoc="0" locked="0" layoutInCell="1" allowOverlap="1" wp14:anchorId="65E3F802" wp14:editId="5EDDE2F4">
                <wp:simplePos x="0" y="0"/>
                <wp:positionH relativeFrom="margin">
                  <wp:align>right</wp:align>
                </wp:positionH>
                <wp:positionV relativeFrom="paragraph">
                  <wp:posOffset>11265</wp:posOffset>
                </wp:positionV>
                <wp:extent cx="4679950" cy="3021965"/>
                <wp:effectExtent l="0" t="0" r="6350" b="6985"/>
                <wp:wrapNone/>
                <wp:docPr id="2022885536" name="Grupp 1"/>
                <wp:cNvGraphicFramePr/>
                <a:graphic xmlns:a="http://schemas.openxmlformats.org/drawingml/2006/main">
                  <a:graphicData uri="http://schemas.microsoft.com/office/word/2010/wordprocessingGroup">
                    <wpg:wgp>
                      <wpg:cNvGrpSpPr/>
                      <wpg:grpSpPr>
                        <a:xfrm>
                          <a:off x="0" y="0"/>
                          <a:ext cx="4679950" cy="3021965"/>
                          <a:chOff x="0" y="0"/>
                          <a:chExt cx="4679950" cy="3021965"/>
                        </a:xfrm>
                      </wpg:grpSpPr>
                      <pic:pic xmlns:pic="http://schemas.openxmlformats.org/drawingml/2006/picture">
                        <pic:nvPicPr>
                          <pic:cNvPr id="10" name="Bildobjekt 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79950" cy="3021965"/>
                          </a:xfrm>
                          <a:prstGeom prst="rect">
                            <a:avLst/>
                          </a:prstGeom>
                        </pic:spPr>
                      </pic:pic>
                      <wps:wsp>
                        <wps:cNvPr id="1543031564" name="Frihandsfigur: Form 6"/>
                        <wps:cNvSpPr/>
                        <wps:spPr>
                          <a:xfrm>
                            <a:off x="3267986" y="1653871"/>
                            <a:ext cx="728053" cy="600900"/>
                          </a:xfrm>
                          <a:custGeom>
                            <a:avLst/>
                            <a:gdLst>
                              <a:gd name="connsiteX0" fmla="*/ 0 w 1227909"/>
                              <a:gd name="connsiteY0" fmla="*/ 172430 h 977102"/>
                              <a:gd name="connsiteX1" fmla="*/ 0 w 1227909"/>
                              <a:gd name="connsiteY1" fmla="*/ 0 h 977102"/>
                              <a:gd name="connsiteX2" fmla="*/ 470263 w 1227909"/>
                              <a:gd name="connsiteY2" fmla="*/ 15676 h 977102"/>
                              <a:gd name="connsiteX3" fmla="*/ 459813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72430 h 977102"/>
                              <a:gd name="connsiteX0" fmla="*/ 0 w 1227909"/>
                              <a:gd name="connsiteY0" fmla="*/ 160739 h 977102"/>
                              <a:gd name="connsiteX1" fmla="*/ 0 w 1227909"/>
                              <a:gd name="connsiteY1" fmla="*/ 0 h 977102"/>
                              <a:gd name="connsiteX2" fmla="*/ 470263 w 1227909"/>
                              <a:gd name="connsiteY2" fmla="*/ 15676 h 977102"/>
                              <a:gd name="connsiteX3" fmla="*/ 459813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60739 h 977102"/>
                              <a:gd name="connsiteX0" fmla="*/ 0 w 1227909"/>
                              <a:gd name="connsiteY0" fmla="*/ 160739 h 977102"/>
                              <a:gd name="connsiteX1" fmla="*/ 0 w 1227909"/>
                              <a:gd name="connsiteY1" fmla="*/ 0 h 977102"/>
                              <a:gd name="connsiteX2" fmla="*/ 470263 w 1227909"/>
                              <a:gd name="connsiteY2" fmla="*/ 15676 h 977102"/>
                              <a:gd name="connsiteX3" fmla="*/ 468580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60739 h 9771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27909" h="977102">
                                <a:moveTo>
                                  <a:pt x="0" y="160739"/>
                                </a:moveTo>
                                <a:lnTo>
                                  <a:pt x="0" y="0"/>
                                </a:lnTo>
                                <a:lnTo>
                                  <a:pt x="470263" y="15676"/>
                                </a:lnTo>
                                <a:lnTo>
                                  <a:pt x="468580" y="167205"/>
                                </a:lnTo>
                                <a:lnTo>
                                  <a:pt x="930076" y="172430"/>
                                </a:lnTo>
                                <a:lnTo>
                                  <a:pt x="1227909" y="977102"/>
                                </a:lnTo>
                                <a:lnTo>
                                  <a:pt x="52252" y="971877"/>
                                </a:lnTo>
                                <a:lnTo>
                                  <a:pt x="67927" y="161980"/>
                                </a:lnTo>
                                <a:lnTo>
                                  <a:pt x="0" y="160739"/>
                                </a:lnTo>
                                <a:close/>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16E517BB" id="Grupp 1" o:spid="_x0000_s1026" style="position:absolute;margin-left:317.3pt;margin-top:.9pt;width:368.5pt;height:237.95pt;z-index:251700224;mso-position-horizontal:right;mso-position-horizontal-relative:margin" coordsize="46799,30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">
                <v:shape id="Bildobjekt 8" o:spid="_x0000_s1027" type="#_x0000_t75" style="position:absolute;width:46799;height:30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">
                  <v:imagedata r:id="rId36" o:title=""/>
                </v:shape>
                <v:shape id="Frihandsfigur: Form 6" o:spid="_x0000_s1028" style="position:absolute;left:32679;top:16538;width:7281;height:6009;visibility:visible;mso-wrap-style:square;v-text-anchor:middle" coordsize="1227909,97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" path="m,160739l,,470263,15676r-1683,151529l930076,172430r297833,804672l52252,971877,67927,161980,,160739xe" filled="f" strokecolor="red" strokeweight="2pt">
                  <v:stroke dashstyle="3 1"/>
                  <v:path arrowok="t" o:connecttype="custom" o:connectlocs="0,98852;0,0;278829,9640;277831,102828;551462,106041;728053,600900;30981,597687;40275,99615;0,98852" o:connectangles="0,0,0,0,0,0,0,0,0"/>
                </v:shape>
                <w10:wrap anchorx="margin"/>
              </v:group>
            </w:pict>
          </mc:Fallback>
        </mc:AlternateContent>
      </w:r>
      <w:r w:rsidR="00C12C03" w:rsidRPr="00C12C03">
        <w:t xml:space="preserve">För den norra delen av planområdet gäller </w:t>
      </w:r>
      <w:r w:rsidR="00A3692D">
        <w:rPr>
          <w:i/>
          <w:iCs/>
        </w:rPr>
        <w:t>D</w:t>
      </w:r>
      <w:r w:rsidR="00C12C03" w:rsidRPr="00C12C03">
        <w:rPr>
          <w:i/>
          <w:iCs/>
        </w:rPr>
        <w:t>etaljplan för bostadsområde norr om Gårdsåkra</w:t>
      </w:r>
      <w:r w:rsidR="00C12C03" w:rsidRPr="00C12C03">
        <w:t xml:space="preserve"> från 1988. </w:t>
      </w:r>
      <w:r w:rsidR="00C12C03">
        <w:t xml:space="preserve">Området som berörs är en parkeringsyta som är prickmarkerad och kryssmarkerad. </w:t>
      </w:r>
    </w:p>
    <w:p w14:paraId="1200622D" w14:textId="6595D05B" w:rsidR="0071077D" w:rsidRDefault="00BE362B" w:rsidP="00BE362B">
      <w:pPr>
        <w:pStyle w:val="Beskrivning"/>
      </w:pPr>
      <w:r>
        <w:rPr>
          <w:noProof/>
        </w:rPr>
        <mc:AlternateContent>
          <mc:Choice Requires="wps">
            <w:drawing>
              <wp:anchor distT="0" distB="0" distL="114300" distR="114300" simplePos="0" relativeHeight="251695104" behindDoc="0" locked="0" layoutInCell="1" allowOverlap="1" wp14:anchorId="6A0D821A" wp14:editId="7CB18021">
                <wp:simplePos x="0" y="0"/>
                <wp:positionH relativeFrom="column">
                  <wp:posOffset>2959100</wp:posOffset>
                </wp:positionH>
                <wp:positionV relativeFrom="paragraph">
                  <wp:posOffset>5324475</wp:posOffset>
                </wp:positionV>
                <wp:extent cx="1227909" cy="955300"/>
                <wp:effectExtent l="0" t="0" r="10795" b="16510"/>
                <wp:wrapNone/>
                <wp:docPr id="851901306" name="Frihandsfigur: Form 6"/>
                <wp:cNvGraphicFramePr/>
                <a:graphic xmlns:a="http://schemas.openxmlformats.org/drawingml/2006/main">
                  <a:graphicData uri="http://schemas.microsoft.com/office/word/2010/wordprocessingShape">
                    <wps:wsp>
                      <wps:cNvSpPr/>
                      <wps:spPr>
                        <a:xfrm>
                          <a:off x="0" y="0"/>
                          <a:ext cx="1227909" cy="955300"/>
                        </a:xfrm>
                        <a:custGeom>
                          <a:avLst/>
                          <a:gdLst>
                            <a:gd name="connsiteX0" fmla="*/ 0 w 1227909"/>
                            <a:gd name="connsiteY0" fmla="*/ 172430 h 977102"/>
                            <a:gd name="connsiteX1" fmla="*/ 0 w 1227909"/>
                            <a:gd name="connsiteY1" fmla="*/ 0 h 977102"/>
                            <a:gd name="connsiteX2" fmla="*/ 470263 w 1227909"/>
                            <a:gd name="connsiteY2" fmla="*/ 15676 h 977102"/>
                            <a:gd name="connsiteX3" fmla="*/ 459813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72430 h 977102"/>
                            <a:gd name="connsiteX0" fmla="*/ 0 w 1227909"/>
                            <a:gd name="connsiteY0" fmla="*/ 160739 h 977102"/>
                            <a:gd name="connsiteX1" fmla="*/ 0 w 1227909"/>
                            <a:gd name="connsiteY1" fmla="*/ 0 h 977102"/>
                            <a:gd name="connsiteX2" fmla="*/ 470263 w 1227909"/>
                            <a:gd name="connsiteY2" fmla="*/ 15676 h 977102"/>
                            <a:gd name="connsiteX3" fmla="*/ 459813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60739 h 977102"/>
                            <a:gd name="connsiteX0" fmla="*/ 0 w 1227909"/>
                            <a:gd name="connsiteY0" fmla="*/ 160739 h 977102"/>
                            <a:gd name="connsiteX1" fmla="*/ 0 w 1227909"/>
                            <a:gd name="connsiteY1" fmla="*/ 0 h 977102"/>
                            <a:gd name="connsiteX2" fmla="*/ 470263 w 1227909"/>
                            <a:gd name="connsiteY2" fmla="*/ 15676 h 977102"/>
                            <a:gd name="connsiteX3" fmla="*/ 468580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60739 h 9771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27909" h="977102">
                              <a:moveTo>
                                <a:pt x="0" y="160739"/>
                              </a:moveTo>
                              <a:lnTo>
                                <a:pt x="0" y="0"/>
                              </a:lnTo>
                              <a:lnTo>
                                <a:pt x="470263" y="15676"/>
                              </a:lnTo>
                              <a:lnTo>
                                <a:pt x="468580" y="167205"/>
                              </a:lnTo>
                              <a:lnTo>
                                <a:pt x="930076" y="172430"/>
                              </a:lnTo>
                              <a:lnTo>
                                <a:pt x="1227909" y="977102"/>
                              </a:lnTo>
                              <a:lnTo>
                                <a:pt x="52252" y="971877"/>
                              </a:lnTo>
                              <a:lnTo>
                                <a:pt x="67927" y="161980"/>
                              </a:lnTo>
                              <a:lnTo>
                                <a:pt x="0" y="160739"/>
                              </a:lnTo>
                              <a:close/>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 w14:anchorId="6FD15C34" id="Frihandsfigur: Form 6" o:spid="_x0000_s1026" style="position:absolute;margin-left:233pt;margin-top:419.25pt;width:96.7pt;height:75.2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27909,977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" path="m,160739l,,470263,15676r-1683,151529l930076,172430r297833,804672l52252,971877,67927,161980,,160739xe" filled="f" strokecolor="red" strokeweight="2pt">
                <v:stroke dashstyle="3 1"/>
                <v:path arrowok="t" o:connecttype="custom" o:connectlocs="0,157152;0,0;470263,15326;468580,163474;930076,168583;1227909,955300;52252,950192;67927,158366;0,157152" o:connectangles="0,0,0,0,0,0,0,0,0"/>
              </v:shape>
            </w:pict>
          </mc:Fallback>
        </mc:AlternateContent>
      </w:r>
      <w:r w:rsidR="00C12C03">
        <w:rPr>
          <w:noProof/>
        </w:rPr>
        <w:drawing>
          <wp:inline distT="0" distB="0" distL="0" distR="0" wp14:anchorId="2D813FFD" wp14:editId="1CF855CE">
            <wp:extent cx="4679950" cy="3825998"/>
            <wp:effectExtent l="0" t="0" r="6350" b="3175"/>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8487"/>
                    <a:stretch/>
                  </pic:blipFill>
                  <pic:spPr bwMode="auto">
                    <a:xfrm>
                      <a:off x="0" y="0"/>
                      <a:ext cx="4679950" cy="3825998"/>
                    </a:xfrm>
                    <a:prstGeom prst="rect">
                      <a:avLst/>
                    </a:prstGeom>
                    <a:ln>
                      <a:noFill/>
                    </a:ln>
                    <a:extLst>
                      <a:ext uri="{53640926-AAD7-44D8-BBD7-CCE9431645EC}">
                        <a14:shadowObscured xmlns:a14="http://schemas.microsoft.com/office/drawing/2010/main"/>
                      </a:ext>
                    </a:extLst>
                  </pic:spPr>
                </pic:pic>
              </a:graphicData>
            </a:graphic>
          </wp:inline>
        </w:drawing>
      </w:r>
      <w:r w:rsidR="00A3692D">
        <w:t xml:space="preserve">Figur </w:t>
      </w:r>
      <w:r w:rsidR="00350EEE">
        <w:fldChar w:fldCharType="begin"/>
      </w:r>
      <w:r w:rsidR="00350EEE">
        <w:instrText xml:space="preserve"> SEQ Figur \* ARABIC </w:instrText>
      </w:r>
      <w:r w:rsidR="00350EEE">
        <w:fldChar w:fldCharType="separate"/>
      </w:r>
      <w:r w:rsidR="00656C1A">
        <w:rPr>
          <w:noProof/>
        </w:rPr>
        <w:t>5</w:t>
      </w:r>
      <w:r w:rsidR="00350EEE">
        <w:rPr>
          <w:noProof/>
        </w:rPr>
        <w:fldChar w:fldCharType="end"/>
      </w:r>
      <w:r w:rsidR="00B6759E">
        <w:rPr>
          <w:noProof/>
        </w:rPr>
        <w:t>6</w:t>
      </w:r>
      <w:r w:rsidR="00A3692D">
        <w:t xml:space="preserve"> </w:t>
      </w:r>
      <w:r w:rsidR="00A3692D" w:rsidRPr="003F3689">
        <w:t>Detaljplan för bostadsområde norr om Gårdsåkra från 1988</w:t>
      </w:r>
      <w:r w:rsidR="0071077D">
        <w:t xml:space="preserve">. Planområdet är markerat med röd </w:t>
      </w:r>
      <w:r w:rsidR="000B02AA">
        <w:t>streckad linje</w:t>
      </w:r>
      <w:r w:rsidR="0071077D">
        <w:t>.</w:t>
      </w:r>
    </w:p>
    <w:p w14:paraId="4FA7FAE0" w14:textId="39B493C9" w:rsidR="00C12C03" w:rsidRPr="00C12C03" w:rsidRDefault="00C12C03" w:rsidP="00A3692D">
      <w:pPr>
        <w:pStyle w:val="Beskrivning"/>
      </w:pPr>
    </w:p>
    <w:p w14:paraId="5094C9D1" w14:textId="16CBA048" w:rsidR="00571508" w:rsidRDefault="0071077D" w:rsidP="00571508">
      <w:pPr>
        <w:keepNext/>
      </w:pPr>
      <w:r>
        <w:rPr>
          <w:noProof/>
        </w:rPr>
        <w:lastRenderedPageBreak/>
        <mc:AlternateContent>
          <mc:Choice Requires="wps">
            <w:drawing>
              <wp:anchor distT="0" distB="0" distL="114300" distR="114300" simplePos="0" relativeHeight="251697152" behindDoc="0" locked="0" layoutInCell="1" allowOverlap="1" wp14:anchorId="525877B8" wp14:editId="29E7E09C">
                <wp:simplePos x="0" y="0"/>
                <wp:positionH relativeFrom="column">
                  <wp:posOffset>299187</wp:posOffset>
                </wp:positionH>
                <wp:positionV relativeFrom="paragraph">
                  <wp:posOffset>586838</wp:posOffset>
                </wp:positionV>
                <wp:extent cx="1227909" cy="955300"/>
                <wp:effectExtent l="19050" t="19050" r="10795" b="16510"/>
                <wp:wrapNone/>
                <wp:docPr id="956592682" name="Frihandsfigur: Form 6"/>
                <wp:cNvGraphicFramePr/>
                <a:graphic xmlns:a="http://schemas.openxmlformats.org/drawingml/2006/main">
                  <a:graphicData uri="http://schemas.microsoft.com/office/word/2010/wordprocessingShape">
                    <wps:wsp>
                      <wps:cNvSpPr/>
                      <wps:spPr>
                        <a:xfrm>
                          <a:off x="0" y="0"/>
                          <a:ext cx="1227909" cy="955300"/>
                        </a:xfrm>
                        <a:custGeom>
                          <a:avLst/>
                          <a:gdLst>
                            <a:gd name="connsiteX0" fmla="*/ 0 w 1227909"/>
                            <a:gd name="connsiteY0" fmla="*/ 172430 h 977102"/>
                            <a:gd name="connsiteX1" fmla="*/ 0 w 1227909"/>
                            <a:gd name="connsiteY1" fmla="*/ 0 h 977102"/>
                            <a:gd name="connsiteX2" fmla="*/ 470263 w 1227909"/>
                            <a:gd name="connsiteY2" fmla="*/ 15676 h 977102"/>
                            <a:gd name="connsiteX3" fmla="*/ 459813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72430 h 977102"/>
                            <a:gd name="connsiteX0" fmla="*/ 0 w 1227909"/>
                            <a:gd name="connsiteY0" fmla="*/ 160739 h 977102"/>
                            <a:gd name="connsiteX1" fmla="*/ 0 w 1227909"/>
                            <a:gd name="connsiteY1" fmla="*/ 0 h 977102"/>
                            <a:gd name="connsiteX2" fmla="*/ 470263 w 1227909"/>
                            <a:gd name="connsiteY2" fmla="*/ 15676 h 977102"/>
                            <a:gd name="connsiteX3" fmla="*/ 459813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60739 h 977102"/>
                            <a:gd name="connsiteX0" fmla="*/ 0 w 1227909"/>
                            <a:gd name="connsiteY0" fmla="*/ 160739 h 977102"/>
                            <a:gd name="connsiteX1" fmla="*/ 0 w 1227909"/>
                            <a:gd name="connsiteY1" fmla="*/ 0 h 977102"/>
                            <a:gd name="connsiteX2" fmla="*/ 470263 w 1227909"/>
                            <a:gd name="connsiteY2" fmla="*/ 15676 h 977102"/>
                            <a:gd name="connsiteX3" fmla="*/ 468580 w 1227909"/>
                            <a:gd name="connsiteY3" fmla="*/ 167205 h 977102"/>
                            <a:gd name="connsiteX4" fmla="*/ 930076 w 1227909"/>
                            <a:gd name="connsiteY4" fmla="*/ 172430 h 977102"/>
                            <a:gd name="connsiteX5" fmla="*/ 1227909 w 1227909"/>
                            <a:gd name="connsiteY5" fmla="*/ 977102 h 977102"/>
                            <a:gd name="connsiteX6" fmla="*/ 52252 w 1227909"/>
                            <a:gd name="connsiteY6" fmla="*/ 971877 h 977102"/>
                            <a:gd name="connsiteX7" fmla="*/ 67927 w 1227909"/>
                            <a:gd name="connsiteY7" fmla="*/ 161980 h 977102"/>
                            <a:gd name="connsiteX8" fmla="*/ 0 w 1227909"/>
                            <a:gd name="connsiteY8" fmla="*/ 160739 h 9771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27909" h="977102">
                              <a:moveTo>
                                <a:pt x="0" y="160739"/>
                              </a:moveTo>
                              <a:lnTo>
                                <a:pt x="0" y="0"/>
                              </a:lnTo>
                              <a:lnTo>
                                <a:pt x="470263" y="15676"/>
                              </a:lnTo>
                              <a:lnTo>
                                <a:pt x="468580" y="167205"/>
                              </a:lnTo>
                              <a:lnTo>
                                <a:pt x="930076" y="172430"/>
                              </a:lnTo>
                              <a:lnTo>
                                <a:pt x="1227909" y="977102"/>
                              </a:lnTo>
                              <a:lnTo>
                                <a:pt x="52252" y="971877"/>
                              </a:lnTo>
                              <a:lnTo>
                                <a:pt x="67927" y="161980"/>
                              </a:lnTo>
                              <a:lnTo>
                                <a:pt x="0" y="160739"/>
                              </a:lnTo>
                              <a:close/>
                            </a:path>
                          </a:pathLst>
                        </a:cu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 w14:anchorId="4DA40211" id="Frihandsfigur: Form 6" o:spid="_x0000_s1026" style="position:absolute;margin-left:23.55pt;margin-top:46.2pt;width:96.7pt;height:75.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27909,977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" path="m,160739l,,470263,15676r-1683,151529l930076,172430r297833,804672l52252,971877,67927,161980,,160739xe" filled="f" strokecolor="red" strokeweight="2.25pt">
                <v:stroke dashstyle="3 1"/>
                <v:path arrowok="t" o:connecttype="custom" o:connectlocs="0,157152;0,0;470263,15326;468580,163474;930076,168583;1227909,955300;52252,950192;67927,158366;0,157152" o:connectangles="0,0,0,0,0,0,0,0,0"/>
              </v:shape>
            </w:pict>
          </mc:Fallback>
        </mc:AlternateContent>
      </w:r>
      <w:r w:rsidR="00700971">
        <w:rPr>
          <w:noProof/>
        </w:rPr>
        <w:drawing>
          <wp:inline distT="0" distB="0" distL="0" distR="0" wp14:anchorId="2AE435EF" wp14:editId="1CD09671">
            <wp:extent cx="4679950" cy="3643533"/>
            <wp:effectExtent l="0" t="0" r="6350"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13194"/>
                    <a:stretch/>
                  </pic:blipFill>
                  <pic:spPr bwMode="auto">
                    <a:xfrm>
                      <a:off x="0" y="0"/>
                      <a:ext cx="4679950" cy="3643533"/>
                    </a:xfrm>
                    <a:prstGeom prst="rect">
                      <a:avLst/>
                    </a:prstGeom>
                    <a:ln>
                      <a:noFill/>
                    </a:ln>
                    <a:extLst>
                      <a:ext uri="{53640926-AAD7-44D8-BBD7-CCE9431645EC}">
                        <a14:shadowObscured xmlns:a14="http://schemas.microsoft.com/office/drawing/2010/main"/>
                      </a:ext>
                    </a:extLst>
                  </pic:spPr>
                </pic:pic>
              </a:graphicData>
            </a:graphic>
          </wp:inline>
        </w:drawing>
      </w:r>
    </w:p>
    <w:p w14:paraId="314F475D" w14:textId="76D1E348" w:rsidR="00700971" w:rsidRDefault="00571508" w:rsidP="00571508">
      <w:pPr>
        <w:pStyle w:val="Beskrivning"/>
      </w:pPr>
      <w:r>
        <w:t xml:space="preserve">Figur </w:t>
      </w:r>
      <w:r w:rsidR="00350EEE">
        <w:fldChar w:fldCharType="begin"/>
      </w:r>
      <w:r w:rsidR="00350EEE">
        <w:instrText xml:space="preserve"> SEQ Figur \* ARABIC </w:instrText>
      </w:r>
      <w:r w:rsidR="00350EEE">
        <w:fldChar w:fldCharType="separate"/>
      </w:r>
      <w:r w:rsidR="00656C1A">
        <w:rPr>
          <w:noProof/>
        </w:rPr>
        <w:t>6</w:t>
      </w:r>
      <w:r w:rsidR="00350EEE">
        <w:rPr>
          <w:noProof/>
        </w:rPr>
        <w:fldChar w:fldCharType="end"/>
      </w:r>
      <w:r w:rsidR="00B6759E">
        <w:rPr>
          <w:noProof/>
        </w:rPr>
        <w:t>7</w:t>
      </w:r>
      <w:r>
        <w:t xml:space="preserve"> </w:t>
      </w:r>
      <w:r w:rsidR="00B33056">
        <w:t>D</w:t>
      </w:r>
      <w:r w:rsidRPr="007A1507">
        <w:t xml:space="preserve">etaljplan för Fridasro, stg 86 </w:t>
      </w:r>
      <w:r w:rsidR="00EC20CA" w:rsidRPr="007A1507">
        <w:t>med flera</w:t>
      </w:r>
      <w:r w:rsidRPr="007A1507">
        <w:t xml:space="preserve"> i Eslöv från 198</w:t>
      </w:r>
      <w:r w:rsidR="0071077D">
        <w:t>1 i direkt anslutning till planområdet som är markerat med röd streckad linje.</w:t>
      </w:r>
    </w:p>
    <w:p w14:paraId="3A1592A8" w14:textId="1522409C" w:rsidR="00700971" w:rsidRPr="00982B5A" w:rsidRDefault="00700971" w:rsidP="006D2D48">
      <w:r>
        <w:t xml:space="preserve">Angränsande detaljplan i öster är detaljplan för Fridasro, stg 86 </w:t>
      </w:r>
      <w:r w:rsidR="00EC20CA">
        <w:t>med flera</w:t>
      </w:r>
      <w:r>
        <w:t xml:space="preserve"> i Eslöv från 1981 som anger park eller plantering närmast planområdet. </w:t>
      </w:r>
    </w:p>
    <w:p w14:paraId="35229B78" w14:textId="77777777" w:rsidR="006D2D48" w:rsidRDefault="006D2D48" w:rsidP="006D2D48">
      <w:pPr>
        <w:pStyle w:val="Rubrik3"/>
      </w:pPr>
      <w:bookmarkStart w:id="74" w:name="_Toc118315680"/>
      <w:bookmarkEnd w:id="73"/>
      <w:r>
        <w:t>Planuppdrag</w:t>
      </w:r>
      <w:bookmarkEnd w:id="74"/>
    </w:p>
    <w:p w14:paraId="0BB32662" w14:textId="77777777" w:rsidR="006D2D48" w:rsidRDefault="006D2D48" w:rsidP="006D2D48">
      <w:r>
        <w:t>Kommunstyrelsens arbetsutskott (KSAU) beslutade 2019-12-17 att ge positivt planbesked och planuppdrag för detaljplan för del av Gårdsåkra 2</w:t>
      </w:r>
      <w:r w:rsidRPr="002B339F">
        <w:t>. Med tillägget att underjordiskt garage på fastigheten ska prövas i planarbetet, samt att antalet nuvarande och nya parkeringsplatser då tas i beaktande.</w:t>
      </w:r>
    </w:p>
    <w:p w14:paraId="72D444A1" w14:textId="77777777" w:rsidR="006D2D48" w:rsidRPr="00D57FE8" w:rsidRDefault="006D2D48" w:rsidP="006D2D48">
      <w:pPr>
        <w:pStyle w:val="Rubrik3"/>
      </w:pPr>
      <w:bookmarkStart w:id="75" w:name="_Toc118315681"/>
      <w:r w:rsidRPr="002356F9">
        <w:t>Riksintressen</w:t>
      </w:r>
      <w:bookmarkEnd w:id="75"/>
    </w:p>
    <w:p w14:paraId="5459DC2F" w14:textId="77777777" w:rsidR="006D2D48" w:rsidRPr="003B1962" w:rsidRDefault="006D2D48" w:rsidP="006D2D48">
      <w:r w:rsidRPr="003B1962">
        <w:t>Planområdet omfattas inte av några riksintressen.</w:t>
      </w:r>
    </w:p>
    <w:p w14:paraId="4DDEEFE2" w14:textId="15DDD210" w:rsidR="006D2D48" w:rsidRPr="003B4215" w:rsidRDefault="00AF6373" w:rsidP="006D2D48">
      <w:pPr>
        <w:pStyle w:val="Rubrik2"/>
      </w:pPr>
      <w:bookmarkStart w:id="76" w:name="_Toc147476031"/>
      <w:r>
        <w:t>MILJÖBALKEN</w:t>
      </w:r>
      <w:bookmarkEnd w:id="76"/>
      <w:r w:rsidR="006D2D48" w:rsidRPr="003B4215">
        <w:t xml:space="preserve"> </w:t>
      </w:r>
    </w:p>
    <w:p w14:paraId="7CA58B63" w14:textId="77777777" w:rsidR="006D2D48" w:rsidRDefault="006D2D48" w:rsidP="006D2D48">
      <w:pPr>
        <w:pStyle w:val="Rubrik3"/>
      </w:pPr>
      <w:bookmarkStart w:id="77" w:name="_Toc118315683"/>
      <w:r>
        <w:t>Biotopskydd</w:t>
      </w:r>
      <w:bookmarkEnd w:id="77"/>
    </w:p>
    <w:p w14:paraId="5445A659" w14:textId="1CF17068" w:rsidR="005A367D" w:rsidRPr="0042493F" w:rsidRDefault="006D2D48" w:rsidP="005A367D">
      <w:pPr>
        <w:rPr>
          <w:lang w:eastAsia="sv-SE"/>
        </w:rPr>
      </w:pPr>
      <w:r w:rsidRPr="0064704F">
        <w:rPr>
          <w:lang w:eastAsia="sv-SE"/>
        </w:rPr>
        <w:t xml:space="preserve">Inom planområdet finns </w:t>
      </w:r>
      <w:r w:rsidR="00241F15" w:rsidRPr="0064704F">
        <w:rPr>
          <w:lang w:eastAsia="sv-SE"/>
        </w:rPr>
        <w:t xml:space="preserve">en </w:t>
      </w:r>
      <w:r w:rsidRPr="0064704F">
        <w:rPr>
          <w:lang w:eastAsia="sv-SE"/>
        </w:rPr>
        <w:t xml:space="preserve">trädrad </w:t>
      </w:r>
      <w:r w:rsidR="00BD7707" w:rsidRPr="0064704F">
        <w:rPr>
          <w:lang w:eastAsia="sv-SE"/>
        </w:rPr>
        <w:t xml:space="preserve">längs med </w:t>
      </w:r>
      <w:r w:rsidR="00241F15" w:rsidRPr="0064704F">
        <w:rPr>
          <w:lang w:eastAsia="sv-SE"/>
        </w:rPr>
        <w:t>Trollenäsvägen</w:t>
      </w:r>
      <w:r w:rsidR="00BD7707" w:rsidRPr="0064704F">
        <w:rPr>
          <w:lang w:eastAsia="sv-SE"/>
        </w:rPr>
        <w:t xml:space="preserve"> </w:t>
      </w:r>
      <w:r w:rsidRPr="0064704F">
        <w:rPr>
          <w:lang w:eastAsia="sv-SE"/>
        </w:rPr>
        <w:t>som omfattas av biotopskyd</w:t>
      </w:r>
      <w:r w:rsidR="00241F15" w:rsidRPr="0064704F">
        <w:rPr>
          <w:lang w:eastAsia="sv-SE"/>
        </w:rPr>
        <w:t>d</w:t>
      </w:r>
      <w:r w:rsidR="002C03AA">
        <w:rPr>
          <w:lang w:eastAsia="sv-SE"/>
        </w:rPr>
        <w:t>.</w:t>
      </w:r>
    </w:p>
    <w:p w14:paraId="697B71B3" w14:textId="77777777" w:rsidR="00AF6373" w:rsidRPr="00AF6373" w:rsidRDefault="005A367D" w:rsidP="00AF6373">
      <w:pPr>
        <w:pStyle w:val="Rubrik2"/>
        <w:rPr>
          <w:rStyle w:val="Rubrik2Char"/>
          <w:b/>
        </w:rPr>
      </w:pPr>
      <w:bookmarkStart w:id="78" w:name="_Toc30159478"/>
      <w:bookmarkStart w:id="79" w:name="_Toc118315684"/>
      <w:bookmarkStart w:id="80" w:name="_Toc147476032"/>
      <w:r w:rsidRPr="00AF6373">
        <w:rPr>
          <w:rStyle w:val="Rubrik2Char"/>
          <w:b/>
        </w:rPr>
        <w:t>KULTURMILJÖ</w:t>
      </w:r>
      <w:bookmarkEnd w:id="78"/>
      <w:bookmarkEnd w:id="79"/>
      <w:bookmarkEnd w:id="80"/>
    </w:p>
    <w:p w14:paraId="786FBF3E" w14:textId="77777777" w:rsidR="00AF6373" w:rsidRPr="00AF6373" w:rsidRDefault="005A367D" w:rsidP="00AF6373">
      <w:pPr>
        <w:pStyle w:val="Rubrik3"/>
      </w:pPr>
      <w:r w:rsidRPr="00AF6373">
        <w:rPr>
          <w:rStyle w:val="Rubrik3Char"/>
          <w:b/>
        </w:rPr>
        <w:t>Kulturhistoriska byggnader och miljöer</w:t>
      </w:r>
    </w:p>
    <w:p w14:paraId="435F1B2C" w14:textId="162854FF" w:rsidR="00185845" w:rsidRDefault="00185845" w:rsidP="00AF6373">
      <w:r>
        <w:t xml:space="preserve">Området </w:t>
      </w:r>
      <w:r w:rsidRPr="00531FD5">
        <w:t xml:space="preserve">Gårdsåkra är i </w:t>
      </w:r>
      <w:r w:rsidR="00531FD5" w:rsidRPr="00531FD5">
        <w:t xml:space="preserve">kommunens kulturmiljöprogram utpekat som </w:t>
      </w:r>
      <w:r w:rsidRPr="00531FD5">
        <w:t xml:space="preserve">särskilt </w:t>
      </w:r>
      <w:r>
        <w:t>värdefullt bebyggelseområde i stadsdelen Fridasro.</w:t>
      </w:r>
    </w:p>
    <w:p w14:paraId="4994E78C" w14:textId="42B08F8B" w:rsidR="00531FD5" w:rsidRDefault="00531FD5" w:rsidP="00AF6373">
      <w:r>
        <w:t xml:space="preserve">I </w:t>
      </w:r>
      <w:r w:rsidR="00FE3F29" w:rsidRPr="00971A3C">
        <w:rPr>
          <w:bCs/>
        </w:rPr>
        <w:t>Eslövs kommuns kulturmiljökarta</w:t>
      </w:r>
      <w:r>
        <w:t xml:space="preserve"> beskrivs bebyggelsen inom Gårdsåkra 2 följande</w:t>
      </w:r>
      <w:r w:rsidR="00FE3F29">
        <w:t xml:space="preserve"> (Utdrag gjort 2023-05-31)</w:t>
      </w:r>
      <w:r>
        <w:t>:</w:t>
      </w:r>
    </w:p>
    <w:p w14:paraId="5FBACC47" w14:textId="01FEE354" w:rsidR="00531FD5" w:rsidRDefault="00531FD5" w:rsidP="00AF6373">
      <w:r>
        <w:lastRenderedPageBreak/>
        <w:t xml:space="preserve">”Gårdsåkra består av ett antal sammanbyggda byggnadskroppar i form av bostadshus, skola </w:t>
      </w:r>
      <w:r w:rsidR="00AC1310">
        <w:t>med mera</w:t>
      </w:r>
      <w:r>
        <w:t xml:space="preserve"> med en gemensam inglasad innergård med växtlighet. Gårdsåkra uppfördes mellan </w:t>
      </w:r>
      <w:r w:rsidR="00AC1310">
        <w:t>1981–1983</w:t>
      </w:r>
      <w:r>
        <w:t xml:space="preserve"> och ritades av arkitekt Peter Broberg efter förstudier av byggforskningsrådet.</w:t>
      </w:r>
    </w:p>
    <w:p w14:paraId="3402F308" w14:textId="245182F2" w:rsidR="00531FD5" w:rsidRDefault="00531FD5" w:rsidP="00AF6373">
      <w:r>
        <w:t>Bebyggelsen har en mycket säregen karaktär, och sticker ut på platsen, omgiven av den mer småskaliga villa- och radhusbebyggelsen. Byggnadskomplexet utgör ett mycket välbevarat exempel på den experimentella arkitektur och de tankar inom arkitektur och samhällsbyggande som utvecklades under 1970- och 80-talet med fokus på energibesparing, blandade funktioner och sociala frågor. Området är närmast unikt i landet, och har så väl stora arkitektoniska som samhällshistoriska värden. Den välbevarade helhetsmiljön med sammankopplade byggnadskroppar, den inglasade gemensamma innergården med mötesplatser och grönska tillsammans med de blandade funktionerna utgör en mycket ovanlig och intressant miljö präglad av det sena 1970-talets och tidiga 80-talets idéer och de mer postmoderna arkitekturströmningar som växer fram.”</w:t>
      </w:r>
    </w:p>
    <w:p w14:paraId="5255C9E8" w14:textId="08C369D0" w:rsidR="00185845" w:rsidRDefault="00531FD5" w:rsidP="00AF6373">
      <w:r>
        <w:t>Särskilt värdefulla bebyggelseområden innebär att anläggningar, tomter, allmänna platser och bebyggelseområden inte ska förvanskas enligt </w:t>
      </w:r>
      <w:hyperlink r:id="rId38" w:tgtFrame="_blank" w:history="1">
        <w:r w:rsidRPr="00531FD5">
          <w:t>8 kap 13 § 1, 2, 3 och 4 PBL</w:t>
        </w:r>
      </w:hyperlink>
      <w:r>
        <w:t>.</w:t>
      </w:r>
    </w:p>
    <w:p w14:paraId="029A4DAF" w14:textId="2B46F25F" w:rsidR="00381259" w:rsidRDefault="00C23D7D" w:rsidP="00AF6373">
      <w:r w:rsidRPr="00C23D7D">
        <w:t xml:space="preserve">EBO har låtit </w:t>
      </w:r>
      <w:r w:rsidR="003B1937">
        <w:t xml:space="preserve">ta fram en antikvarisk bedömning av </w:t>
      </w:r>
      <w:r w:rsidR="00F848DD">
        <w:t>Gårdsåkra med anledning av planerade renoveringar</w:t>
      </w:r>
      <w:r w:rsidR="00746919">
        <w:t xml:space="preserve"> (</w:t>
      </w:r>
      <w:r w:rsidR="00746919" w:rsidRPr="003F0F3D">
        <w:rPr>
          <w:i/>
          <w:iCs/>
        </w:rPr>
        <w:t>Gårdsåkra Antikvarisk förstudie</w:t>
      </w:r>
      <w:r w:rsidR="00746919" w:rsidRPr="003F0F3D">
        <w:t>, (Tyréns, 2022-07-11)</w:t>
      </w:r>
      <w:r w:rsidR="00F848DD">
        <w:t xml:space="preserve">. </w:t>
      </w:r>
    </w:p>
    <w:p w14:paraId="41D6FEB6" w14:textId="1E822A37" w:rsidR="00D44549" w:rsidRPr="00D44549" w:rsidRDefault="00D44549" w:rsidP="00AF6373">
      <w:r w:rsidRPr="00D44549">
        <w:t>Gårdsåkra bedöms uppfylla kriterierna för en sådan särskilt värdefull bebyg</w:t>
      </w:r>
      <w:r w:rsidRPr="00D44549">
        <w:softHyphen/>
        <w:t>gelsemiljö som avses i PBL 8 kap §13 och BBR 1:2213 genom att den särskilt väl tydliggör samhällsutvecklingen under 1980-talet</w:t>
      </w:r>
      <w:r w:rsidRPr="00D44549">
        <w:rPr>
          <w:color w:val="000000"/>
        </w:rPr>
        <w:t>.</w:t>
      </w:r>
      <w:r>
        <w:rPr>
          <w:color w:val="000000"/>
        </w:rPr>
        <w:t xml:space="preserve"> </w:t>
      </w:r>
      <w:r w:rsidRPr="00D44549">
        <w:t>Projektet har varit uppmärk</w:t>
      </w:r>
      <w:r w:rsidRPr="00D44549">
        <w:softHyphen/>
        <w:t>sammat i sin samtid och tjänat som förebild.</w:t>
      </w:r>
    </w:p>
    <w:p w14:paraId="631A713E" w14:textId="77777777" w:rsidR="00746919" w:rsidRDefault="00D44549" w:rsidP="00381259">
      <w:r w:rsidRPr="00D44549">
        <w:t>Gårdsåkra präglas av en stark arkitektonisk idé och det kan sägas särskilt väl belysa 1970- och 80-talens experimentella byggande med fokus på energibe</w:t>
      </w:r>
      <w:r w:rsidRPr="00D44549">
        <w:softHyphen/>
        <w:t>sparing, blandade funktionsmönster och sociala frågor</w:t>
      </w:r>
      <w:r w:rsidRPr="00D44549">
        <w:rPr>
          <w:color w:val="000000"/>
        </w:rPr>
        <w:t>.</w:t>
      </w:r>
      <w:r w:rsidR="00381259">
        <w:rPr>
          <w:color w:val="000000"/>
        </w:rPr>
        <w:t xml:space="preserve"> </w:t>
      </w:r>
      <w:r w:rsidRPr="00D44549">
        <w:t>Det finns få motsvarig</w:t>
      </w:r>
      <w:r w:rsidRPr="00D44549">
        <w:softHyphen/>
        <w:t>heter i landet</w:t>
      </w:r>
      <w:r w:rsidR="00C26DBD">
        <w:t xml:space="preserve">. </w:t>
      </w:r>
    </w:p>
    <w:p w14:paraId="2785B28D" w14:textId="317C1994" w:rsidR="006353E6" w:rsidRPr="006353E6" w:rsidRDefault="00C26DBD" w:rsidP="00746919">
      <w:r>
        <w:t>Identifierade värdeb</w:t>
      </w:r>
      <w:r w:rsidR="006353E6">
        <w:t>ärande karaktärsdrag:</w:t>
      </w:r>
    </w:p>
    <w:p w14:paraId="4F1F9CF8"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Långsträckt planform </w:t>
      </w:r>
    </w:p>
    <w:p w14:paraId="0AD5B675"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Siluett och takformer </w:t>
      </w:r>
    </w:p>
    <w:p w14:paraId="43C54A3F"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Prefabricerade byggnadsdelar </w:t>
      </w:r>
    </w:p>
    <w:p w14:paraId="02BE1F05"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Bostads/institutionshus i samspel med uthus/ komplementbyggnader </w:t>
      </w:r>
    </w:p>
    <w:p w14:paraId="52B8A4E8"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Material och färgsättning (ändringar har skett) </w:t>
      </w:r>
    </w:p>
    <w:p w14:paraId="109B4AED"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Den inglasade gatan som gemensamt rum </w:t>
      </w:r>
    </w:p>
    <w:p w14:paraId="30962D22"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Gemensamma funktioner såsom tvättstugor, uppehållsytor, scen </w:t>
      </w:r>
    </w:p>
    <w:p w14:paraId="0C4E2C53"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Välexponerade tekniska lösningar; synliga installationer </w:t>
      </w:r>
    </w:p>
    <w:p w14:paraId="2E071DC2" w14:textId="77777777" w:rsidR="006353E6" w:rsidRPr="006353E6" w:rsidRDefault="006353E6" w:rsidP="006353E6">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 xml:space="preserve">Välbevarade byggnadselement såsom invändiga fasader, trappor, avgränsningar et cetera </w:t>
      </w:r>
    </w:p>
    <w:p w14:paraId="3B2FCD1C" w14:textId="44E81BE8" w:rsidR="00AF6373" w:rsidRDefault="006353E6" w:rsidP="005A367D">
      <w:pPr>
        <w:pStyle w:val="Liststycke"/>
        <w:numPr>
          <w:ilvl w:val="0"/>
          <w:numId w:val="14"/>
        </w:numPr>
        <w:spacing w:line="276" w:lineRule="auto"/>
        <w:rPr>
          <w:rStyle w:val="markedcontent"/>
          <w:rFonts w:ascii="Times New Roman" w:hAnsi="Times New Roman"/>
        </w:rPr>
      </w:pPr>
      <w:r w:rsidRPr="006353E6">
        <w:rPr>
          <w:rStyle w:val="markedcontent"/>
          <w:rFonts w:ascii="Times New Roman" w:hAnsi="Times New Roman"/>
        </w:rPr>
        <w:t>Väl anpassade tillägg; scen i västra delen</w:t>
      </w:r>
      <w:r w:rsidR="002C03AA">
        <w:rPr>
          <w:rStyle w:val="markedcontent"/>
          <w:rFonts w:ascii="Times New Roman" w:hAnsi="Times New Roman"/>
        </w:rPr>
        <w:t>.</w:t>
      </w:r>
      <w:bookmarkStart w:id="81" w:name="_Toc30159479"/>
      <w:bookmarkStart w:id="82" w:name="_Toc118315685"/>
    </w:p>
    <w:p w14:paraId="28E40597" w14:textId="77777777" w:rsidR="008D7E9F" w:rsidRPr="008D7E9F" w:rsidRDefault="008D7E9F" w:rsidP="008D7E9F">
      <w:pPr>
        <w:pStyle w:val="Liststycke"/>
        <w:spacing w:line="276" w:lineRule="auto"/>
        <w:rPr>
          <w:rFonts w:ascii="Times New Roman" w:hAnsi="Times New Roman"/>
        </w:rPr>
      </w:pPr>
    </w:p>
    <w:p w14:paraId="7EC4E663" w14:textId="77777777" w:rsidR="00AF6373" w:rsidRPr="00AF6373" w:rsidRDefault="005A367D" w:rsidP="00AF6373">
      <w:pPr>
        <w:pStyle w:val="Rubrik3"/>
      </w:pPr>
      <w:r w:rsidRPr="00AF6373">
        <w:rPr>
          <w:rStyle w:val="Rubrik3Char"/>
          <w:b/>
        </w:rPr>
        <w:t>Arkeologi/Fornlämningar</w:t>
      </w:r>
      <w:bookmarkEnd w:id="81"/>
      <w:bookmarkEnd w:id="82"/>
    </w:p>
    <w:p w14:paraId="5C4DB20A" w14:textId="77777777" w:rsidR="00AF6373" w:rsidRDefault="002C619D" w:rsidP="005A367D">
      <w:pPr>
        <w:rPr>
          <w:color w:val="FF0000"/>
        </w:rPr>
      </w:pPr>
      <w:r w:rsidRPr="0038587C">
        <w:t>Området innehåller inga kända fornlämningar.</w:t>
      </w:r>
    </w:p>
    <w:p w14:paraId="55584DDE" w14:textId="77777777" w:rsidR="00AF6373" w:rsidRPr="00AF6373" w:rsidRDefault="005A367D" w:rsidP="00AF6373">
      <w:pPr>
        <w:pStyle w:val="Rubrik2"/>
      </w:pPr>
      <w:bookmarkStart w:id="83" w:name="_Toc147476033"/>
      <w:r w:rsidRPr="00AF6373">
        <w:rPr>
          <w:rStyle w:val="Rubrik2Char"/>
          <w:b/>
        </w:rPr>
        <w:lastRenderedPageBreak/>
        <w:t>SERVICE</w:t>
      </w:r>
      <w:bookmarkEnd w:id="83"/>
    </w:p>
    <w:p w14:paraId="427E4A21" w14:textId="77777777" w:rsidR="00AF6373" w:rsidRDefault="002C619D" w:rsidP="002C619D">
      <w:pPr>
        <w:rPr>
          <w:color w:val="FF0000"/>
        </w:rPr>
      </w:pPr>
      <w:r w:rsidRPr="007C3EB5">
        <w:t xml:space="preserve">Det finns en livsmedelsbutik ca 300 meter från planområdet. Och öster om Trollenäsvägen finns vårdcentral och ett rekreationsområde med fotbollsplaner, badhus och 4H-gård. Det finns flera </w:t>
      </w:r>
      <w:r>
        <w:t xml:space="preserve">F-6 </w:t>
      </w:r>
      <w:r w:rsidRPr="007C3EB5">
        <w:t>skolor och förskolor i närområdet, de närmaste är Fridasroskolan och Fridebo förskola som ligger i Gårdsåkrabyggnaden.</w:t>
      </w:r>
      <w:bookmarkStart w:id="84" w:name="_Toc30159480"/>
      <w:bookmarkStart w:id="85" w:name="_Toc118315686"/>
    </w:p>
    <w:p w14:paraId="43F209F6" w14:textId="77777777" w:rsidR="00AF6373" w:rsidRPr="00AF6373" w:rsidRDefault="005A367D" w:rsidP="00AF6373">
      <w:pPr>
        <w:pStyle w:val="Rubrik2"/>
      </w:pPr>
      <w:bookmarkStart w:id="86" w:name="_Toc147476034"/>
      <w:r w:rsidRPr="00AF6373">
        <w:rPr>
          <w:rStyle w:val="Rubrik2Char"/>
          <w:b/>
        </w:rPr>
        <w:t>TRAFIK</w:t>
      </w:r>
      <w:bookmarkEnd w:id="84"/>
      <w:bookmarkEnd w:id="85"/>
      <w:bookmarkEnd w:id="86"/>
    </w:p>
    <w:p w14:paraId="2A9F76FD" w14:textId="77777777" w:rsidR="00AF6373" w:rsidRPr="00AF6373" w:rsidRDefault="002C619D" w:rsidP="00AF6373">
      <w:pPr>
        <w:pStyle w:val="Rubrik3"/>
      </w:pPr>
      <w:r w:rsidRPr="00AF6373">
        <w:rPr>
          <w:rStyle w:val="Rubrik3Char"/>
          <w:b/>
        </w:rPr>
        <w:t>Gång- och cykelvägar</w:t>
      </w:r>
      <w:r w:rsidRPr="00AF6373">
        <w:t xml:space="preserve"> </w:t>
      </w:r>
    </w:p>
    <w:p w14:paraId="0DA2B728" w14:textId="77777777" w:rsidR="00AF6373" w:rsidRDefault="002C619D" w:rsidP="002C619D">
      <w:pPr>
        <w:rPr>
          <w:color w:val="FF0000"/>
        </w:rPr>
      </w:pPr>
      <w:r w:rsidRPr="00853B71">
        <w:t>Planområdet är väl kopplat till det befintliga gång- och cykelnätet</w:t>
      </w:r>
      <w:r>
        <w:t xml:space="preserve">. Det finns ett flertal gång- och cykelväg som går i närheten av fastigheten Gårdsåkra 2, både i norra, södra och västra kanten. Via en tunnel under Trollenäsvägen leder de vidare mot Eslövs centrum. </w:t>
      </w:r>
      <w:bookmarkStart w:id="87" w:name="_Toc118315687"/>
    </w:p>
    <w:p w14:paraId="42E8025A" w14:textId="77777777" w:rsidR="00AF6373" w:rsidRPr="00AF6373" w:rsidRDefault="002C619D" w:rsidP="00AF6373">
      <w:pPr>
        <w:pStyle w:val="Rubrik3"/>
      </w:pPr>
      <w:r w:rsidRPr="00AF6373">
        <w:rPr>
          <w:rStyle w:val="Rubrik3Char"/>
          <w:b/>
        </w:rPr>
        <w:t>Kollektivtrafik</w:t>
      </w:r>
      <w:bookmarkEnd w:id="87"/>
      <w:r w:rsidRPr="00AF6373">
        <w:rPr>
          <w:rStyle w:val="Rubrik3Char"/>
          <w:b/>
        </w:rPr>
        <w:t xml:space="preserve"> </w:t>
      </w:r>
    </w:p>
    <w:p w14:paraId="200E7EF7" w14:textId="77777777" w:rsidR="00AF6373" w:rsidRDefault="002C619D" w:rsidP="002C619D">
      <w:pPr>
        <w:rPr>
          <w:color w:val="FF0000"/>
        </w:rPr>
      </w:pPr>
      <w:r w:rsidRPr="00161165">
        <w:t>Det finns två busshållplatser nära planområdet. En på Trollenäsvägen, precis intill planområdet. Där går linje 1 från Soltorget till Flygstaden. På Tågarpsvägen, knappt 400 meter västerut, finns en busshållplats där linje 3 går från Fridasro till Stinstorget.</w:t>
      </w:r>
      <w:r>
        <w:rPr>
          <w:i/>
          <w:color w:val="FF0000"/>
        </w:rPr>
        <w:t xml:space="preserve"> </w:t>
      </w:r>
      <w:bookmarkStart w:id="88" w:name="_Toc118315688"/>
    </w:p>
    <w:p w14:paraId="71FE8CBD" w14:textId="77777777" w:rsidR="00AF6373" w:rsidRPr="00AF6373" w:rsidRDefault="002C619D" w:rsidP="00AF6373">
      <w:pPr>
        <w:pStyle w:val="Rubrik3"/>
      </w:pPr>
      <w:r w:rsidRPr="00AF6373">
        <w:rPr>
          <w:rStyle w:val="Rubrik3Char"/>
          <w:b/>
        </w:rPr>
        <w:t>Biltrafik</w:t>
      </w:r>
      <w:bookmarkEnd w:id="88"/>
      <w:r w:rsidRPr="00AF6373">
        <w:rPr>
          <w:rStyle w:val="Rubrik3Char"/>
          <w:b/>
        </w:rPr>
        <w:t xml:space="preserve"> </w:t>
      </w:r>
    </w:p>
    <w:p w14:paraId="3ADD8A79" w14:textId="77777777" w:rsidR="00185845" w:rsidRDefault="002C619D" w:rsidP="00185845">
      <w:pPr>
        <w:rPr>
          <w:i/>
          <w:color w:val="FF0000"/>
        </w:rPr>
      </w:pPr>
      <w:r w:rsidRPr="00AD2116">
        <w:t xml:space="preserve">Trollenäsvägen är en viktig biltrafikled in mot Eslövs centrum, där den övergår till Östergatan. Trollenäsvägen trafikeras </w:t>
      </w:r>
      <w:r w:rsidRPr="00510D83">
        <w:t>av ca 10 000 fordon/dag enligt mätning utförd 2017.</w:t>
      </w:r>
      <w:r w:rsidRPr="004E5593">
        <w:rPr>
          <w:i/>
          <w:color w:val="FF0000"/>
        </w:rPr>
        <w:t xml:space="preserve"> </w:t>
      </w:r>
    </w:p>
    <w:p w14:paraId="58D4E8E1" w14:textId="6607559E" w:rsidR="00185845" w:rsidRDefault="002C619D" w:rsidP="00185845">
      <w:pPr>
        <w:pStyle w:val="Rubrik3"/>
      </w:pPr>
      <w:r w:rsidRPr="00AF6373">
        <w:rPr>
          <w:rStyle w:val="Rubrik3Char"/>
          <w:b/>
        </w:rPr>
        <w:t xml:space="preserve">Parkering </w:t>
      </w:r>
    </w:p>
    <w:p w14:paraId="5D9F429D" w14:textId="48575140" w:rsidR="00AF6373" w:rsidRPr="00185845" w:rsidRDefault="002C619D" w:rsidP="002C619D">
      <w:pPr>
        <w:rPr>
          <w:rStyle w:val="Rubrik2Char"/>
          <w:rFonts w:ascii="Times New Roman" w:eastAsiaTheme="minorHAnsi" w:hAnsi="Times New Roman" w:cstheme="minorBidi"/>
          <w:b w:val="0"/>
          <w:color w:val="auto"/>
          <w:sz w:val="22"/>
          <w:szCs w:val="22"/>
          <w:lang w:eastAsia="en-US"/>
        </w:rPr>
      </w:pPr>
      <w:r w:rsidRPr="00A514F2">
        <w:t xml:space="preserve">Inom planområdet finns idag en parkeringsyta för </w:t>
      </w:r>
      <w:r w:rsidR="002C03AA">
        <w:t>cirka</w:t>
      </w:r>
      <w:r w:rsidRPr="00A514F2">
        <w:t xml:space="preserve"> </w:t>
      </w:r>
      <w:r w:rsidR="00510D83">
        <w:t>78</w:t>
      </w:r>
      <w:r w:rsidRPr="00A514F2">
        <w:t xml:space="preserve"> parkeringsplatser</w:t>
      </w:r>
      <w:r>
        <w:t>, där hälften är parkering i låga garagelängor</w:t>
      </w:r>
      <w:r w:rsidRPr="00A514F2">
        <w:t xml:space="preserve">. För fastigheten </w:t>
      </w:r>
      <w:r>
        <w:t xml:space="preserve">som helhet </w:t>
      </w:r>
      <w:r w:rsidRPr="00A514F2">
        <w:t>finns även parkeringsytor i väster, och vid vändplatsen till skolan.</w:t>
      </w:r>
      <w:r>
        <w:rPr>
          <w:i/>
          <w:color w:val="FF0000"/>
        </w:rPr>
        <w:t xml:space="preserve"> </w:t>
      </w:r>
      <w:bookmarkStart w:id="89" w:name="_Toc118315689"/>
    </w:p>
    <w:p w14:paraId="5CCE4A27" w14:textId="77777777" w:rsidR="00AF6373" w:rsidRPr="00AF6373" w:rsidRDefault="005A367D" w:rsidP="00AF6373">
      <w:pPr>
        <w:pStyle w:val="Rubrik2"/>
        <w:rPr>
          <w:rStyle w:val="Rubrik3Char"/>
          <w:rFonts w:eastAsiaTheme="majorEastAsia"/>
          <w:b/>
          <w:szCs w:val="26"/>
        </w:rPr>
      </w:pPr>
      <w:bookmarkStart w:id="90" w:name="_Toc147476035"/>
      <w:r w:rsidRPr="00AF6373">
        <w:rPr>
          <w:rStyle w:val="Rubrik2Char"/>
          <w:b/>
        </w:rPr>
        <w:t>NATUR</w:t>
      </w:r>
      <w:bookmarkEnd w:id="89"/>
      <w:bookmarkEnd w:id="90"/>
    </w:p>
    <w:p w14:paraId="169DD85B" w14:textId="77777777" w:rsidR="00AF6373" w:rsidRPr="00AF6373" w:rsidRDefault="005A367D" w:rsidP="00AF6373">
      <w:pPr>
        <w:pStyle w:val="Rubrik3"/>
      </w:pPr>
      <w:r w:rsidRPr="00AF6373">
        <w:rPr>
          <w:rStyle w:val="Rubrik3Char"/>
          <w:b/>
        </w:rPr>
        <w:t xml:space="preserve">Natur, park och rekreation </w:t>
      </w:r>
    </w:p>
    <w:p w14:paraId="0A56DCB7" w14:textId="18B298D5" w:rsidR="002C619D" w:rsidRPr="00AF6373" w:rsidRDefault="002C619D" w:rsidP="002C619D">
      <w:pPr>
        <w:rPr>
          <w:color w:val="FF0000"/>
        </w:rPr>
      </w:pPr>
      <w:r w:rsidRPr="002C03AA">
        <w:t xml:space="preserve">Parkstråk norr om fastigheten Gårdsåkra 2. Del av grönområdet </w:t>
      </w:r>
      <w:r w:rsidR="00724DB1" w:rsidRPr="002C03AA">
        <w:t>används idag som en del</w:t>
      </w:r>
      <w:r w:rsidRPr="002C03AA">
        <w:t xml:space="preserve"> av skolgården.</w:t>
      </w:r>
      <w:r>
        <w:t xml:space="preserve"> </w:t>
      </w:r>
    </w:p>
    <w:p w14:paraId="56C0B889" w14:textId="77777777" w:rsidR="00AF6373" w:rsidRDefault="00AF6373" w:rsidP="005A367D">
      <w:pPr>
        <w:rPr>
          <w:i/>
        </w:rPr>
      </w:pPr>
      <w:r>
        <w:t>Ö</w:t>
      </w:r>
      <w:r w:rsidRPr="007C3EB5">
        <w:t xml:space="preserve">ster om </w:t>
      </w:r>
      <w:r>
        <w:t xml:space="preserve">planområdet och </w:t>
      </w:r>
      <w:r w:rsidRPr="00AF6373">
        <w:t xml:space="preserve">Trollenäsvägen ligger </w:t>
      </w:r>
      <w:r w:rsidR="002C619D" w:rsidRPr="00AF6373">
        <w:t>Karlsro rekreationsområde med fotbollsplaner, 4H-gård och badhus.</w:t>
      </w:r>
      <w:bookmarkStart w:id="91" w:name="_Toc30159484"/>
      <w:bookmarkStart w:id="92" w:name="_Toc118315690"/>
    </w:p>
    <w:p w14:paraId="367B21C0" w14:textId="77777777" w:rsidR="00AF6373" w:rsidRPr="00ED0DAD" w:rsidRDefault="005A367D" w:rsidP="00ED0DAD">
      <w:pPr>
        <w:pStyle w:val="Rubrik3"/>
      </w:pPr>
      <w:r w:rsidRPr="00ED0DAD">
        <w:rPr>
          <w:rStyle w:val="Rubrik3Char"/>
          <w:b/>
        </w:rPr>
        <w:t>Biotopskyddad mark</w:t>
      </w:r>
      <w:bookmarkEnd w:id="91"/>
      <w:bookmarkEnd w:id="92"/>
      <w:r w:rsidRPr="00ED0DAD">
        <w:t xml:space="preserve"> </w:t>
      </w:r>
    </w:p>
    <w:p w14:paraId="365CFA75" w14:textId="77777777" w:rsidR="00AF6373" w:rsidRDefault="002C619D" w:rsidP="00947E64">
      <w:pPr>
        <w:rPr>
          <w:i/>
        </w:rPr>
      </w:pPr>
      <w:r w:rsidRPr="00CB3A86">
        <w:rPr>
          <w:iCs/>
        </w:rPr>
        <w:t>Området berörs av biotopskydd avseende trädrad</w:t>
      </w:r>
      <w:r w:rsidR="00CB3A86" w:rsidRPr="00CB3A86">
        <w:rPr>
          <w:iCs/>
        </w:rPr>
        <w:t xml:space="preserve"> längs med Trollenäsvägen.</w:t>
      </w:r>
      <w:bookmarkStart w:id="93" w:name="_Toc30159485"/>
      <w:bookmarkStart w:id="94" w:name="_Toc118315691"/>
    </w:p>
    <w:p w14:paraId="29071000" w14:textId="77777777" w:rsidR="00AF6373" w:rsidRPr="00ED0DAD" w:rsidRDefault="005A367D" w:rsidP="00ED0DAD">
      <w:pPr>
        <w:pStyle w:val="Rubrik3"/>
      </w:pPr>
      <w:r w:rsidRPr="00ED0DAD">
        <w:rPr>
          <w:rStyle w:val="Rubrik3Char"/>
          <w:b/>
        </w:rPr>
        <w:t>Topografi</w:t>
      </w:r>
      <w:bookmarkEnd w:id="93"/>
      <w:bookmarkEnd w:id="94"/>
    </w:p>
    <w:p w14:paraId="4BEABECA" w14:textId="028BDA6A" w:rsidR="00AF6373" w:rsidRDefault="002C619D" w:rsidP="00947E64">
      <w:r w:rsidRPr="000B359E">
        <w:t>Planområdet sluttar mot sydväst med en höjdskillnad på 3 meter. Högsta punkten är 64,0 meter över nollplanet i nordvästra delen av planområdet mot Trollenäsvägen. Lägsta punkten är 67,0 meter över nollplanet i planområdets sydvästra hörn mot den nordöstra entrén till byggnaden.</w:t>
      </w:r>
    </w:p>
    <w:p w14:paraId="2C171821" w14:textId="77777777" w:rsidR="00AF6373" w:rsidRPr="00ED0DAD" w:rsidRDefault="005A367D" w:rsidP="00ED0DAD">
      <w:pPr>
        <w:pStyle w:val="Rubrik3"/>
      </w:pPr>
      <w:r w:rsidRPr="00ED0DAD">
        <w:rPr>
          <w:rStyle w:val="Rubrik3Char"/>
          <w:b/>
        </w:rPr>
        <w:t>Geotekniska förhållanden</w:t>
      </w:r>
    </w:p>
    <w:p w14:paraId="0A395020" w14:textId="000B203E" w:rsidR="00947E64" w:rsidRPr="00AF6373" w:rsidRDefault="00947E64" w:rsidP="00ED0DAD">
      <w:pPr>
        <w:rPr>
          <w:i/>
        </w:rPr>
      </w:pPr>
      <w:r>
        <w:t xml:space="preserve">PQ Geoteknik och miljö AB har genomför en geoteknisk utredning (2022-03-31). </w:t>
      </w:r>
      <w:r w:rsidRPr="00ED04E5">
        <w:t xml:space="preserve">Utförda borrningar visar på ytlig mulljord eller fyllning ner till ca 1,0 m, därefter naturligt lagrad fast sandjord eller sandmorän. Lokalt påträffas även fast lera eller </w:t>
      </w:r>
      <w:r w:rsidRPr="00ED04E5">
        <w:lastRenderedPageBreak/>
        <w:t xml:space="preserve">lermorän i borrhål 2. I ler- och </w:t>
      </w:r>
      <w:r w:rsidR="00EC20CA" w:rsidRPr="00ED04E5">
        <w:t>framför allt</w:t>
      </w:r>
      <w:r w:rsidRPr="00ED04E5">
        <w:t xml:space="preserve"> sandmoränen förekommer sten och block. </w:t>
      </w:r>
    </w:p>
    <w:p w14:paraId="53C38B47" w14:textId="34425518" w:rsidR="00947E64" w:rsidRPr="00ED04E5" w:rsidRDefault="00947E64" w:rsidP="00ED0DAD">
      <w:pPr>
        <w:rPr>
          <w:color w:val="000000"/>
        </w:rPr>
      </w:pPr>
      <w:r w:rsidRPr="00ED04E5">
        <w:rPr>
          <w:color w:val="000000"/>
        </w:rPr>
        <w:t>Berg kan enligt SGU</w:t>
      </w:r>
      <w:r w:rsidR="00AF6373">
        <w:rPr>
          <w:color w:val="000000"/>
        </w:rPr>
        <w:t>:</w:t>
      </w:r>
      <w:r w:rsidRPr="00ED04E5">
        <w:rPr>
          <w:color w:val="000000"/>
        </w:rPr>
        <w:t xml:space="preserve">s geologiska kartblad förväntas finnas på mellan </w:t>
      </w:r>
      <w:r w:rsidR="00AF6373" w:rsidRPr="00ED04E5">
        <w:rPr>
          <w:color w:val="000000"/>
        </w:rPr>
        <w:t>30–50</w:t>
      </w:r>
      <w:r w:rsidRPr="00ED04E5">
        <w:rPr>
          <w:color w:val="000000"/>
        </w:rPr>
        <w:t xml:space="preserve"> m djup och utgörs av siltsten, lersten, slamsten eller skiffer. Djup till bergöverkant och bergart är dock ej verifierat. </w:t>
      </w:r>
    </w:p>
    <w:p w14:paraId="146CF4CF" w14:textId="77777777" w:rsidR="00ED0DAD" w:rsidRDefault="00947E64" w:rsidP="002C619D">
      <w:r w:rsidRPr="00ED04E5">
        <w:t>Undersökta naturliga jordlager har vanligtvis medelhög till hög relativ fasthet, enligt ”Plattgrundläggning”. I flertalet borrpunkter har relativt grunda stopp erhållits i stenig eller blockrik sandmorän.</w:t>
      </w:r>
      <w:bookmarkStart w:id="95" w:name="_Toc30159486"/>
      <w:bookmarkStart w:id="96" w:name="_Toc118315692"/>
    </w:p>
    <w:p w14:paraId="33B27848" w14:textId="77777777" w:rsidR="00ED0DAD" w:rsidRPr="00ED0DAD" w:rsidRDefault="005A367D" w:rsidP="00ED0DAD">
      <w:pPr>
        <w:pStyle w:val="Rubrik3"/>
      </w:pPr>
      <w:r w:rsidRPr="00ED0DAD">
        <w:rPr>
          <w:rStyle w:val="Rubrik3Char"/>
          <w:b/>
        </w:rPr>
        <w:t>Markföroreningar</w:t>
      </w:r>
      <w:bookmarkEnd w:id="95"/>
      <w:bookmarkEnd w:id="96"/>
    </w:p>
    <w:p w14:paraId="77CB33D8" w14:textId="7BBD9963" w:rsidR="00947E64" w:rsidRDefault="00947E64" w:rsidP="002C619D">
      <w:r>
        <w:t>PQ Geoteknik och miljö AB har genomför en markteknisk utredning (2022-03-31).</w:t>
      </w:r>
    </w:p>
    <w:p w14:paraId="377A3192" w14:textId="77777777" w:rsidR="00ED0DAD" w:rsidRDefault="00947E64" w:rsidP="00ED0DAD">
      <w:pPr>
        <w:rPr>
          <w:sz w:val="23"/>
          <w:szCs w:val="23"/>
        </w:rPr>
      </w:pPr>
      <w:r>
        <w:rPr>
          <w:sz w:val="23"/>
          <w:szCs w:val="23"/>
        </w:rPr>
        <w:t xml:space="preserve">Undersökningsresultaten </w:t>
      </w:r>
      <w:r w:rsidR="00AF6373">
        <w:rPr>
          <w:sz w:val="23"/>
          <w:szCs w:val="23"/>
        </w:rPr>
        <w:t>avseende</w:t>
      </w:r>
      <w:r>
        <w:rPr>
          <w:sz w:val="23"/>
          <w:szCs w:val="23"/>
        </w:rPr>
        <w:t xml:space="preserve"> markföroreningar visar entydigt låga halter, klart &lt;KM. Inga särskilda föroreningar har heller kunnat förväntas då endast jordbruk varit föremål för verksamhet inom området innan parkeringsyta med tillhörande flerbilsgarage uppfördes.</w:t>
      </w:r>
      <w:bookmarkStart w:id="97" w:name="_Toc30159487"/>
      <w:bookmarkStart w:id="98" w:name="_Toc118315693"/>
    </w:p>
    <w:p w14:paraId="0D6921AA" w14:textId="77777777" w:rsidR="00ED0DAD" w:rsidRPr="00ED0DAD" w:rsidRDefault="005A367D" w:rsidP="00ED0DAD">
      <w:pPr>
        <w:pStyle w:val="Rubrik3"/>
      </w:pPr>
      <w:r w:rsidRPr="00ED0DAD">
        <w:rPr>
          <w:rStyle w:val="Rubrik3Char"/>
          <w:b/>
        </w:rPr>
        <w:t>Markradon</w:t>
      </w:r>
      <w:bookmarkEnd w:id="97"/>
      <w:bookmarkEnd w:id="98"/>
    </w:p>
    <w:p w14:paraId="16763776" w14:textId="477A83A0" w:rsidR="00ED0DAD" w:rsidRDefault="002C619D" w:rsidP="00ED0DAD">
      <w:r w:rsidRPr="00C60FCE">
        <w:t xml:space="preserve">Den uppmätta markradonhalten är </w:t>
      </w:r>
      <w:r w:rsidR="00C60FCE" w:rsidRPr="00C60FCE">
        <w:t>3,2 och 16,8</w:t>
      </w:r>
      <w:r w:rsidRPr="00C60FCE">
        <w:rPr>
          <w:color w:val="FF0000"/>
        </w:rPr>
        <w:t xml:space="preserve"> </w:t>
      </w:r>
      <w:r w:rsidRPr="00C60FCE">
        <w:t>kBq/m</w:t>
      </w:r>
      <w:r w:rsidRPr="00C60FCE">
        <w:rPr>
          <w:vertAlign w:val="superscript"/>
        </w:rPr>
        <w:t>3</w:t>
      </w:r>
      <w:r w:rsidRPr="00C60FCE">
        <w:t>. Marken inom aktuell fastighet klassas enligt aktuella riktvärden som normalradonmark, 10 - 50 kBq/m</w:t>
      </w:r>
      <w:r w:rsidRPr="00C60FCE">
        <w:rPr>
          <w:vertAlign w:val="superscript"/>
        </w:rPr>
        <w:t>3</w:t>
      </w:r>
      <w:r w:rsidRPr="00C60FCE">
        <w:t>.</w:t>
      </w:r>
      <w:r w:rsidRPr="000F3939">
        <w:t xml:space="preserve"> </w:t>
      </w:r>
    </w:p>
    <w:p w14:paraId="2511F548" w14:textId="77777777" w:rsidR="00ED0DAD" w:rsidRPr="00ED0DAD" w:rsidRDefault="005A367D" w:rsidP="00ED0DAD">
      <w:pPr>
        <w:pStyle w:val="Rubrik3"/>
      </w:pPr>
      <w:r w:rsidRPr="00ED0DAD">
        <w:rPr>
          <w:rStyle w:val="Rubrik3Char"/>
          <w:b/>
        </w:rPr>
        <w:t xml:space="preserve">Luftföroreningar </w:t>
      </w:r>
    </w:p>
    <w:p w14:paraId="36EABE55" w14:textId="6E2F3BB1" w:rsidR="005A367D" w:rsidRPr="00ED0DAD" w:rsidRDefault="002C619D" w:rsidP="00ED0DAD">
      <w:pPr>
        <w:rPr>
          <w:rStyle w:val="Rubrik2Char"/>
          <w:rFonts w:ascii="Times New Roman" w:eastAsiaTheme="minorHAnsi" w:hAnsi="Times New Roman" w:cstheme="minorBidi"/>
          <w:b w:val="0"/>
          <w:color w:val="auto"/>
          <w:sz w:val="22"/>
          <w:szCs w:val="22"/>
          <w:lang w:eastAsia="en-US"/>
        </w:rPr>
      </w:pPr>
      <w:r w:rsidRPr="000F3939">
        <w:rPr>
          <w:lang w:eastAsia="sv-SE"/>
        </w:rPr>
        <w:t>Luften i Eslöv bedöms generellt vara god. Eslöv ligger dock över genomsnittet i länet vad gäller kväveoxider och partiklar. Kväveoxiderna kommer främst från väg- och tågtrafik samt från jordbruket och partiklarna kommer främst från jordbruket.</w:t>
      </w:r>
    </w:p>
    <w:p w14:paraId="672F1498" w14:textId="77777777" w:rsidR="00AF6373" w:rsidRPr="00ED0DAD" w:rsidRDefault="005A367D" w:rsidP="00ED0DAD">
      <w:pPr>
        <w:pStyle w:val="Rubrik2"/>
      </w:pPr>
      <w:bookmarkStart w:id="99" w:name="_Toc30159488"/>
      <w:bookmarkStart w:id="100" w:name="_Toc118315694"/>
      <w:bookmarkStart w:id="101" w:name="_Toc147476036"/>
      <w:r w:rsidRPr="00ED0DAD">
        <w:rPr>
          <w:rStyle w:val="Rubrik2Char"/>
          <w:b/>
        </w:rPr>
        <w:t>TEKNISK FÖRSÖRJNING</w:t>
      </w:r>
      <w:bookmarkStart w:id="102" w:name="_Toc46843816"/>
      <w:bookmarkEnd w:id="99"/>
      <w:bookmarkEnd w:id="101"/>
    </w:p>
    <w:p w14:paraId="7A269937" w14:textId="77777777" w:rsidR="00AF6373" w:rsidRPr="00AF6373" w:rsidRDefault="002C619D" w:rsidP="00AF6373">
      <w:pPr>
        <w:pStyle w:val="Rubrik3"/>
      </w:pPr>
      <w:r w:rsidRPr="00AF6373">
        <w:t>VA</w:t>
      </w:r>
      <w:bookmarkEnd w:id="102"/>
      <w:r w:rsidRPr="00AF6373">
        <w:t xml:space="preserve"> och dagvatten</w:t>
      </w:r>
      <w:bookmarkEnd w:id="100"/>
    </w:p>
    <w:p w14:paraId="5F978F79" w14:textId="7364B953" w:rsidR="002C619D" w:rsidRDefault="002C619D" w:rsidP="00AF6373">
      <w:r w:rsidRPr="00C876AE">
        <w:t xml:space="preserve">VA Syd är huvudman för VA och planområdet kan anslutas till dagvattennätet. </w:t>
      </w:r>
      <w:r>
        <w:t xml:space="preserve">VA Syd har idag tre huvudledningar för dag-, spill- och dricksvatten som går </w:t>
      </w:r>
      <w:r w:rsidRPr="00C876AE">
        <w:t>i u-området i planområdets nordöstra hörn.</w:t>
      </w:r>
    </w:p>
    <w:p w14:paraId="3D4D6BFF" w14:textId="77777777" w:rsidR="005E2982" w:rsidRPr="005E2982" w:rsidRDefault="005E2982" w:rsidP="005E2982">
      <w:r w:rsidRPr="005E2982">
        <w:t xml:space="preserve">Planområdet är i dagsläget anslutet till det befintliga dagvattennätet som går genom området. Detta leder dagvattnet till vattendraget Långgropen, som sedan mynnar ut i Saxån. Även ytlig avrinning på markytan leder dagvattnet dit. I samband med planerad bebyggelse förutsätts att dagvatten fortsatt avleds till ledningsnätet och därmed till samma recipient som i dagsläget. </w:t>
      </w:r>
    </w:p>
    <w:p w14:paraId="4E37BF0E" w14:textId="38F42199" w:rsidR="005E2982" w:rsidRDefault="005E2982" w:rsidP="002C619D">
      <w:r w:rsidRPr="005E2982">
        <w:t>Det befintliga dagvattennätet i området är enligt VA SYD dimensionerat för att ta emot ett 10-årsregn från området idag. Därför har maximalt utsläppsflöde satts till 60 l/s, vilket är flödet vid ett 10-årsregn från området idag.</w:t>
      </w:r>
    </w:p>
    <w:p w14:paraId="5467EB93" w14:textId="77777777" w:rsidR="002C619D" w:rsidRDefault="002C619D" w:rsidP="002C619D">
      <w:pPr>
        <w:pStyle w:val="Rubrik3"/>
      </w:pPr>
      <w:bookmarkStart w:id="103" w:name="_Toc118315695"/>
      <w:r w:rsidRPr="005435BE">
        <w:t>Skyfall</w:t>
      </w:r>
      <w:bookmarkEnd w:id="103"/>
    </w:p>
    <w:p w14:paraId="5376B731" w14:textId="5D32B598" w:rsidR="00D67D7D" w:rsidRPr="0021016C" w:rsidRDefault="00AB1448" w:rsidP="002C619D">
      <w:r w:rsidRPr="009456C2">
        <w:t xml:space="preserve">Tyréns </w:t>
      </w:r>
      <w:r w:rsidR="002C619D" w:rsidRPr="009456C2">
        <w:t xml:space="preserve">skyfallskartering </w:t>
      </w:r>
      <w:r w:rsidR="00B544E8" w:rsidRPr="009456C2">
        <w:t>(Tyréns, 2021-12-23</w:t>
      </w:r>
      <w:r w:rsidR="002C619D" w:rsidRPr="009456C2">
        <w:t xml:space="preserve">) visar att vattenmassor vid skyfall blir stående i planområdets </w:t>
      </w:r>
      <w:r w:rsidR="00B544E8" w:rsidRPr="009456C2">
        <w:t>syd</w:t>
      </w:r>
      <w:r w:rsidR="002C619D" w:rsidRPr="009456C2">
        <w:t>östra del</w:t>
      </w:r>
      <w:r w:rsidR="009456C2" w:rsidRPr="009456C2">
        <w:t xml:space="preserve"> och rinner norrut längs med gång- och cykelbanan</w:t>
      </w:r>
      <w:r w:rsidR="002C619D" w:rsidRPr="009456C2">
        <w:t>.</w:t>
      </w:r>
      <w:r w:rsidR="0021016C">
        <w:br/>
      </w:r>
      <w:r w:rsidR="00D67D7D">
        <w:br/>
      </w:r>
      <w:r w:rsidR="00D67D7D" w:rsidRPr="00513A1E">
        <w:t xml:space="preserve">Vid en nederbörd på 30 mm (vilket motsvarar ett 100-årsregn med varaktigheten </w:t>
      </w:r>
      <w:r w:rsidR="00D67D7D" w:rsidRPr="00513A1E">
        <w:lastRenderedPageBreak/>
        <w:t xml:space="preserve">10 minuter utan klimatfaktor) ansamlas vattnet enligt figur </w:t>
      </w:r>
      <w:r w:rsidR="00510D83">
        <w:t>1</w:t>
      </w:r>
      <w:r w:rsidR="00AF6373">
        <w:t>8</w:t>
      </w:r>
      <w:r w:rsidR="00510D83">
        <w:t xml:space="preserve"> nedan</w:t>
      </w:r>
      <w:r w:rsidR="00D67D7D" w:rsidRPr="00513A1E">
        <w:t>. Dagvatten rinner in söderifrån och ansamlas i sydöstra hörnet av området, men rinner sedan igenom området norrut.</w:t>
      </w:r>
    </w:p>
    <w:p w14:paraId="08F82B3B" w14:textId="77777777" w:rsidR="00F90809" w:rsidRDefault="00F90809" w:rsidP="00F90809">
      <w:pPr>
        <w:keepNext/>
      </w:pPr>
      <w:r>
        <w:rPr>
          <w:noProof/>
        </w:rPr>
        <w:drawing>
          <wp:inline distT="0" distB="0" distL="0" distR="0" wp14:anchorId="04F610E7" wp14:editId="6E6E2BF3">
            <wp:extent cx="4679950" cy="2888615"/>
            <wp:effectExtent l="0" t="0" r="6350" b="6985"/>
            <wp:docPr id="1" name="Bildobjekt 1"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1" descr="En bild som visar karta&#10;&#10;Automatiskt genererad beskrivning"/>
                    <pic:cNvPicPr/>
                  </pic:nvPicPr>
                  <pic:blipFill>
                    <a:blip r:embed="rId39"/>
                    <a:stretch>
                      <a:fillRect/>
                    </a:stretch>
                  </pic:blipFill>
                  <pic:spPr>
                    <a:xfrm>
                      <a:off x="0" y="0"/>
                      <a:ext cx="4679950" cy="2888615"/>
                    </a:xfrm>
                    <a:prstGeom prst="rect">
                      <a:avLst/>
                    </a:prstGeom>
                  </pic:spPr>
                </pic:pic>
              </a:graphicData>
            </a:graphic>
          </wp:inline>
        </w:drawing>
      </w:r>
    </w:p>
    <w:p w14:paraId="1ABAB699" w14:textId="1CC5438F" w:rsidR="00D67D7D" w:rsidRDefault="00F90809" w:rsidP="00F90809">
      <w:pPr>
        <w:pStyle w:val="Beskrivning"/>
      </w:pPr>
      <w:r>
        <w:t xml:space="preserve">Figur </w:t>
      </w:r>
      <w:r w:rsidR="00350EEE">
        <w:fldChar w:fldCharType="begin"/>
      </w:r>
      <w:r w:rsidR="00350EEE">
        <w:instrText xml:space="preserve"> SEQ Figur \* ARABIC </w:instrText>
      </w:r>
      <w:r w:rsidR="00350EEE">
        <w:fldChar w:fldCharType="separate"/>
      </w:r>
      <w:r w:rsidR="00656C1A">
        <w:rPr>
          <w:noProof/>
        </w:rPr>
        <w:t>7</w:t>
      </w:r>
      <w:r w:rsidR="00350EEE">
        <w:rPr>
          <w:noProof/>
        </w:rPr>
        <w:fldChar w:fldCharType="end"/>
      </w:r>
      <w:r w:rsidR="00B6759E">
        <w:rPr>
          <w:noProof/>
        </w:rPr>
        <w:t>8</w:t>
      </w:r>
      <w:r>
        <w:t xml:space="preserve"> </w:t>
      </w:r>
      <w:r w:rsidRPr="00282243">
        <w:t>Ansamling av vatten vid ett 100-årsregn med 10 minuters varaktighet i dagsläget. I sydöstra hörnet ansamlas dagvatten, som sedan rinner norrut ut ur området (Scalgo Live, 2021).</w:t>
      </w:r>
    </w:p>
    <w:p w14:paraId="5C51C709" w14:textId="6B9665BE" w:rsidR="009921E8" w:rsidRPr="009921E8" w:rsidRDefault="009921E8" w:rsidP="009921E8">
      <w:r>
        <w:t xml:space="preserve">Höjdsättningen av planområdet är viktig för att minimera risken att instängt vatten samlas i området. I dagsläget rinner det in dagvatten i sydöstra hörnet av planområdet, se </w:t>
      </w:r>
      <w:r w:rsidRPr="000D4C39">
        <w:t xml:space="preserve">figur </w:t>
      </w:r>
      <w:r w:rsidR="000D4C39" w:rsidRPr="000D4C39">
        <w:t>1</w:t>
      </w:r>
      <w:r w:rsidR="00AF6373">
        <w:t>8</w:t>
      </w:r>
      <w:r w:rsidRPr="000D4C39">
        <w:t>. Höjdsättningen</w:t>
      </w:r>
      <w:r>
        <w:t xml:space="preserve"> av marken inom planområdet måste utföras så att detta vatten kan rinna genom planområdet även i framtiden, annars kan problem uppstå på andra ställen vid skyfall, och således förvärra situationen där</w:t>
      </w:r>
      <w:r w:rsidR="00310CFF">
        <w:t xml:space="preserve"> (Tyréns, </w:t>
      </w:r>
      <w:r w:rsidR="00310CFF" w:rsidRPr="009456C2">
        <w:t>2021-12-23</w:t>
      </w:r>
      <w:r w:rsidR="00310CFF">
        <w:t>)</w:t>
      </w:r>
      <w:r>
        <w:t>.</w:t>
      </w:r>
    </w:p>
    <w:p w14:paraId="771BDDBF" w14:textId="77777777" w:rsidR="002C619D" w:rsidRDefault="002C619D" w:rsidP="002C619D">
      <w:pPr>
        <w:pStyle w:val="Rubrik3"/>
      </w:pPr>
      <w:bookmarkStart w:id="104" w:name="_Toc118315696"/>
      <w:r w:rsidRPr="00EB057C">
        <w:t>Fjärrvärme</w:t>
      </w:r>
      <w:r>
        <w:t xml:space="preserve"> och el</w:t>
      </w:r>
      <w:bookmarkEnd w:id="104"/>
    </w:p>
    <w:p w14:paraId="7201AC10" w14:textId="0269DBA2" w:rsidR="00DF1480" w:rsidRDefault="00DF1480" w:rsidP="002C619D">
      <w:bookmarkStart w:id="105" w:name="_Hlk56506461"/>
      <w:r>
        <w:t>Gårdsåkra uppfördes i samband med ett forskningsprojekt som bland annat syftade till att skapa energieffektiv bostadsbeb</w:t>
      </w:r>
      <w:r w:rsidRPr="00ED0DAD">
        <w:t xml:space="preserve">yggelse. </w:t>
      </w:r>
      <w:r w:rsidR="0044602E" w:rsidRPr="00ED0DAD">
        <w:rPr>
          <w:rFonts w:cs="Lucida Sans"/>
        </w:rPr>
        <w:t>Energibespa</w:t>
      </w:r>
      <w:r w:rsidR="0044602E" w:rsidRPr="00ED0DAD">
        <w:rPr>
          <w:rFonts w:cs="Lucida Sans"/>
        </w:rPr>
        <w:softHyphen/>
        <w:t>ringen beräknades bli 80%-ig jämfört med en motsvarande traditionell bebyggelse.</w:t>
      </w:r>
      <w:r w:rsidR="00137073" w:rsidRPr="00ED0DAD">
        <w:rPr>
          <w:rFonts w:cs="Lucida Sans"/>
        </w:rPr>
        <w:t xml:space="preserve"> </w:t>
      </w:r>
      <w:r w:rsidR="0044602E" w:rsidRPr="00ED0DAD">
        <w:rPr>
          <w:rFonts w:cs="Lucida Sans"/>
        </w:rPr>
        <w:t>Detta skulle uppnås bland annat genom funktionsintegration, förtätning, superisolering, glasgata som solfångare, luftvärmeväxlare och värmepump på frånluft och avloppsvatten.</w:t>
      </w:r>
      <w:r w:rsidR="00137073" w:rsidRPr="00ED0DAD">
        <w:rPr>
          <w:rFonts w:cs="Lucida Sans"/>
        </w:rPr>
        <w:t xml:space="preserve"> </w:t>
      </w:r>
      <w:r w:rsidR="0044602E" w:rsidRPr="00ED0DAD">
        <w:rPr>
          <w:rFonts w:cs="Lucida Sans"/>
        </w:rPr>
        <w:t xml:space="preserve">Därutöver studerades värmelagring, taksolfångare och vindmölla men dessa ansågs vid tillfället olönsamma. </w:t>
      </w:r>
      <w:r w:rsidRPr="00ED0DAD">
        <w:t>Glastaket skulle bidra till uppvärmning genom solinstrålning och solfångare skulle placeras på taket.</w:t>
      </w:r>
      <w:r>
        <w:t xml:space="preserve"> </w:t>
      </w:r>
    </w:p>
    <w:p w14:paraId="0316CCDF" w14:textId="1C43D9A7" w:rsidR="002C619D" w:rsidRDefault="002C619D" w:rsidP="002C619D">
      <w:r w:rsidRPr="00C876AE">
        <w:t>Kraftringen ansvarar för fjärrvärmeledningar</w:t>
      </w:r>
      <w:r>
        <w:t xml:space="preserve"> och el</w:t>
      </w:r>
      <w:r w:rsidRPr="00C876AE">
        <w:t xml:space="preserve"> </w:t>
      </w:r>
      <w:r w:rsidRPr="00A70280">
        <w:t xml:space="preserve">i närområdet. </w:t>
      </w:r>
      <w:bookmarkEnd w:id="105"/>
      <w:r w:rsidRPr="00A70280">
        <w:t xml:space="preserve">De har ledningar som går </w:t>
      </w:r>
      <w:r>
        <w:t>i utkanten av</w:t>
      </w:r>
      <w:r w:rsidRPr="00A70280">
        <w:t xml:space="preserve"> parkeringsplatsen och genom skolgården.</w:t>
      </w:r>
    </w:p>
    <w:p w14:paraId="1CBE2A75" w14:textId="77777777" w:rsidR="002C619D" w:rsidRDefault="002C619D" w:rsidP="002C619D">
      <w:pPr>
        <w:pStyle w:val="Rubrik3"/>
      </w:pPr>
      <w:bookmarkStart w:id="106" w:name="_Toc118315697"/>
      <w:r>
        <w:t>Fiber och tele</w:t>
      </w:r>
      <w:bookmarkEnd w:id="106"/>
    </w:p>
    <w:p w14:paraId="6694A362" w14:textId="6CFB9961" w:rsidR="00B364AE" w:rsidRDefault="002C619D" w:rsidP="005A367D">
      <w:r>
        <w:rPr>
          <w:lang w:eastAsia="sv-SE"/>
        </w:rPr>
        <w:t xml:space="preserve">Skanova har en fiberkabel som ligger i u-området i planområdets nordöstra hörn. </w:t>
      </w:r>
      <w:r w:rsidR="005A367D">
        <w:rPr>
          <w:color w:val="FF0000"/>
        </w:rPr>
        <w:br/>
      </w:r>
      <w:r w:rsidR="00B364AE">
        <w:br w:type="page"/>
      </w:r>
    </w:p>
    <w:p w14:paraId="73FA419C" w14:textId="77777777" w:rsidR="00146B2D" w:rsidRPr="003821E2" w:rsidRDefault="00146B2D" w:rsidP="00146B2D">
      <w:pPr>
        <w:pStyle w:val="Rubrik1"/>
        <w:rPr>
          <w:rFonts w:cs="Arial"/>
          <w:sz w:val="40"/>
        </w:rPr>
      </w:pPr>
      <w:bookmarkStart w:id="107" w:name="_Toc30159498"/>
      <w:bookmarkStart w:id="108" w:name="_Toc118315698"/>
      <w:bookmarkStart w:id="109" w:name="_Toc147476037"/>
      <w:r w:rsidRPr="003821E2">
        <w:rPr>
          <w:rFonts w:cs="Arial"/>
          <w:sz w:val="40"/>
        </w:rPr>
        <w:lastRenderedPageBreak/>
        <w:t>KONSEKVENSER</w:t>
      </w:r>
      <w:bookmarkEnd w:id="107"/>
      <w:bookmarkEnd w:id="108"/>
      <w:bookmarkEnd w:id="109"/>
      <w:r w:rsidRPr="003821E2">
        <w:rPr>
          <w:rFonts w:cs="Arial"/>
          <w:sz w:val="40"/>
        </w:rPr>
        <w:t xml:space="preserve"> </w:t>
      </w:r>
    </w:p>
    <w:p w14:paraId="2BA6E893" w14:textId="77777777" w:rsidR="00B53635" w:rsidRDefault="00B53635" w:rsidP="00782ED5">
      <w:pPr>
        <w:autoSpaceDE w:val="0"/>
        <w:autoSpaceDN w:val="0"/>
        <w:adjustRightInd w:val="0"/>
        <w:spacing w:after="0" w:line="240" w:lineRule="auto"/>
        <w:rPr>
          <w:b/>
          <w:bCs/>
          <w:sz w:val="23"/>
          <w:szCs w:val="23"/>
        </w:rPr>
      </w:pPr>
    </w:p>
    <w:p w14:paraId="3D3521AD" w14:textId="77777777" w:rsidR="006324ED" w:rsidRPr="003821E2" w:rsidRDefault="00B53635" w:rsidP="00782ED5">
      <w:pPr>
        <w:pStyle w:val="Rubrik2"/>
        <w:spacing w:line="240" w:lineRule="auto"/>
        <w:rPr>
          <w:rFonts w:cs="Arial"/>
          <w:color w:val="FF0000"/>
          <w:sz w:val="22"/>
          <w:szCs w:val="22"/>
        </w:rPr>
      </w:pPr>
      <w:bookmarkStart w:id="110" w:name="_Toc30159499"/>
      <w:bookmarkStart w:id="111" w:name="_Toc118315699"/>
      <w:bookmarkStart w:id="112" w:name="_Toc147476038"/>
      <w:r w:rsidRPr="003821E2">
        <w:rPr>
          <w:rFonts w:cs="Arial"/>
          <w:sz w:val="22"/>
          <w:szCs w:val="22"/>
        </w:rPr>
        <w:t>MILJÖKONSEKVENSER</w:t>
      </w:r>
      <w:bookmarkEnd w:id="110"/>
      <w:bookmarkEnd w:id="111"/>
      <w:bookmarkEnd w:id="112"/>
    </w:p>
    <w:p w14:paraId="3A59AE42" w14:textId="77777777" w:rsidR="00B53635" w:rsidRPr="004E5593" w:rsidRDefault="00630FA0" w:rsidP="00782ED5">
      <w:pPr>
        <w:pStyle w:val="Rubrik3"/>
        <w:spacing w:line="240" w:lineRule="auto"/>
        <w:rPr>
          <w:rFonts w:cs="Times New Roman"/>
          <w:color w:val="FF0000"/>
          <w:szCs w:val="22"/>
        </w:rPr>
      </w:pPr>
      <w:bookmarkStart w:id="113" w:name="_Toc30159500"/>
      <w:bookmarkStart w:id="114" w:name="_Toc118315700"/>
      <w:r w:rsidRPr="004E5593">
        <w:rPr>
          <w:szCs w:val="22"/>
        </w:rPr>
        <w:t>Strategisk m</w:t>
      </w:r>
      <w:r w:rsidR="00B53635" w:rsidRPr="004E5593">
        <w:rPr>
          <w:szCs w:val="22"/>
        </w:rPr>
        <w:t>iljö</w:t>
      </w:r>
      <w:r w:rsidR="00F00581">
        <w:rPr>
          <w:szCs w:val="22"/>
        </w:rPr>
        <w:t>undersökning</w:t>
      </w:r>
      <w:r w:rsidR="00B53635" w:rsidRPr="004E5593">
        <w:rPr>
          <w:szCs w:val="22"/>
        </w:rPr>
        <w:t xml:space="preserve"> enligt miljöbalken</w:t>
      </w:r>
      <w:bookmarkEnd w:id="113"/>
      <w:bookmarkEnd w:id="114"/>
    </w:p>
    <w:p w14:paraId="3B51BF73" w14:textId="6EBA1A06" w:rsidR="00032695" w:rsidRPr="004B2140" w:rsidRDefault="00032695" w:rsidP="00032695">
      <w:pPr>
        <w:rPr>
          <w:rFonts w:cs="Times New Roman"/>
          <w:color w:val="FF0000"/>
        </w:rPr>
      </w:pPr>
      <w:bookmarkStart w:id="115" w:name="_Toc30159501"/>
      <w:r w:rsidRPr="005463E6">
        <w:t>Tillväxtavdelningen bedömer med vägledning av förordningen om miljökonsekvensbeskrivningar att planförslaget inte kan antas medföra betydande miljöpåverkan i den mening som avses i 6 kap 11–18 §§ miljöbalken och i 4 kap 34 § PBL. Behovet av miljöhänsyn vid genomförandet av detaljplanen belyses därför inte i en miljöbedömning enligt 6 kap miljöbalken.</w:t>
      </w:r>
      <w:r w:rsidRPr="00B50FA4">
        <w:rPr>
          <w:rFonts w:cs="Times New Roman"/>
          <w:color w:val="FF0000"/>
        </w:rPr>
        <w:t xml:space="preserve"> </w:t>
      </w:r>
    </w:p>
    <w:p w14:paraId="1D8C9FC7" w14:textId="4248EAAF" w:rsidR="00B53635" w:rsidRPr="004E5593" w:rsidRDefault="00B53635" w:rsidP="00782ED5">
      <w:pPr>
        <w:pStyle w:val="Rubrik3"/>
        <w:spacing w:line="240" w:lineRule="auto"/>
        <w:rPr>
          <w:szCs w:val="22"/>
        </w:rPr>
      </w:pPr>
      <w:bookmarkStart w:id="116" w:name="_Toc118315701"/>
      <w:r w:rsidRPr="004E5593">
        <w:rPr>
          <w:szCs w:val="22"/>
        </w:rPr>
        <w:t>Påverkan på riksintresse</w:t>
      </w:r>
      <w:bookmarkEnd w:id="115"/>
      <w:bookmarkEnd w:id="116"/>
      <w:r w:rsidRPr="004E5593">
        <w:rPr>
          <w:szCs w:val="22"/>
        </w:rPr>
        <w:t xml:space="preserve"> </w:t>
      </w:r>
    </w:p>
    <w:p w14:paraId="24E1AA47" w14:textId="77777777" w:rsidR="00ED0DAD" w:rsidRDefault="00032695" w:rsidP="00ED0DAD">
      <w:pPr>
        <w:rPr>
          <w:rStyle w:val="Rubrik2Char"/>
          <w:rFonts w:cs="Arial"/>
          <w:sz w:val="22"/>
          <w:szCs w:val="22"/>
        </w:rPr>
      </w:pPr>
      <w:r>
        <w:t>Detaljplanen omfattas inte av något riksintresse.</w:t>
      </w:r>
      <w:bookmarkStart w:id="117" w:name="_Toc30159502"/>
      <w:bookmarkStart w:id="118" w:name="_Toc118315702"/>
    </w:p>
    <w:p w14:paraId="0AEC41F5" w14:textId="77777777" w:rsidR="00ED0DAD" w:rsidRPr="00ED0DAD" w:rsidRDefault="007E199A" w:rsidP="00ED0DAD">
      <w:pPr>
        <w:pStyle w:val="Rubrik2"/>
      </w:pPr>
      <w:bookmarkStart w:id="119" w:name="_Toc147476039"/>
      <w:r w:rsidRPr="00ED0DAD">
        <w:rPr>
          <w:rStyle w:val="Rubrik2Char"/>
          <w:b/>
        </w:rPr>
        <w:t>MILJÖKVALITETSNORMER (MKN)</w:t>
      </w:r>
      <w:bookmarkStart w:id="120" w:name="_Toc118315703"/>
      <w:bookmarkEnd w:id="117"/>
      <w:bookmarkEnd w:id="118"/>
      <w:bookmarkEnd w:id="119"/>
    </w:p>
    <w:p w14:paraId="44909F7C" w14:textId="77777777" w:rsidR="00ED0DAD" w:rsidRPr="00ED0DAD" w:rsidRDefault="00AE3539" w:rsidP="00ED0DAD">
      <w:pPr>
        <w:pStyle w:val="Rubrik3"/>
        <w:rPr>
          <w:rStyle w:val="Rubrik3Char"/>
          <w:b/>
        </w:rPr>
      </w:pPr>
      <w:r w:rsidRPr="00ED0DAD">
        <w:rPr>
          <w:rStyle w:val="Rubrik3Char"/>
          <w:b/>
        </w:rPr>
        <w:t>Luftkvalite</w:t>
      </w:r>
      <w:r w:rsidR="00B53635" w:rsidRPr="00ED0DAD">
        <w:rPr>
          <w:rStyle w:val="Rubrik3Char"/>
          <w:b/>
        </w:rPr>
        <w:t>t</w:t>
      </w:r>
      <w:bookmarkStart w:id="121" w:name="_Toc30159503"/>
      <w:bookmarkEnd w:id="120"/>
    </w:p>
    <w:p w14:paraId="50FDC829" w14:textId="77777777" w:rsidR="00ED0DAD" w:rsidRDefault="00032695" w:rsidP="00ED0DAD">
      <w:r w:rsidRPr="004E5593">
        <w:t>Vid detaljplanering ska gällande miljökvalitetsnormer för utomhusluft iakttas. Detaljplanen bedöms inte påverka möjligheten att uppnå miljökvalitetsnormer för utomhusluft. I och omkring planområdet finns inga områden där miljökvalitetsnormer för utomhusluft överskrids och planen</w:t>
      </w:r>
      <w:r>
        <w:t xml:space="preserve"> bedöms inte</w:t>
      </w:r>
      <w:r w:rsidRPr="004E5593">
        <w:t xml:space="preserve"> </w:t>
      </w:r>
      <w:r>
        <w:t>ge någon</w:t>
      </w:r>
      <w:r w:rsidRPr="004E5593">
        <w:t xml:space="preserve"> betydande ökning av trafik.</w:t>
      </w:r>
      <w:bookmarkStart w:id="122" w:name="_Toc118315704"/>
    </w:p>
    <w:p w14:paraId="409A2317" w14:textId="77777777" w:rsidR="00ED0DAD" w:rsidRPr="00ED0DAD" w:rsidRDefault="00AE3539" w:rsidP="00ED0DAD">
      <w:pPr>
        <w:pStyle w:val="Rubrik3"/>
      </w:pPr>
      <w:r w:rsidRPr="00ED0DAD">
        <w:t>Vattenkvalite</w:t>
      </w:r>
      <w:r w:rsidR="00B53635" w:rsidRPr="00ED0DAD">
        <w:t>t</w:t>
      </w:r>
      <w:bookmarkEnd w:id="121"/>
      <w:bookmarkEnd w:id="122"/>
      <w:r w:rsidR="00B53635" w:rsidRPr="00ED0DAD">
        <w:t xml:space="preserve"> </w:t>
      </w:r>
      <w:bookmarkStart w:id="123" w:name="_Toc30159504"/>
    </w:p>
    <w:p w14:paraId="0F36B18F" w14:textId="6D967883" w:rsidR="00EC4116" w:rsidRPr="00ED0DAD" w:rsidRDefault="00C44378" w:rsidP="00EC4116">
      <w:pPr>
        <w:rPr>
          <w:rFonts w:ascii="Arial" w:eastAsiaTheme="majorEastAsia" w:hAnsi="Arial" w:cs="Arial"/>
          <w:b/>
          <w:color w:val="000000" w:themeColor="text1"/>
          <w:lang w:eastAsia="sv-SE"/>
        </w:rPr>
      </w:pPr>
      <w:r>
        <w:t>Utdrag ut dagvatten och skyfallsutredning: ”</w:t>
      </w:r>
      <w:r w:rsidR="00EC4116" w:rsidRPr="005E2982">
        <w:t xml:space="preserve">Saxån bedöms i dagsläget ha måttlig ekologisk status och uppnår ej god kemisk status, detta på grund av bland annat övergödning och utsläpp av miljöfarliga ämnen. Men eftersom planområdet idag består mestadels av parkeringsyta, och i framtiden planeras bestå till en större del av grönyta, så bedöms inte planerad bebyggelse påverka MKN i recipienten negativt. </w:t>
      </w:r>
    </w:p>
    <w:p w14:paraId="191A5CBC" w14:textId="3EF9CB93" w:rsidR="00032695" w:rsidRDefault="00C44378" w:rsidP="00C44378">
      <w:r>
        <w:t>Planområdet ligger inom grundvattenmagasinet Eslöv-Flyinge (id: SE618518-134721), som är en sedimentär bergförekomst. Det ligger även inom skyddat område för dricksvattenförekomster i grundvatten enligt direktiv 2000/60/EG artikel 7) (VISS, Eslöv-Flyinge, 2021).”</w:t>
      </w:r>
    </w:p>
    <w:p w14:paraId="0438B5BB" w14:textId="77777777" w:rsidR="00ED0DAD" w:rsidRDefault="005C4F08" w:rsidP="00ED0DAD">
      <w:pPr>
        <w:pStyle w:val="Rubrik2"/>
        <w:spacing w:line="240" w:lineRule="auto"/>
        <w:rPr>
          <w:rFonts w:cs="Arial"/>
          <w:sz w:val="22"/>
          <w:szCs w:val="22"/>
        </w:rPr>
      </w:pPr>
      <w:bookmarkStart w:id="124" w:name="_Toc118315705"/>
      <w:bookmarkStart w:id="125" w:name="_Toc147476040"/>
      <w:r w:rsidRPr="003821E2">
        <w:rPr>
          <w:rFonts w:cs="Arial"/>
          <w:sz w:val="22"/>
          <w:szCs w:val="22"/>
        </w:rPr>
        <w:t>DAGVATTEN</w:t>
      </w:r>
      <w:bookmarkEnd w:id="123"/>
      <w:bookmarkEnd w:id="124"/>
      <w:bookmarkEnd w:id="125"/>
      <w:r w:rsidRPr="003821E2">
        <w:rPr>
          <w:rFonts w:cs="Arial"/>
          <w:sz w:val="22"/>
          <w:szCs w:val="22"/>
        </w:rPr>
        <w:t xml:space="preserve"> </w:t>
      </w:r>
    </w:p>
    <w:p w14:paraId="1B9EEA8F" w14:textId="6BDFCFED" w:rsidR="00760C2C" w:rsidRPr="00ED0DAD" w:rsidRDefault="00D63129" w:rsidP="00ED0DAD">
      <w:pPr>
        <w:rPr>
          <w:rFonts w:cs="Arial"/>
        </w:rPr>
      </w:pPr>
      <w:r>
        <w:t>För att fördröja ett inkommande 20-årsregn behövs cirka 10 m</w:t>
      </w:r>
      <w:r>
        <w:rPr>
          <w:sz w:val="10"/>
          <w:szCs w:val="10"/>
        </w:rPr>
        <w:t xml:space="preserve">3 </w:t>
      </w:r>
      <w:r>
        <w:t xml:space="preserve">magasinsvolym. Denna volym föreslås fördröjas i nedsänkta översvämningsytor och/eller makadamdike, för att sedan anslutas till befintlig dagvattenledning via en strypt </w:t>
      </w:r>
      <w:r w:rsidRPr="000D4C39">
        <w:t>ledning.</w:t>
      </w:r>
    </w:p>
    <w:p w14:paraId="3E0E97BE" w14:textId="77777777" w:rsidR="00ED0DAD" w:rsidRDefault="000D4C39" w:rsidP="00ED0DAD">
      <w:r w:rsidRPr="000D4C39">
        <w:t>Grundvattenytans nivå och markens infiltrationsförmåga i området bör mätas för att undersöka möjligheterna till infiltration i dagvattenåtgärderna. Detta kan påverka fördröjningsvolymen och därmed utformningen av anläggningarna. Dessutom bör undersökning av eventuella markföroreningar göras för att kunna bedöma risker för spridning av föroreningar till grundvatten om infiltration i reningsanläggningarna är aktuellt.</w:t>
      </w:r>
      <w:bookmarkStart w:id="126" w:name="_Toc30159505"/>
      <w:bookmarkStart w:id="127" w:name="_Toc118315706"/>
    </w:p>
    <w:p w14:paraId="7FFEE244" w14:textId="77777777" w:rsidR="00ED0DAD" w:rsidRPr="00ED0DAD" w:rsidRDefault="00C97E7A" w:rsidP="00ED0DAD">
      <w:pPr>
        <w:pStyle w:val="Rubrik2"/>
      </w:pPr>
      <w:bookmarkStart w:id="128" w:name="_Toc147476041"/>
      <w:r w:rsidRPr="00ED0DAD">
        <w:rPr>
          <w:rStyle w:val="Rubrik2Char"/>
          <w:b/>
        </w:rPr>
        <w:lastRenderedPageBreak/>
        <w:t>ÖVERSVÄMNING OCH SKYFALL</w:t>
      </w:r>
      <w:bookmarkEnd w:id="126"/>
      <w:bookmarkEnd w:id="127"/>
      <w:bookmarkEnd w:id="128"/>
      <w:r w:rsidRPr="00ED0DAD">
        <w:t xml:space="preserve"> </w:t>
      </w:r>
    </w:p>
    <w:p w14:paraId="4D056A7F" w14:textId="669BBA7F" w:rsidR="005C4F08" w:rsidRPr="00ED0DAD" w:rsidRDefault="000D4C39" w:rsidP="00ED0DAD">
      <w:r>
        <w:rPr>
          <w:sz w:val="20"/>
          <w:szCs w:val="20"/>
        </w:rPr>
        <w:t>Skyfallsvattnet föreslås ledas till diket som går väster om Trollenäsvägen, på samma sätt som idag.</w:t>
      </w:r>
    </w:p>
    <w:p w14:paraId="201A4CE3" w14:textId="77777777" w:rsidR="00ED0DAD" w:rsidRPr="00ED0DAD" w:rsidRDefault="005C4F08" w:rsidP="00ED0DAD">
      <w:pPr>
        <w:pStyle w:val="Rubrik2"/>
      </w:pPr>
      <w:bookmarkStart w:id="129" w:name="_Toc30159506"/>
      <w:bookmarkStart w:id="130" w:name="_Toc118315707"/>
      <w:bookmarkStart w:id="131" w:name="_Toc147476042"/>
      <w:r w:rsidRPr="00ED0DAD">
        <w:rPr>
          <w:rStyle w:val="Rubrik2Char"/>
          <w:b/>
        </w:rPr>
        <w:t>NATURMILJÖ OCH BIOLOGISK MÅNGFALD</w:t>
      </w:r>
      <w:bookmarkEnd w:id="129"/>
      <w:bookmarkEnd w:id="130"/>
      <w:bookmarkEnd w:id="131"/>
    </w:p>
    <w:p w14:paraId="592E52B5" w14:textId="77777777" w:rsidR="00ED0DAD" w:rsidRDefault="007374EC" w:rsidP="00ED0DAD">
      <w:r w:rsidRPr="009C44AB">
        <w:t>Marken som tas i anspråk för bostäder är till största del hårdgjord.</w:t>
      </w:r>
      <w:r w:rsidR="00032695" w:rsidRPr="009C44AB">
        <w:t xml:space="preserve"> Stora delar av planområdet har idag låga biologiska värden. </w:t>
      </w:r>
      <w:r w:rsidR="005C0148" w:rsidRPr="009C44AB">
        <w:t xml:space="preserve">Grönområdena i anslutning till planområdet kommer till största del bevaras. </w:t>
      </w:r>
      <w:r w:rsidR="00032695" w:rsidRPr="009C44AB">
        <w:t xml:space="preserve">Kommunen menar därför att naturvärden ej kommer till skada på ett påtagligt sätt. Uppvuxen vegetation och stråk som binder ihop gröna miljöer bevaras i så hög grad som möjligt. </w:t>
      </w:r>
      <w:r w:rsidR="000D4C39">
        <w:t>G</w:t>
      </w:r>
      <w:r w:rsidR="009C44AB" w:rsidRPr="009C44AB">
        <w:t>årds</w:t>
      </w:r>
      <w:r w:rsidR="00032695" w:rsidRPr="009C44AB">
        <w:t>miljö</w:t>
      </w:r>
      <w:r w:rsidR="000D4C39">
        <w:t>n med planterbar yta</w:t>
      </w:r>
      <w:r w:rsidR="00032695" w:rsidRPr="009C44AB">
        <w:t xml:space="preserve"> kommer att utgöra </w:t>
      </w:r>
      <w:r w:rsidR="00AC1E10">
        <w:t xml:space="preserve">nya </w:t>
      </w:r>
      <w:r w:rsidR="00032695" w:rsidRPr="009C44AB">
        <w:t xml:space="preserve">livsmiljöer för djur och växter. </w:t>
      </w:r>
      <w:bookmarkStart w:id="132" w:name="_Toc30159507"/>
      <w:bookmarkStart w:id="133" w:name="_Toc118315708"/>
    </w:p>
    <w:p w14:paraId="4E22C11C" w14:textId="77777777" w:rsidR="00ED0DAD" w:rsidRPr="00ED0DAD" w:rsidRDefault="007D15CF" w:rsidP="00ED0DAD">
      <w:pPr>
        <w:pStyle w:val="Rubrik2"/>
      </w:pPr>
      <w:bookmarkStart w:id="134" w:name="_Toc147476043"/>
      <w:r w:rsidRPr="00ED0DAD">
        <w:rPr>
          <w:rStyle w:val="Rubrik2Char"/>
          <w:b/>
        </w:rPr>
        <w:t>BIOTOPSKYDDSOMRÅDE</w:t>
      </w:r>
      <w:bookmarkEnd w:id="132"/>
      <w:bookmarkEnd w:id="133"/>
      <w:bookmarkEnd w:id="134"/>
    </w:p>
    <w:p w14:paraId="5485EBA1" w14:textId="2A3C6B77" w:rsidR="00ED0DAD" w:rsidRDefault="0092220F" w:rsidP="00947E64">
      <w:r>
        <w:t>I anslutning till d</w:t>
      </w:r>
      <w:r w:rsidR="00032695">
        <w:t xml:space="preserve">etaljplanen </w:t>
      </w:r>
      <w:r>
        <w:t>finns</w:t>
      </w:r>
      <w:r w:rsidR="009C44AB">
        <w:t xml:space="preserve"> del av trädrad </w:t>
      </w:r>
      <w:r w:rsidR="00166549">
        <w:t xml:space="preserve">längs med Trollnäsvägen som är biotopskyddad. </w:t>
      </w:r>
      <w:bookmarkStart w:id="135" w:name="_Toc30159508"/>
      <w:bookmarkStart w:id="136" w:name="_Toc118315709"/>
      <w:r>
        <w:t xml:space="preserve">Trädraden ligger strax utanför planområdet och </w:t>
      </w:r>
      <w:r w:rsidR="00CA480B">
        <w:t>inte påverkas.</w:t>
      </w:r>
    </w:p>
    <w:p w14:paraId="039056B6" w14:textId="77777777" w:rsidR="00ED0DAD" w:rsidRPr="00ED0DAD" w:rsidRDefault="00C97E7A" w:rsidP="00ED0DAD">
      <w:pPr>
        <w:pStyle w:val="Rubrik2"/>
      </w:pPr>
      <w:bookmarkStart w:id="137" w:name="_Toc147476044"/>
      <w:r w:rsidRPr="00ED0DAD">
        <w:rPr>
          <w:rStyle w:val="Rubrik2Char"/>
          <w:b/>
        </w:rPr>
        <w:t>MARK OCH GRUNDLÄGGNING</w:t>
      </w:r>
      <w:bookmarkEnd w:id="135"/>
      <w:bookmarkEnd w:id="136"/>
      <w:bookmarkEnd w:id="137"/>
    </w:p>
    <w:p w14:paraId="455302C4" w14:textId="35DE4529" w:rsidR="00ED0DAD" w:rsidRDefault="00ED0DAD" w:rsidP="00ED0DAD">
      <w:r w:rsidRPr="00ED0DAD">
        <w:t>Översiktlig geoteknisk och miljöundersökning har genomförts med s</w:t>
      </w:r>
      <w:r w:rsidR="00947E64" w:rsidRPr="00ED0DAD">
        <w:t xml:space="preserve">yftet </w:t>
      </w:r>
      <w:r>
        <w:t xml:space="preserve">att </w:t>
      </w:r>
      <w:r w:rsidR="00947E64" w:rsidRPr="00AD7EFB">
        <w:t xml:space="preserve">översiktligt kontrollera områdets lämplighet för planerade byggnationer, med avseende på geoteknik och markmiljö. Resultaten av undersökningen visar generellt på goda förutsättningar för nya byggnationer inom undersökt område. Grundläggning kan lämpligen utföras med konventionell ytlig plattgrundläggning samt vid eventuell källarkonstruktion bör endast tillfällig grundvattensänkning </w:t>
      </w:r>
      <w:r w:rsidR="00EC20CA" w:rsidRPr="00AD7EFB">
        <w:t>erfordras</w:t>
      </w:r>
      <w:r w:rsidR="00947E64" w:rsidRPr="00AD7EFB">
        <w:t xml:space="preserve">. Anläggning av hårdgjorda ytor inom undersökningsområdet bedöms kunna göras direkt på befintlig jord efter avbaning </w:t>
      </w:r>
      <w:r w:rsidR="00947E64" w:rsidRPr="007B4134">
        <w:t>av matjord.</w:t>
      </w:r>
      <w:bookmarkStart w:id="138" w:name="_Toc30159509"/>
      <w:bookmarkStart w:id="139" w:name="_Toc118315710"/>
    </w:p>
    <w:p w14:paraId="1B79387A" w14:textId="77777777" w:rsidR="00ED0DAD" w:rsidRPr="00ED0DAD" w:rsidRDefault="00C97E7A" w:rsidP="00ED0DAD">
      <w:pPr>
        <w:pStyle w:val="Rubrik2"/>
      </w:pPr>
      <w:bookmarkStart w:id="140" w:name="_Toc147476045"/>
      <w:r w:rsidRPr="00ED0DAD">
        <w:rPr>
          <w:rStyle w:val="Rubrik2Char"/>
          <w:b/>
        </w:rPr>
        <w:t>MARKRADON</w:t>
      </w:r>
      <w:bookmarkEnd w:id="138"/>
      <w:bookmarkEnd w:id="139"/>
      <w:bookmarkEnd w:id="140"/>
    </w:p>
    <w:p w14:paraId="6BACE06F" w14:textId="4F4049D6" w:rsidR="00ED0DAD" w:rsidRDefault="00C97E7A" w:rsidP="00ED0DAD">
      <w:r w:rsidRPr="00C1739E">
        <w:t>Vid normalriskmark ska byggnader utföras med radonskyddad grundläggning</w:t>
      </w:r>
      <w:r w:rsidR="00F84232">
        <w:t xml:space="preserve"> vilket säkerställs med skyddsbestämmelse </w:t>
      </w:r>
      <w:r w:rsidR="00F84232" w:rsidRPr="00733177">
        <w:rPr>
          <w:i/>
          <w:iCs/>
        </w:rPr>
        <w:t>(m</w:t>
      </w:r>
      <w:r w:rsidR="00AC1310">
        <w:rPr>
          <w:i/>
          <w:iCs/>
          <w:vertAlign w:val="subscript"/>
        </w:rPr>
        <w:t>1</w:t>
      </w:r>
      <w:r w:rsidR="00F84232" w:rsidRPr="00733177">
        <w:rPr>
          <w:i/>
          <w:iCs/>
        </w:rPr>
        <w:t>)</w:t>
      </w:r>
      <w:r w:rsidRPr="00733177">
        <w:rPr>
          <w:i/>
          <w:iCs/>
        </w:rPr>
        <w:t>.</w:t>
      </w:r>
      <w:bookmarkStart w:id="141" w:name="_Toc30159510"/>
      <w:bookmarkStart w:id="142" w:name="_Toc118315711"/>
    </w:p>
    <w:p w14:paraId="47FEAD5D" w14:textId="77777777" w:rsidR="00ED0DAD" w:rsidRPr="00ED0DAD" w:rsidRDefault="00C97E7A" w:rsidP="00ED0DAD">
      <w:pPr>
        <w:pStyle w:val="Rubrik2"/>
      </w:pPr>
      <w:bookmarkStart w:id="143" w:name="_Toc147476046"/>
      <w:r w:rsidRPr="00ED0DAD">
        <w:rPr>
          <w:rStyle w:val="Rubrik2Char"/>
          <w:b/>
        </w:rPr>
        <w:t>MARKFÖRORENINGAR</w:t>
      </w:r>
      <w:bookmarkEnd w:id="141"/>
      <w:bookmarkEnd w:id="142"/>
      <w:bookmarkEnd w:id="143"/>
    </w:p>
    <w:p w14:paraId="3D705A8D" w14:textId="77777777" w:rsidR="00ED0DAD" w:rsidRDefault="00032695" w:rsidP="00ED0DAD">
      <w:r w:rsidRPr="00EF3C32">
        <w:t xml:space="preserve">Planområdet har inga kända markföroreningar. </w:t>
      </w:r>
      <w:bookmarkStart w:id="144" w:name="_Toc30159511"/>
      <w:bookmarkStart w:id="145" w:name="_Toc118315712"/>
    </w:p>
    <w:p w14:paraId="25A34D8D" w14:textId="77777777" w:rsidR="00ED0DAD" w:rsidRPr="00ED0DAD" w:rsidRDefault="000A36E2" w:rsidP="00ED0DAD">
      <w:pPr>
        <w:pStyle w:val="Rubrik2"/>
      </w:pPr>
      <w:bookmarkStart w:id="146" w:name="_Toc147476047"/>
      <w:r w:rsidRPr="00ED0DAD">
        <w:rPr>
          <w:rStyle w:val="Rubrik2Char"/>
          <w:b/>
        </w:rPr>
        <w:t>HUSHÅLLNING MED NATURRESURSER</w:t>
      </w:r>
      <w:bookmarkEnd w:id="144"/>
      <w:bookmarkEnd w:id="145"/>
      <w:bookmarkEnd w:id="146"/>
    </w:p>
    <w:p w14:paraId="015463ED" w14:textId="0C8F13F6" w:rsidR="00ED0DAD" w:rsidRDefault="00032695" w:rsidP="00032695">
      <w:r>
        <w:t xml:space="preserve">Att förtäta med bostäder på redan i anspråkstagen mark i Eslövs tätort är god markhushållning. </w:t>
      </w:r>
      <w:r w:rsidRPr="00ED0DAD">
        <w:t>På så vis kan natur- och jordbruksmark i andra delar av kommunen sparas. Utbyggnaden innebär att en del mark som idag är natur/parkområde i</w:t>
      </w:r>
      <w:r w:rsidR="00ED0DAD" w:rsidRPr="00ED0DAD">
        <w:t xml:space="preserve"> </w:t>
      </w:r>
      <w:r w:rsidRPr="00ED0DAD">
        <w:t xml:space="preserve">stället blir </w:t>
      </w:r>
      <w:bookmarkStart w:id="147" w:name="_Toc30159512"/>
      <w:bookmarkStart w:id="148" w:name="_Toc118315713"/>
      <w:r w:rsidR="00ED0DAD" w:rsidRPr="00ED0DAD">
        <w:t>parkeringsplatser.</w:t>
      </w:r>
    </w:p>
    <w:p w14:paraId="74F7B440" w14:textId="77777777" w:rsidR="00ED0DAD" w:rsidRPr="00ED0DAD" w:rsidRDefault="000A36E2" w:rsidP="00ED0DAD">
      <w:pPr>
        <w:pStyle w:val="Rubrik2"/>
      </w:pPr>
      <w:bookmarkStart w:id="149" w:name="_Toc147476048"/>
      <w:r w:rsidRPr="00ED0DAD">
        <w:rPr>
          <w:rStyle w:val="Rubrik2Char"/>
          <w:b/>
        </w:rPr>
        <w:t>STADSBILD/LANDSKAPSBILD</w:t>
      </w:r>
      <w:bookmarkEnd w:id="147"/>
      <w:bookmarkEnd w:id="148"/>
      <w:bookmarkEnd w:id="149"/>
    </w:p>
    <w:p w14:paraId="6024A641" w14:textId="16B31FAF" w:rsidR="00032695" w:rsidRPr="00344669" w:rsidRDefault="00032695" w:rsidP="00032695">
      <w:r w:rsidRPr="00344669">
        <w:t>Planförslaget innebär att stads- och landskapsbilden kommer att förändras. En asfalterad parkeringsplats med låga garagelängor ersätts a</w:t>
      </w:r>
      <w:r w:rsidR="00ED0DAD" w:rsidRPr="00344669">
        <w:t>v bostadsbebyggelse med gemensam gård med under</w:t>
      </w:r>
      <w:r w:rsidR="00344669" w:rsidRPr="00344669">
        <w:t>liggande parkeringsgarage.</w:t>
      </w:r>
    </w:p>
    <w:p w14:paraId="03A00211" w14:textId="77777777" w:rsidR="00344669" w:rsidRDefault="00344669" w:rsidP="00344669">
      <w:r w:rsidRPr="00344669">
        <w:t>H</w:t>
      </w:r>
      <w:r w:rsidR="00032695" w:rsidRPr="00344669">
        <w:t>änsyn har tagits till den befintliga struktur och säregna byggnad som finns på fastigheten idag</w:t>
      </w:r>
      <w:r>
        <w:t xml:space="preserve"> genom bebyggelsens placering, utformning och bestämmelse om gemensamma funktioner.</w:t>
      </w:r>
      <w:bookmarkStart w:id="150" w:name="_Toc30159513"/>
      <w:bookmarkStart w:id="151" w:name="_Toc118315714"/>
    </w:p>
    <w:p w14:paraId="4103EFBC" w14:textId="77777777" w:rsidR="00344669" w:rsidRPr="00344669" w:rsidRDefault="000A36E2" w:rsidP="00344669">
      <w:pPr>
        <w:pStyle w:val="Rubrik2"/>
      </w:pPr>
      <w:bookmarkStart w:id="152" w:name="_Toc147476049"/>
      <w:r w:rsidRPr="00344669">
        <w:rPr>
          <w:rStyle w:val="Rubrik2Char"/>
          <w:b/>
        </w:rPr>
        <w:lastRenderedPageBreak/>
        <w:t>ARKEOLOGI</w:t>
      </w:r>
      <w:bookmarkEnd w:id="150"/>
      <w:bookmarkEnd w:id="151"/>
      <w:bookmarkEnd w:id="152"/>
    </w:p>
    <w:p w14:paraId="1089E0B3" w14:textId="77777777" w:rsidR="00344669" w:rsidRDefault="000A36E2" w:rsidP="00344669">
      <w:r w:rsidRPr="00C1739E">
        <w:t>Inga kända fornlämningar finns inom området. I det fall fornlämningar påträffas i samband med markarbeten ska dessa, i enlighet med 2 kap 10§ kulturmiljölagen, omedelbart avbrytas och Länsstyrelsen underrättas.</w:t>
      </w:r>
      <w:bookmarkStart w:id="153" w:name="_Toc30159514"/>
      <w:bookmarkStart w:id="154" w:name="_Toc118315715"/>
    </w:p>
    <w:p w14:paraId="650DAB90" w14:textId="77777777" w:rsidR="00344669" w:rsidRPr="00344669" w:rsidRDefault="007D15CF" w:rsidP="00344669">
      <w:pPr>
        <w:pStyle w:val="Rubrik2"/>
      </w:pPr>
      <w:bookmarkStart w:id="155" w:name="_Toc147476050"/>
      <w:r w:rsidRPr="00344669">
        <w:rPr>
          <w:rStyle w:val="Rubrik2Char"/>
          <w:b/>
        </w:rPr>
        <w:t>SOLFÖRHÅLLANDEN</w:t>
      </w:r>
      <w:bookmarkEnd w:id="153"/>
      <w:bookmarkEnd w:id="154"/>
      <w:bookmarkEnd w:id="155"/>
    </w:p>
    <w:p w14:paraId="48510D6B" w14:textId="167436FD" w:rsidR="00344669" w:rsidRDefault="00032695" w:rsidP="00010864">
      <w:r w:rsidRPr="00FE4195">
        <w:t xml:space="preserve">De nya husen byggs norr om de befintliga bostäderna och kommer </w:t>
      </w:r>
      <w:r w:rsidR="002549DA">
        <w:t xml:space="preserve">därför ge minimal skuggpåverkan. </w:t>
      </w:r>
      <w:r w:rsidRPr="00FE4195">
        <w:t xml:space="preserve">De befintliga bostäderna har bara direkt dagsljus från norr, eftersom de södra fönstren vetter mot den inglasade gatan. </w:t>
      </w:r>
      <w:bookmarkStart w:id="156" w:name="_Toc30159515"/>
      <w:bookmarkStart w:id="157" w:name="_Toc118315716"/>
      <w:r w:rsidR="002549DA">
        <w:t>Det är därför av största vikt att bostäderna söder om tillkommande bebyggelse inte påverkas negativt med avseende på dagsljus.</w:t>
      </w:r>
    </w:p>
    <w:p w14:paraId="4CCF2825" w14:textId="77777777" w:rsidR="00344669" w:rsidRPr="00344669" w:rsidRDefault="007D15CF" w:rsidP="00344669">
      <w:pPr>
        <w:pStyle w:val="Rubrik2"/>
      </w:pPr>
      <w:bookmarkStart w:id="158" w:name="_Toc147476051"/>
      <w:r w:rsidRPr="00344669">
        <w:rPr>
          <w:rStyle w:val="Rubrik2Char"/>
          <w:b/>
        </w:rPr>
        <w:t>TRAFIK</w:t>
      </w:r>
      <w:bookmarkEnd w:id="156"/>
      <w:bookmarkEnd w:id="157"/>
      <w:bookmarkEnd w:id="158"/>
    </w:p>
    <w:p w14:paraId="62D7DD55" w14:textId="77777777" w:rsidR="00344669" w:rsidRDefault="00297EBD" w:rsidP="00344669">
      <w:r w:rsidRPr="00010864">
        <w:t>Den nya bostadsbebyggelsen kommer att öka antalet fordonsrörelser kring infarten till Gårdsåkra. Med anledning av närheten till skola och förskola är det därför viktigt att trafikmiljön tas i beaktande vid planeringen av den nya exploateringen. Det är troligt att många av förskolebarnens föräldrar hämtar och lämnar sina barn med bil vid ungefär samma tidpunkter som boende lämnar Gårdsåkra för arbete</w:t>
      </w:r>
      <w:r w:rsidR="00344669">
        <w:t>,</w:t>
      </w:r>
      <w:r w:rsidRPr="00010864">
        <w:t xml:space="preserve"> via infarten i öster.</w:t>
      </w:r>
      <w:r w:rsidR="003D03D8">
        <w:t xml:space="preserve"> </w:t>
      </w:r>
      <w:bookmarkStart w:id="159" w:name="_Toc30159516"/>
      <w:bookmarkStart w:id="160" w:name="_Toc118315717"/>
    </w:p>
    <w:p w14:paraId="20C0C1D9" w14:textId="77777777" w:rsidR="00344669" w:rsidRPr="00344669" w:rsidRDefault="00EA38FB" w:rsidP="00344669">
      <w:pPr>
        <w:pStyle w:val="Rubrik2"/>
      </w:pPr>
      <w:bookmarkStart w:id="161" w:name="_Toc147476052"/>
      <w:r w:rsidRPr="00344669">
        <w:t>BEFINTLIG TEKNISK FÖRSÖRJNING</w:t>
      </w:r>
      <w:bookmarkStart w:id="162" w:name="_Toc30159517"/>
      <w:bookmarkEnd w:id="159"/>
      <w:bookmarkEnd w:id="160"/>
      <w:bookmarkEnd w:id="161"/>
    </w:p>
    <w:p w14:paraId="70D8FDD9" w14:textId="1D715B1A" w:rsidR="00032695" w:rsidRPr="00C70B4F" w:rsidRDefault="00032695" w:rsidP="00E303EE">
      <w:r w:rsidRPr="00E303EE">
        <w:rPr>
          <w:lang w:eastAsia="sv-SE"/>
        </w:rPr>
        <w:t>Befintliga ledningar inom planområdet kommer att kunna ligga kvar.</w:t>
      </w:r>
    </w:p>
    <w:p w14:paraId="1A603912" w14:textId="77777777" w:rsidR="00344669" w:rsidRPr="00344669" w:rsidRDefault="007D15CF" w:rsidP="00344669">
      <w:pPr>
        <w:pStyle w:val="Rubrik2"/>
      </w:pPr>
      <w:bookmarkStart w:id="163" w:name="_Toc118315718"/>
      <w:bookmarkStart w:id="164" w:name="_Toc147476053"/>
      <w:r w:rsidRPr="00344669">
        <w:t>HÄLSA OCH SÄKERHET</w:t>
      </w:r>
      <w:bookmarkStart w:id="165" w:name="_Toc30159518"/>
      <w:bookmarkStart w:id="166" w:name="_Toc118315719"/>
      <w:bookmarkEnd w:id="162"/>
      <w:bookmarkEnd w:id="163"/>
      <w:bookmarkEnd w:id="164"/>
    </w:p>
    <w:p w14:paraId="222FA20D" w14:textId="77777777" w:rsidR="00344669" w:rsidRPr="00344669" w:rsidRDefault="00782ED5" w:rsidP="00344669">
      <w:pPr>
        <w:pStyle w:val="Rubrik3"/>
      </w:pPr>
      <w:r w:rsidRPr="00344669">
        <w:rPr>
          <w:rStyle w:val="Rubrik3Char"/>
          <w:b/>
        </w:rPr>
        <w:t>Buller</w:t>
      </w:r>
      <w:bookmarkEnd w:id="165"/>
      <w:bookmarkEnd w:id="166"/>
    </w:p>
    <w:p w14:paraId="3C9AD130" w14:textId="0056EF86" w:rsidR="00905F66" w:rsidRPr="00344669" w:rsidRDefault="00905F66" w:rsidP="00344669">
      <w:pPr>
        <w:rPr>
          <w:rFonts w:cs="Arial"/>
          <w:color w:val="000000"/>
        </w:rPr>
      </w:pPr>
      <w:r>
        <w:t>Tyréns AB har på uppdrag av Eslövs Bostads AB utfört en trafikbullerutredning till detaljplan i Gårdsåkra, Eslöv</w:t>
      </w:r>
      <w:r w:rsidR="004A1007">
        <w:t xml:space="preserve"> (2021-10-19)</w:t>
      </w:r>
      <w:r>
        <w:t>. Fastigheten påverkas framför allt av vägtrafikbuller från Trollenäsvägen.</w:t>
      </w:r>
    </w:p>
    <w:p w14:paraId="4BF0C8D7" w14:textId="1B7041D9" w:rsidR="00EC2E41" w:rsidRDefault="00EC2E41" w:rsidP="00905F66">
      <w:r>
        <w:t>Utredningen visar att planområdet uppfyller grundriktvärdet Leq 60 dBA i trafikbullerförordningen 16 meter från vägkant och vidare västerut. Detta gäller oavsett antal våningar på planerade byggnader. Planlösningen kan utifrån detta planeras valfritt ur bullersynpunkt.</w:t>
      </w:r>
    </w:p>
    <w:p w14:paraId="334516E7" w14:textId="21326CA5" w:rsidR="00EC2E41" w:rsidRDefault="00EC2E41" w:rsidP="00EC2E41">
      <w:r>
        <w:t xml:space="preserve">Om byggrättsgräns förläggs </w:t>
      </w:r>
      <w:r w:rsidR="00AC1310">
        <w:t xml:space="preserve">inom 16 meter från </w:t>
      </w:r>
      <w:r>
        <w:t>Trollenäsvägen så kommer särskilda planbestämmelser om att planera bostäderna genomgående med minst hälften av rummen mot sida som uppfyller Leq 55 dBA och Lmax 70 dBA att behöva tillämpas.</w:t>
      </w:r>
      <w:r w:rsidR="00733177">
        <w:t xml:space="preserve"> </w:t>
      </w:r>
    </w:p>
    <w:p w14:paraId="592B3977" w14:textId="1E8F29D4" w:rsidR="00752D41" w:rsidRDefault="00EC2E41" w:rsidP="00EC2E41">
      <w:pPr>
        <w:rPr>
          <w:i/>
          <w:color w:val="FF0000"/>
        </w:rPr>
      </w:pPr>
      <w:r>
        <w:t>Det är möjligt att uppfylla riktvärdena Leq 50 dBA och Lmax 70 dBA på en gemensam uteplats på delar av planområdet utan att vidta några skyddsåtgärder. Om minst en gemensam uteplats uppfyller gällande riktvärden kan individuella uteplatser/balkonger planeras utan hänsyn till gällande riktvärden.</w:t>
      </w:r>
    </w:p>
    <w:p w14:paraId="6F46B982" w14:textId="77FC708F" w:rsidR="000E21ED" w:rsidRDefault="000E21ED" w:rsidP="000E21ED">
      <w:pPr>
        <w:pStyle w:val="Rubrik3"/>
      </w:pPr>
      <w:bookmarkStart w:id="167" w:name="_Toc118315720"/>
      <w:r>
        <w:t>Farligt gods</w:t>
      </w:r>
      <w:bookmarkEnd w:id="167"/>
    </w:p>
    <w:p w14:paraId="1307D087" w14:textId="7A2FC4CB" w:rsidR="00782ED5" w:rsidRPr="00344669" w:rsidRDefault="00782ED5" w:rsidP="00344669">
      <w:r w:rsidRPr="004E5593">
        <w:t xml:space="preserve">Planområdet ligger utanför uppmärksamhetsavstånd för färdväg för farligt gods. </w:t>
      </w:r>
    </w:p>
    <w:p w14:paraId="6DE8A49D" w14:textId="77777777" w:rsidR="00344669" w:rsidRDefault="00344669" w:rsidP="00032695">
      <w:pPr>
        <w:rPr>
          <w:rFonts w:cs="Times New Roman"/>
          <w:i/>
          <w:color w:val="FF0000"/>
        </w:rPr>
      </w:pPr>
      <w:bookmarkStart w:id="168" w:name="_Toc30159520"/>
      <w:bookmarkStart w:id="169" w:name="_Toc118315722"/>
    </w:p>
    <w:p w14:paraId="184EE442" w14:textId="77777777" w:rsidR="00344669" w:rsidRPr="00344669" w:rsidRDefault="00146B2D" w:rsidP="00344669">
      <w:pPr>
        <w:pStyle w:val="Rubrik2"/>
      </w:pPr>
      <w:bookmarkStart w:id="170" w:name="_Toc147476054"/>
      <w:r w:rsidRPr="00344669">
        <w:rPr>
          <w:rStyle w:val="Rubrik2Char"/>
          <w:b/>
        </w:rPr>
        <w:lastRenderedPageBreak/>
        <w:t>SOCIALA KONSEKVENSER</w:t>
      </w:r>
      <w:bookmarkEnd w:id="168"/>
      <w:bookmarkEnd w:id="169"/>
      <w:bookmarkEnd w:id="170"/>
      <w:r w:rsidRPr="00344669">
        <w:t xml:space="preserve"> </w:t>
      </w:r>
    </w:p>
    <w:p w14:paraId="4A8D183D" w14:textId="77777777" w:rsidR="00344669" w:rsidRPr="00344669" w:rsidRDefault="00032695" w:rsidP="00344669">
      <w:pPr>
        <w:pStyle w:val="Rubrik3"/>
      </w:pPr>
      <w:r w:rsidRPr="00344669">
        <w:rPr>
          <w:rStyle w:val="Rubrik3Char"/>
          <w:b/>
        </w:rPr>
        <w:t>God bebyggd miljö</w:t>
      </w:r>
      <w:r w:rsidRPr="00344669">
        <w:t xml:space="preserve"> </w:t>
      </w:r>
    </w:p>
    <w:p w14:paraId="12A24837" w14:textId="2921073D" w:rsidR="00344669" w:rsidRDefault="00032695" w:rsidP="00032695">
      <w:pPr>
        <w:rPr>
          <w:rStyle w:val="Rubrik3Char"/>
          <w:rFonts w:eastAsiaTheme="minorHAnsi"/>
          <w:b w:val="0"/>
          <w:i/>
          <w:color w:val="FF0000"/>
          <w:szCs w:val="22"/>
          <w:lang w:eastAsia="en-US"/>
        </w:rPr>
      </w:pPr>
      <w:r w:rsidRPr="00B74D55">
        <w:t>Planförslaget innebär att en homogen baksida förtätas med nya bostäder. Marken används mer effektivt och samtidigt bildas en mer välkomnande, tydlig och trafiksäker entré till hela området</w:t>
      </w:r>
      <w:r>
        <w:t xml:space="preserve">. Ett tillskott av nya bostäder ger också möjlighet att komplettera </w:t>
      </w:r>
      <w:r w:rsidR="00EC20CA">
        <w:t>de befintliga bostäderna</w:t>
      </w:r>
      <w:r>
        <w:t xml:space="preserve"> i typ och storlek för att ge bättre förutsättningar för en blandning i stadsdelen.</w:t>
      </w:r>
      <w:bookmarkStart w:id="171" w:name="_Toc118315723"/>
    </w:p>
    <w:p w14:paraId="239FFC44" w14:textId="77777777" w:rsidR="00344669" w:rsidRPr="00344669" w:rsidRDefault="00032695" w:rsidP="00344669">
      <w:pPr>
        <w:pStyle w:val="Rubrik3"/>
      </w:pPr>
      <w:r w:rsidRPr="00344669">
        <w:rPr>
          <w:rStyle w:val="Rubrik3Char"/>
          <w:b/>
        </w:rPr>
        <w:t>Tillgång till rekreativ miljö</w:t>
      </w:r>
      <w:bookmarkEnd w:id="171"/>
      <w:r w:rsidRPr="00344669">
        <w:t xml:space="preserve"> </w:t>
      </w:r>
    </w:p>
    <w:p w14:paraId="48BEE62E" w14:textId="77777777" w:rsidR="00344669" w:rsidRDefault="00032695" w:rsidP="00344669">
      <w:pPr>
        <w:rPr>
          <w:i/>
          <w:color w:val="FF0000"/>
        </w:rPr>
      </w:pPr>
      <w:r w:rsidRPr="00B74D55">
        <w:t>I närheten av planområdet finns god tillgång till grönområden och rekreatio</w:t>
      </w:r>
      <w:r>
        <w:t>n.</w:t>
      </w:r>
      <w:bookmarkStart w:id="172" w:name="_Toc118315724"/>
    </w:p>
    <w:p w14:paraId="53342129" w14:textId="77777777" w:rsidR="00344669" w:rsidRPr="00344669" w:rsidRDefault="00032695" w:rsidP="00344669">
      <w:pPr>
        <w:pStyle w:val="Rubrik3"/>
      </w:pPr>
      <w:r w:rsidRPr="00344669">
        <w:rPr>
          <w:rStyle w:val="Rubrik3Char"/>
          <w:b/>
        </w:rPr>
        <w:t>Befolkning och service</w:t>
      </w:r>
      <w:bookmarkEnd w:id="172"/>
      <w:r w:rsidRPr="00344669">
        <w:t xml:space="preserve"> </w:t>
      </w:r>
    </w:p>
    <w:p w14:paraId="428EBC92" w14:textId="77777777" w:rsidR="00344669" w:rsidRDefault="00032695" w:rsidP="00344669">
      <w:pPr>
        <w:rPr>
          <w:i/>
          <w:color w:val="FF0000"/>
        </w:rPr>
      </w:pPr>
      <w:r>
        <w:t xml:space="preserve">En utbyggnad av planen innebär ett tillskott av ca </w:t>
      </w:r>
      <w:r w:rsidR="00344669">
        <w:t>35</w:t>
      </w:r>
      <w:r>
        <w:t xml:space="preserve"> bostäder. Det ger </w:t>
      </w:r>
      <w:r w:rsidRPr="00B74D55">
        <w:t>ökat befolkningsunderlag för de funktioner som redan finns i närområdet, som livsmedelsbutik och vårdcentral.</w:t>
      </w:r>
      <w:r>
        <w:rPr>
          <w:rFonts w:cs="Times New Roman"/>
          <w:i/>
          <w:color w:val="FF0000"/>
        </w:rPr>
        <w:t xml:space="preserve"> </w:t>
      </w:r>
      <w:bookmarkStart w:id="173" w:name="_Toc118315725"/>
    </w:p>
    <w:p w14:paraId="237A67E1" w14:textId="77777777" w:rsidR="00344669" w:rsidRPr="00344669" w:rsidRDefault="00032695" w:rsidP="00344669">
      <w:pPr>
        <w:pStyle w:val="Rubrik3"/>
      </w:pPr>
      <w:r w:rsidRPr="00344669">
        <w:rPr>
          <w:rStyle w:val="Rubrik3Char"/>
          <w:b/>
        </w:rPr>
        <w:t>Barnkonventionen</w:t>
      </w:r>
      <w:bookmarkEnd w:id="173"/>
    </w:p>
    <w:p w14:paraId="5EDE7EC5" w14:textId="058D942E" w:rsidR="00032695" w:rsidRPr="00344669" w:rsidRDefault="00032695" w:rsidP="00344669">
      <w:pPr>
        <w:rPr>
          <w:i/>
          <w:color w:val="FF0000"/>
        </w:rPr>
      </w:pPr>
      <w:r w:rsidRPr="00350491">
        <w:rPr>
          <w:bCs/>
        </w:rPr>
        <w:t xml:space="preserve">FN:s barnkonvention gäller som utgångspunkt för beslut som rör barn och unga, däribland beslut om samhällsplanering och stadsutveckling. </w:t>
      </w:r>
    </w:p>
    <w:p w14:paraId="1F4ED28C" w14:textId="051126F6" w:rsidR="00137F8B" w:rsidRPr="00D24C67" w:rsidRDefault="004D35F1" w:rsidP="00032695">
      <w:pPr>
        <w:spacing w:line="240" w:lineRule="auto"/>
        <w:rPr>
          <w:bCs/>
        </w:rPr>
      </w:pPr>
      <w:r w:rsidRPr="00D24C67">
        <w:rPr>
          <w:bCs/>
        </w:rPr>
        <w:t xml:space="preserve">Planförslaget har analyserats med hjälp av </w:t>
      </w:r>
      <w:r w:rsidR="00D24C67" w:rsidRPr="00D24C67">
        <w:rPr>
          <w:bCs/>
        </w:rPr>
        <w:t>kommunens barnchecklista.</w:t>
      </w:r>
      <w:r w:rsidR="00562FD6">
        <w:rPr>
          <w:bCs/>
        </w:rPr>
        <w:t xml:space="preserve"> </w:t>
      </w:r>
      <w:r w:rsidR="003A3A04">
        <w:rPr>
          <w:bCs/>
        </w:rPr>
        <w:t>Detaljplanen</w:t>
      </w:r>
      <w:r w:rsidR="00097278">
        <w:rPr>
          <w:bCs/>
        </w:rPr>
        <w:t xml:space="preserve"> innehåller </w:t>
      </w:r>
      <w:r w:rsidR="005C7348">
        <w:rPr>
          <w:bCs/>
        </w:rPr>
        <w:t xml:space="preserve">en infartsgata till Fridaroskolan och </w:t>
      </w:r>
      <w:r w:rsidR="005D31AC">
        <w:rPr>
          <w:bCs/>
        </w:rPr>
        <w:t>Fridebo förskola</w:t>
      </w:r>
      <w:r w:rsidR="00FD0F29">
        <w:rPr>
          <w:bCs/>
        </w:rPr>
        <w:t xml:space="preserve"> och planen</w:t>
      </w:r>
      <w:r w:rsidR="003A3A04">
        <w:rPr>
          <w:bCs/>
        </w:rPr>
        <w:t xml:space="preserve"> avser förbättra </w:t>
      </w:r>
      <w:r w:rsidR="00FD0F29">
        <w:rPr>
          <w:bCs/>
        </w:rPr>
        <w:t>skol</w:t>
      </w:r>
      <w:r w:rsidR="003A3A04">
        <w:rPr>
          <w:bCs/>
        </w:rPr>
        <w:t>barns säkerhet i trafiken</w:t>
      </w:r>
      <w:r w:rsidR="00FD0F29">
        <w:rPr>
          <w:bCs/>
        </w:rPr>
        <w:t xml:space="preserve">. </w:t>
      </w:r>
      <w:r w:rsidR="003A3A04">
        <w:rPr>
          <w:bCs/>
        </w:rPr>
        <w:t xml:space="preserve"> </w:t>
      </w:r>
      <w:r w:rsidR="00D24C67" w:rsidRPr="00D24C67">
        <w:rPr>
          <w:bCs/>
        </w:rPr>
        <w:t xml:space="preserve"> </w:t>
      </w:r>
    </w:p>
    <w:p w14:paraId="1E7AD139" w14:textId="78B82337" w:rsidR="00F311B9" w:rsidRDefault="00044E7F" w:rsidP="00F311B9">
      <w:pPr>
        <w:spacing w:line="240" w:lineRule="auto"/>
        <w:rPr>
          <w:bCs/>
        </w:rPr>
      </w:pPr>
      <w:r w:rsidRPr="00044E7F">
        <w:rPr>
          <w:bCs/>
        </w:rPr>
        <w:t xml:space="preserve">En </w:t>
      </w:r>
      <w:r w:rsidR="00032695" w:rsidRPr="00044E7F">
        <w:rPr>
          <w:bCs/>
        </w:rPr>
        <w:t>ny gemensam gård ger mer tillgänglig ut</w:t>
      </w:r>
      <w:r w:rsidR="00EC20CA">
        <w:rPr>
          <w:bCs/>
        </w:rPr>
        <w:t>omhus</w:t>
      </w:r>
      <w:r w:rsidR="00032695" w:rsidRPr="00044E7F">
        <w:rPr>
          <w:bCs/>
        </w:rPr>
        <w:t>yta för de boende, både nya och befintliga barn.</w:t>
      </w:r>
      <w:bookmarkStart w:id="174" w:name="_Toc118315726"/>
    </w:p>
    <w:p w14:paraId="68D2D1A0" w14:textId="77777777" w:rsidR="00F311B9" w:rsidRPr="00F311B9" w:rsidRDefault="00032695" w:rsidP="00F311B9">
      <w:pPr>
        <w:pStyle w:val="Rubrik3"/>
      </w:pPr>
      <w:r w:rsidRPr="00F311B9">
        <w:rPr>
          <w:rStyle w:val="Rubrik3Char"/>
          <w:b/>
        </w:rPr>
        <w:t>Tillgänglighet</w:t>
      </w:r>
      <w:bookmarkEnd w:id="174"/>
      <w:r w:rsidRPr="00F311B9">
        <w:rPr>
          <w:rStyle w:val="Rubrik3Char"/>
          <w:b/>
        </w:rPr>
        <w:t xml:space="preserve"> </w:t>
      </w:r>
    </w:p>
    <w:p w14:paraId="4B59907F" w14:textId="77777777" w:rsidR="00F311B9" w:rsidRDefault="00032695" w:rsidP="00F311B9">
      <w:pPr>
        <w:spacing w:line="240" w:lineRule="auto"/>
        <w:rPr>
          <w:bCs/>
        </w:rPr>
      </w:pPr>
      <w:r w:rsidRPr="004E5593">
        <w:t xml:space="preserve">Vid </w:t>
      </w:r>
      <w:r>
        <w:t>framtagning</w:t>
      </w:r>
      <w:r w:rsidRPr="004E5593">
        <w:t xml:space="preserve"> av planförslaget har kravet på god tillgänglighet och användbarhet för funktionshindrade beaktats. Hur kraven på tillgänglighet i 8 kap 4§ (byggnader) och 8 kap 9 § PBL (tomter) i detalj kommer att tillgodoses </w:t>
      </w:r>
      <w:r>
        <w:t>prövas</w:t>
      </w:r>
      <w:r w:rsidRPr="004E5593">
        <w:t xml:space="preserve"> i samband med byggnads- och markprojekteringen vid kommande bygglov</w:t>
      </w:r>
      <w:r>
        <w:t>s</w:t>
      </w:r>
      <w:r w:rsidRPr="004E5593">
        <w:t xml:space="preserve">prövning. Planförslaget innebär att tillgänglighetskraven enligt ovan kan uppfyllas. </w:t>
      </w:r>
      <w:bookmarkStart w:id="175" w:name="_Toc118315727"/>
    </w:p>
    <w:p w14:paraId="3ACAC865" w14:textId="77777777" w:rsidR="00F311B9" w:rsidRPr="00F311B9" w:rsidRDefault="00032695" w:rsidP="00F311B9">
      <w:pPr>
        <w:pStyle w:val="Rubrik3"/>
      </w:pPr>
      <w:r w:rsidRPr="00F311B9">
        <w:rPr>
          <w:rStyle w:val="Rubrik3Char"/>
          <w:b/>
        </w:rPr>
        <w:t>Säkerhet och trygghet</w:t>
      </w:r>
      <w:bookmarkEnd w:id="175"/>
      <w:r w:rsidRPr="00F311B9">
        <w:t xml:space="preserve"> </w:t>
      </w:r>
    </w:p>
    <w:p w14:paraId="3D39E273" w14:textId="67F4082E" w:rsidR="00032695" w:rsidRPr="00F311B9" w:rsidRDefault="00F311B9" w:rsidP="00F311B9">
      <w:r w:rsidRPr="00F311B9">
        <w:t xml:space="preserve">Vid ett genomförande av detaljplanen förbättras trafiksäkerheten framför allt för barn och unga. Planförslaget möjliggör även för fler boende i området och därmed en större dygnet-runt befolkning vilket bidrar till en ökad upplevd trygghet i </w:t>
      </w:r>
    </w:p>
    <w:p w14:paraId="30D851DA" w14:textId="77777777" w:rsidR="00362E7F" w:rsidRDefault="00362E7F" w:rsidP="00146B2D">
      <w:pPr>
        <w:rPr>
          <w:rFonts w:ascii="Montserrat Semi Bold" w:hAnsi="Montserrat Semi Bold" w:cs="Arial"/>
          <w:sz w:val="24"/>
          <w:szCs w:val="24"/>
        </w:rPr>
      </w:pPr>
    </w:p>
    <w:p w14:paraId="75C8F33B" w14:textId="77777777" w:rsidR="00146B2D" w:rsidRPr="00146B2D" w:rsidRDefault="00146B2D" w:rsidP="00362E7F">
      <w:pPr>
        <w:rPr>
          <w:rFonts w:ascii="Montserrat Semi Bold" w:hAnsi="Montserrat Semi Bold" w:cs="Montserrat Semi Bold"/>
          <w:b/>
          <w:bCs/>
          <w:sz w:val="24"/>
          <w:szCs w:val="24"/>
        </w:rPr>
      </w:pPr>
      <w:r w:rsidRPr="00146B2D">
        <w:rPr>
          <w:rFonts w:ascii="Montserrat Semi Bold" w:hAnsi="Montserrat Semi Bold" w:cs="Montserrat Semi Bold"/>
          <w:b/>
          <w:bCs/>
          <w:sz w:val="24"/>
          <w:szCs w:val="24"/>
        </w:rPr>
        <w:br w:type="page"/>
      </w:r>
    </w:p>
    <w:p w14:paraId="4785BA97" w14:textId="77777777" w:rsidR="00F311B9" w:rsidRDefault="00A85250" w:rsidP="00F311B9">
      <w:pPr>
        <w:pStyle w:val="Rubrik1"/>
        <w:rPr>
          <w:rFonts w:cs="Arial"/>
          <w:sz w:val="40"/>
        </w:rPr>
      </w:pPr>
      <w:bookmarkStart w:id="176" w:name="_Toc147476055"/>
      <w:r w:rsidRPr="00F311B9">
        <w:rPr>
          <w:rFonts w:cs="Arial"/>
          <w:sz w:val="40"/>
        </w:rPr>
        <w:lastRenderedPageBreak/>
        <w:t>GENOMFÖRANDE</w:t>
      </w:r>
      <w:bookmarkStart w:id="177" w:name="_Toc30159525"/>
      <w:bookmarkStart w:id="178" w:name="_Toc118315728"/>
      <w:bookmarkEnd w:id="176"/>
    </w:p>
    <w:p w14:paraId="18F86A6D" w14:textId="77777777" w:rsidR="00F311B9" w:rsidRPr="00F311B9" w:rsidRDefault="00B743BA" w:rsidP="00F311B9">
      <w:pPr>
        <w:pStyle w:val="Rubrik2"/>
        <w:rPr>
          <w:rStyle w:val="Rubrik2Char"/>
          <w:b/>
        </w:rPr>
      </w:pPr>
      <w:bookmarkStart w:id="179" w:name="_Toc147476056"/>
      <w:r w:rsidRPr="00F311B9">
        <w:rPr>
          <w:rStyle w:val="Rubrik2Char"/>
          <w:b/>
        </w:rPr>
        <w:t>ORGANISATORISKA FRÅGOR</w:t>
      </w:r>
      <w:bookmarkStart w:id="180" w:name="_Toc118315729"/>
      <w:bookmarkEnd w:id="177"/>
      <w:bookmarkEnd w:id="178"/>
      <w:bookmarkEnd w:id="179"/>
    </w:p>
    <w:p w14:paraId="75B10954" w14:textId="77777777" w:rsidR="00F311B9" w:rsidRDefault="00D25542" w:rsidP="00982764">
      <w:pPr>
        <w:rPr>
          <w:rStyle w:val="Rubrik3Char"/>
          <w:rFonts w:ascii="Arial" w:eastAsiaTheme="majorEastAsia" w:hAnsi="Arial" w:cs="Arial"/>
          <w:b w:val="0"/>
          <w:sz w:val="40"/>
          <w:szCs w:val="32"/>
        </w:rPr>
      </w:pPr>
      <w:r w:rsidRPr="00D25542">
        <w:rPr>
          <w:rStyle w:val="Rubrik3Char"/>
          <w:rFonts w:cs="Times New Roman"/>
          <w:b w:val="0"/>
          <w:szCs w:val="22"/>
        </w:rPr>
        <w:t>Planen handläggs med standardförfarande. När detaljplanen för del av Gårdsåkra 2 vinner laga kraft upphävs i dag gällande plan för planområdet.</w:t>
      </w:r>
      <w:bookmarkStart w:id="181" w:name="_Toc118315730"/>
      <w:bookmarkEnd w:id="180"/>
    </w:p>
    <w:p w14:paraId="6BF70E14" w14:textId="77777777" w:rsidR="00F311B9" w:rsidRPr="00F311B9" w:rsidRDefault="00B743BA" w:rsidP="00F311B9">
      <w:pPr>
        <w:pStyle w:val="Rubrik3"/>
      </w:pPr>
      <w:r w:rsidRPr="00F311B9">
        <w:rPr>
          <w:rStyle w:val="Rubrik3Char"/>
          <w:b/>
        </w:rPr>
        <w:t>Genomförandetid</w:t>
      </w:r>
      <w:bookmarkStart w:id="182" w:name="_Toc30159526"/>
      <w:bookmarkEnd w:id="181"/>
    </w:p>
    <w:p w14:paraId="6BCBEE9A" w14:textId="101E0D75" w:rsidR="00982764" w:rsidRPr="00F311B9" w:rsidRDefault="00982764" w:rsidP="00F311B9">
      <w:pPr>
        <w:rPr>
          <w:rFonts w:ascii="Arial" w:eastAsiaTheme="majorEastAsia" w:hAnsi="Arial" w:cs="Arial"/>
          <w:color w:val="000000" w:themeColor="text1"/>
          <w:sz w:val="40"/>
          <w:szCs w:val="32"/>
          <w:lang w:eastAsia="sv-SE"/>
        </w:rPr>
      </w:pPr>
      <w:r w:rsidRPr="00101DB9">
        <w:t xml:space="preserve">Planen har en genomförandetid på 5 år från det datum </w:t>
      </w:r>
      <w:r w:rsidR="00F311B9">
        <w:t>detaljplanen får</w:t>
      </w:r>
      <w:r w:rsidRPr="00101DB9">
        <w:t xml:space="preserve"> laga kraft. </w:t>
      </w:r>
    </w:p>
    <w:p w14:paraId="620F832D" w14:textId="47AB7840" w:rsidR="00F311B9" w:rsidRPr="00F311B9" w:rsidRDefault="00982764" w:rsidP="00B743BA">
      <w:pPr>
        <w:rPr>
          <w:rStyle w:val="Rubrik3Char"/>
          <w:rFonts w:eastAsiaTheme="minorHAnsi"/>
          <w:b w:val="0"/>
          <w:color w:val="auto"/>
          <w:szCs w:val="22"/>
          <w:lang w:eastAsia="en-US"/>
        </w:rPr>
      </w:pPr>
      <w:r w:rsidRPr="00101DB9">
        <w:t xml:space="preserve">Före genomförandetidens utgång får mot berörda fastighetsägares bestridande detaljplanen ändras eller upphävas endast om det är nödvändigt på grund av nya förhållanden av stor allmän vikt, vilka inte kunnat förutses vid planläggningen. </w:t>
      </w:r>
      <w:r>
        <w:br/>
      </w:r>
      <w:r w:rsidRPr="00101DB9">
        <w:t>Efter genomförandetidens utgång får planen ändras eller upphävas utan att rättigheter som uppkommit genom planen beaktas. (4 kap 40 § PBL).</w:t>
      </w:r>
      <w:bookmarkStart w:id="183" w:name="_Toc118315731"/>
    </w:p>
    <w:p w14:paraId="5CF461E4" w14:textId="77777777" w:rsidR="00F311B9" w:rsidRPr="00F311B9" w:rsidRDefault="00E44843" w:rsidP="00F311B9">
      <w:pPr>
        <w:pStyle w:val="Rubrik3"/>
        <w:rPr>
          <w:rStyle w:val="Rubrik3Char"/>
          <w:b/>
        </w:rPr>
      </w:pPr>
      <w:r w:rsidRPr="00F311B9">
        <w:rPr>
          <w:rStyle w:val="Rubrik3Char"/>
          <w:b/>
        </w:rPr>
        <w:t>Huvudmannaskap</w:t>
      </w:r>
      <w:bookmarkEnd w:id="182"/>
      <w:bookmarkEnd w:id="183"/>
    </w:p>
    <w:p w14:paraId="0A7E5EE5" w14:textId="4463C1DC" w:rsidR="00F311B9" w:rsidRDefault="00967898" w:rsidP="00F311B9">
      <w:pPr>
        <w:rPr>
          <w:color w:val="FF0000"/>
        </w:rPr>
      </w:pPr>
      <w:bookmarkStart w:id="184" w:name="_Toc30159527"/>
      <w:bookmarkStart w:id="185" w:name="_Toc118315732"/>
      <w:r>
        <w:t>Detaljplanen innehåller ingen allmän plats.</w:t>
      </w:r>
    </w:p>
    <w:p w14:paraId="76E2588D" w14:textId="77777777" w:rsidR="00F311B9" w:rsidRPr="00F311B9" w:rsidRDefault="009F6E3C" w:rsidP="00F311B9">
      <w:pPr>
        <w:pStyle w:val="Rubrik3"/>
      </w:pPr>
      <w:r w:rsidRPr="00F311B9">
        <w:rPr>
          <w:rStyle w:val="Rubrik3Char"/>
          <w:b/>
        </w:rPr>
        <w:t>Tillståndsprövning och dispenser</w:t>
      </w:r>
      <w:bookmarkEnd w:id="184"/>
      <w:bookmarkEnd w:id="185"/>
    </w:p>
    <w:p w14:paraId="32E8DB23" w14:textId="77777777" w:rsidR="00F311B9" w:rsidRDefault="00373F2B" w:rsidP="00F311B9">
      <w:r w:rsidRPr="00373F2B">
        <w:t xml:space="preserve">Detaljplanen erfordrar inga tillståndsprövningar eller dispenser. </w:t>
      </w:r>
      <w:bookmarkStart w:id="186" w:name="_Toc30159528"/>
      <w:bookmarkStart w:id="187" w:name="_Toc118315733"/>
    </w:p>
    <w:p w14:paraId="166C3B44" w14:textId="77777777" w:rsidR="00967898" w:rsidRDefault="00967898" w:rsidP="00967898">
      <w:pPr>
        <w:pStyle w:val="Rubrik3"/>
      </w:pPr>
      <w:r w:rsidRPr="007F6C7B">
        <w:t xml:space="preserve">Planekonomi </w:t>
      </w:r>
    </w:p>
    <w:p w14:paraId="512A62C3" w14:textId="77777777" w:rsidR="00967898" w:rsidRDefault="00967898" w:rsidP="00967898">
      <w:r w:rsidRPr="007F6C7B">
        <w:t>Planavtal har upprättats mellan kommunen och exploatören. I avtalet regleras ansvars- och kostnadsfördelning gällande detaljplanearbetet. Byggherrarna bekostar undersökningar och utredningar som erfordras för detaljplanens framtagande och genomförande. Berörda fastighetsägare ombesörjer och bekostar eventuella ledningsomläggningar. Anslutning till kommunens allmänna vatten- och avloppsledningar skall ske enligt antagen taxa.</w:t>
      </w:r>
    </w:p>
    <w:p w14:paraId="621BC27B" w14:textId="77777777" w:rsidR="00967898" w:rsidRPr="00F311B9" w:rsidRDefault="00967898" w:rsidP="00967898">
      <w:pPr>
        <w:rPr>
          <w:color w:val="000000" w:themeColor="text1"/>
        </w:rPr>
      </w:pPr>
      <w:r w:rsidRPr="00140990">
        <w:t>Planavgift ska inte tas ut i samband med bygglov.</w:t>
      </w:r>
    </w:p>
    <w:p w14:paraId="5E00DB3F" w14:textId="77777777" w:rsidR="00967898" w:rsidRDefault="00967898" w:rsidP="00967898">
      <w:r w:rsidRPr="00664831">
        <w:rPr>
          <w:rFonts w:cs="Times New Roman"/>
        </w:rPr>
        <w:t xml:space="preserve">Sökande är beställare och ekonomiskt ansvarig för </w:t>
      </w:r>
      <w:r>
        <w:rPr>
          <w:rFonts w:cs="Times New Roman"/>
        </w:rPr>
        <w:t>samtliga</w:t>
      </w:r>
      <w:r w:rsidRPr="00664831">
        <w:rPr>
          <w:rFonts w:cs="Times New Roman"/>
        </w:rPr>
        <w:t xml:space="preserve"> framtagna utredning</w:t>
      </w:r>
      <w:r>
        <w:rPr>
          <w:rFonts w:cs="Times New Roman"/>
        </w:rPr>
        <w:t>ar</w:t>
      </w:r>
      <w:r w:rsidRPr="00664831">
        <w:rPr>
          <w:rFonts w:cs="Times New Roman"/>
        </w:rPr>
        <w:t xml:space="preserve">. </w:t>
      </w:r>
      <w:bookmarkStart w:id="188" w:name="_Toc30159530"/>
      <w:bookmarkStart w:id="189" w:name="_Toc118315735"/>
    </w:p>
    <w:p w14:paraId="61E7F5AC" w14:textId="77777777" w:rsidR="00967898" w:rsidRPr="00F311B9" w:rsidRDefault="00967898" w:rsidP="00967898">
      <w:pPr>
        <w:pStyle w:val="Rubrik3"/>
      </w:pPr>
      <w:r w:rsidRPr="00F311B9">
        <w:rPr>
          <w:rStyle w:val="Rubrik3Char"/>
          <w:b/>
        </w:rPr>
        <w:t>Exploateringsavtal</w:t>
      </w:r>
      <w:bookmarkEnd w:id="188"/>
      <w:bookmarkEnd w:id="189"/>
    </w:p>
    <w:p w14:paraId="5F2C3106" w14:textId="50966520" w:rsidR="00EC20CA" w:rsidRDefault="00967898" w:rsidP="00EC20CA">
      <w:r w:rsidRPr="00814CDA">
        <w:t xml:space="preserve">Exploateringsavtal ska upprättas mellan Eslövs kommun och EBO, vilket är en förutsättning för att detaljplanen ska kunna antas. </w:t>
      </w:r>
      <w:r w:rsidRPr="002B7CD7">
        <w:t>Kostnader och ansvar för utförande av allmänna anläggningar, erforderlig fastighetsbildning etcetera som behövs för planens genomförande regleras i exploateringsavtalet.</w:t>
      </w:r>
    </w:p>
    <w:p w14:paraId="6FCE20E1" w14:textId="7F4E7C11" w:rsidR="00EC20CA" w:rsidRDefault="00FD1202" w:rsidP="00BE362B">
      <w:pPr>
        <w:pStyle w:val="Rubrik2"/>
      </w:pPr>
      <w:bookmarkStart w:id="190" w:name="_Toc147476057"/>
      <w:r w:rsidRPr="00967898">
        <w:t>FASTIGHETSRÄTTSLIGA FRÅGOR OCH KONSEKVENSER</w:t>
      </w:r>
      <w:bookmarkEnd w:id="186"/>
      <w:bookmarkEnd w:id="187"/>
      <w:bookmarkEnd w:id="190"/>
      <w:r w:rsidRPr="00967898">
        <w:t xml:space="preserve"> </w:t>
      </w:r>
      <w:bookmarkStart w:id="191" w:name="_Toc30159532"/>
      <w:bookmarkStart w:id="192" w:name="_Toc30159533"/>
      <w:bookmarkStart w:id="193" w:name="_Toc118315738"/>
    </w:p>
    <w:p w14:paraId="4ED9A980" w14:textId="1C512391" w:rsidR="00967898" w:rsidRPr="00967898" w:rsidRDefault="00967898" w:rsidP="00EC20CA">
      <w:pPr>
        <w:pStyle w:val="Rubrik3"/>
        <w:rPr>
          <w:rStyle w:val="Rubrik3Char"/>
          <w:b/>
        </w:rPr>
      </w:pPr>
      <w:r w:rsidRPr="00967898">
        <w:rPr>
          <w:rStyle w:val="Rubrik3Char"/>
          <w:b/>
        </w:rPr>
        <w:t>Avstyckning</w:t>
      </w:r>
      <w:bookmarkEnd w:id="191"/>
    </w:p>
    <w:p w14:paraId="0F48694C" w14:textId="77777777" w:rsidR="00967898" w:rsidRDefault="00967898" w:rsidP="00967898">
      <w:r w:rsidRPr="008934D6">
        <w:rPr>
          <w:rFonts w:cs="Times New Roman"/>
        </w:rPr>
        <w:t xml:space="preserve">Kvartersmark inom detaljplanen kan avstyckas för att bilda fler fastigheter inom planområdet. </w:t>
      </w:r>
      <w:r w:rsidRPr="008934D6">
        <w:t>Vid avstyckning av kvartersmark kan det bli aktuellt att bilda servitut eller inrätta gemensamhetsanläggning för att säkra den nya fastighetens rätt till utfart med mera</w:t>
      </w:r>
      <w:r w:rsidRPr="008634C6">
        <w:t>. Detaljplanen är generell och fastighetsrättsliga konsekvenser vid avstyckning är ej studerat.</w:t>
      </w:r>
      <w:r w:rsidRPr="00EC5575">
        <w:t xml:space="preserve"> </w:t>
      </w:r>
      <w:r>
        <w:t>Avstyckning prövas i lantmäteriförrättning enligt fastighetsbildningslagen (1970:988).</w:t>
      </w:r>
    </w:p>
    <w:p w14:paraId="378B01F0" w14:textId="77777777" w:rsidR="00BE362B" w:rsidRDefault="00BE362B" w:rsidP="00967898"/>
    <w:p w14:paraId="266BAF95" w14:textId="77777777" w:rsidR="00BE362B" w:rsidRPr="002239C1" w:rsidRDefault="00BE362B" w:rsidP="00967898"/>
    <w:p w14:paraId="485634DE" w14:textId="77777777" w:rsidR="00967898" w:rsidRPr="007C1463" w:rsidRDefault="00967898" w:rsidP="00967898">
      <w:pPr>
        <w:pStyle w:val="Rubrik3"/>
      </w:pPr>
      <w:bookmarkStart w:id="194" w:name="_Toc30159535"/>
      <w:bookmarkStart w:id="195" w:name="_Toc118315739"/>
      <w:bookmarkEnd w:id="192"/>
      <w:bookmarkEnd w:id="193"/>
      <w:r w:rsidRPr="007C1463">
        <w:rPr>
          <w:rStyle w:val="Rubrik3Char"/>
          <w:b/>
        </w:rPr>
        <w:lastRenderedPageBreak/>
        <w:t>Fastighetsreglering</w:t>
      </w:r>
    </w:p>
    <w:p w14:paraId="09BC4FB7" w14:textId="77777777" w:rsidR="00967898" w:rsidRDefault="00967898" w:rsidP="00967898">
      <w:pPr>
        <w:spacing w:line="240" w:lineRule="auto"/>
      </w:pPr>
      <w:r>
        <w:t>Fastighetsreglering och marköverföring kommer ske där mark som tidigare har varit kommunal fastighet överförs till enskild fastighet vid ytan för parkering på allmän plats till kvartersmark. Överlåtelse av marken kräver fastighetsbildning.</w:t>
      </w:r>
    </w:p>
    <w:p w14:paraId="100B4DE9" w14:textId="50BD503F" w:rsidR="002B3628" w:rsidRPr="00967898" w:rsidRDefault="00B951BE" w:rsidP="00967898">
      <w:pPr>
        <w:pStyle w:val="Rubrik3"/>
        <w:rPr>
          <w:rStyle w:val="Rubrik3Char"/>
          <w:b/>
        </w:rPr>
      </w:pPr>
      <w:r w:rsidRPr="00967898">
        <w:rPr>
          <w:rStyle w:val="Rubrik3Char"/>
          <w:b/>
        </w:rPr>
        <w:t>Gemensamhetsanläggningar</w:t>
      </w:r>
      <w:bookmarkEnd w:id="194"/>
      <w:bookmarkEnd w:id="195"/>
    </w:p>
    <w:p w14:paraId="7500AC0E" w14:textId="77777777" w:rsidR="0092220F" w:rsidRDefault="0092220F" w:rsidP="0092220F">
      <w:pPr>
        <w:rPr>
          <w:i/>
          <w:iCs/>
          <w:color w:val="FF0000"/>
        </w:rPr>
      </w:pPr>
      <w:bookmarkStart w:id="196" w:name="_Toc30159536"/>
      <w:bookmarkStart w:id="197" w:name="_Toc118315740"/>
      <w:r w:rsidRPr="00AC1310">
        <w:t xml:space="preserve">Där gemensamma behov uppstår inom kvarteret kan gemensamhetsanläggning inrättas. Detta prövas i lantmäteriförrättning enlighet inläggningslagen. (1973:1149). Planområdet utgör idag i huvudsak en del av Gårdsåkra 2. Vid en eventuell avstyckning av planområdet eller delar därav avses gemensamhetsanläggningar kunna inrättas, för att säkra gemensamt ansvar och rådighet med hela nuvarande Gårdsåkra 2. Anläggningarna avser tillfart och förgård, gemensam (träd)gård ovan bjälklag samt parkering ovan mark och under bjälklag, Dessa ytor är i plankartan markerade med </w:t>
      </w:r>
      <w:r w:rsidRPr="00AC1310">
        <w:rPr>
          <w:i/>
          <w:iCs/>
        </w:rPr>
        <w:t>(g</w:t>
      </w:r>
      <w:r w:rsidRPr="00AC1310">
        <w:rPr>
          <w:i/>
          <w:iCs/>
          <w:vertAlign w:val="subscript"/>
        </w:rPr>
        <w:t>1</w:t>
      </w:r>
      <w:r w:rsidRPr="00AC1310">
        <w:rPr>
          <w:i/>
          <w:iCs/>
        </w:rPr>
        <w:t>).</w:t>
      </w:r>
      <w:r>
        <w:t xml:space="preserve"> </w:t>
      </w:r>
    </w:p>
    <w:p w14:paraId="07CAA00A" w14:textId="21E8B514" w:rsidR="000A7DE4" w:rsidRDefault="000A7DE4" w:rsidP="00B951BE">
      <w:pPr>
        <w:spacing w:line="240" w:lineRule="auto"/>
        <w:rPr>
          <w:i/>
          <w:color w:val="FF0000"/>
        </w:rPr>
      </w:pPr>
      <w:r w:rsidRPr="009F6E3C">
        <w:rPr>
          <w:rStyle w:val="Rubrik3Char"/>
        </w:rPr>
        <w:t>Ledningsåtgärder</w:t>
      </w:r>
      <w:bookmarkEnd w:id="196"/>
      <w:bookmarkEnd w:id="197"/>
      <w:r w:rsidRPr="009F6E3C">
        <w:rPr>
          <w:rStyle w:val="Rubrik3Char"/>
        </w:rPr>
        <w:br/>
      </w:r>
      <w:r w:rsidR="003F69C9" w:rsidRPr="003F69C9">
        <w:t xml:space="preserve">Eventuella ledningsåtgärder initieras och bekostas av fastighetsägaren. </w:t>
      </w:r>
    </w:p>
    <w:p w14:paraId="036A5BCE" w14:textId="77777777" w:rsidR="00B951BE" w:rsidRPr="002B3628" w:rsidRDefault="00EE7EFB" w:rsidP="00EE7EFB">
      <w:pPr>
        <w:spacing w:line="240" w:lineRule="auto"/>
      </w:pPr>
      <w:bookmarkStart w:id="198" w:name="_Toc30159537"/>
      <w:bookmarkStart w:id="199" w:name="_Toc118315741"/>
      <w:r w:rsidRPr="00EE7EFB">
        <w:rPr>
          <w:rStyle w:val="Rubrik3Char"/>
        </w:rPr>
        <w:t>A</w:t>
      </w:r>
      <w:r>
        <w:rPr>
          <w:rStyle w:val="Rubrik3Char"/>
        </w:rPr>
        <w:t>nsökan om fastighetsbildning</w:t>
      </w:r>
      <w:bookmarkEnd w:id="198"/>
      <w:bookmarkEnd w:id="199"/>
      <w:r>
        <w:rPr>
          <w:rStyle w:val="Rubrik3Char"/>
        </w:rPr>
        <w:t xml:space="preserve"> </w:t>
      </w:r>
      <w:r>
        <w:br/>
      </w:r>
      <w:r w:rsidRPr="002B3628">
        <w:t>Det ankommer på berörda fastighetsägare att hos Lantmäterimyndigheten i Lund ansöka om erforderlig fastighetsbildning, inrättande av gemensamhetsanläggning eller upplåtelse av ledningsrätt.</w:t>
      </w:r>
    </w:p>
    <w:p w14:paraId="0977752E" w14:textId="2D6FF3B2" w:rsidR="007F6C7B" w:rsidRDefault="007F6C7B" w:rsidP="002B3628">
      <w:pPr>
        <w:autoSpaceDE w:val="0"/>
        <w:autoSpaceDN w:val="0"/>
        <w:adjustRightInd w:val="0"/>
        <w:spacing w:after="0" w:line="240" w:lineRule="auto"/>
        <w:rPr>
          <w:rFonts w:cs="Times New Roman"/>
          <w:i/>
          <w:color w:val="FF0000"/>
        </w:rPr>
      </w:pPr>
    </w:p>
    <w:p w14:paraId="0A19F65A" w14:textId="77777777" w:rsidR="006122B7" w:rsidRDefault="006122B7" w:rsidP="002B3628">
      <w:pPr>
        <w:autoSpaceDE w:val="0"/>
        <w:autoSpaceDN w:val="0"/>
        <w:adjustRightInd w:val="0"/>
        <w:spacing w:after="0" w:line="240" w:lineRule="auto"/>
      </w:pPr>
    </w:p>
    <w:p w14:paraId="46D712AB" w14:textId="77777777" w:rsidR="006B3754" w:rsidRPr="003821E2" w:rsidRDefault="000A7DE4" w:rsidP="007F6C7B">
      <w:pPr>
        <w:rPr>
          <w:rFonts w:ascii="Arial" w:hAnsi="Arial" w:cs="Arial"/>
          <w:b/>
        </w:rPr>
      </w:pPr>
      <w:r>
        <w:rPr>
          <w:rFonts w:cs="Times New Roman"/>
        </w:rPr>
        <w:br/>
      </w:r>
      <w:r w:rsidR="00922E18" w:rsidRPr="003821E2">
        <w:rPr>
          <w:rFonts w:ascii="Arial" w:hAnsi="Arial" w:cs="Arial"/>
          <w:b/>
        </w:rPr>
        <w:t>MEDVERKANDE TJÄNSTEPERSONER</w:t>
      </w:r>
    </w:p>
    <w:p w14:paraId="43F4035C" w14:textId="77777777" w:rsidR="00FE042A" w:rsidRDefault="00FE042A" w:rsidP="00FB0A5F">
      <w:pPr>
        <w:pStyle w:val="Rubrik3"/>
      </w:pPr>
      <w:r>
        <w:br/>
      </w:r>
      <w:bookmarkStart w:id="200" w:name="_Toc26964943"/>
      <w:bookmarkStart w:id="201" w:name="_Toc30159539"/>
      <w:bookmarkStart w:id="202" w:name="_Toc118315743"/>
      <w:r w:rsidR="006B3754">
        <w:t>Kommunledningskontoret,</w:t>
      </w:r>
      <w:r w:rsidR="006B3754">
        <w:br/>
        <w:t>Tillväxtavdelningen</w:t>
      </w:r>
      <w:bookmarkEnd w:id="200"/>
      <w:bookmarkEnd w:id="201"/>
      <w:bookmarkEnd w:id="202"/>
      <w:r w:rsidR="006B3754">
        <w:br/>
      </w:r>
      <w:r w:rsidR="006B3754">
        <w:br/>
      </w:r>
      <w:r w:rsidR="00FB0A5F">
        <w:br/>
      </w:r>
    </w:p>
    <w:p w14:paraId="0331C714" w14:textId="2057F812" w:rsidR="00A85250" w:rsidRDefault="00123C9B" w:rsidP="000A7DE4">
      <w:r>
        <w:t>Katarina Borgs</w:t>
      </w:r>
      <w:r w:rsidR="006B2161">
        <w:t>trand</w:t>
      </w:r>
      <w:r w:rsidR="006B3754">
        <w:tab/>
        <w:t>Mikael Vallberg</w:t>
      </w:r>
      <w:r w:rsidR="006B3754">
        <w:tab/>
      </w:r>
      <w:r w:rsidR="00AA0E19">
        <w:t xml:space="preserve">     </w:t>
      </w:r>
      <w:r w:rsidR="009E4561">
        <w:t>Hilda Hallén</w:t>
      </w:r>
      <w:r w:rsidR="006B3754">
        <w:br/>
        <w:t>Avdelningschef</w:t>
      </w:r>
      <w:r w:rsidR="006B3754">
        <w:tab/>
      </w:r>
      <w:r w:rsidR="00AA0E19" w:rsidRPr="00971A3C">
        <w:t>Plan</w:t>
      </w:r>
      <w:r w:rsidR="00AA0E19">
        <w:t>- och exploaterings</w:t>
      </w:r>
      <w:r w:rsidR="00AA0E19" w:rsidRPr="00971A3C">
        <w:t>chef</w:t>
      </w:r>
      <w:r w:rsidR="00AA0E19">
        <w:t xml:space="preserve">        </w:t>
      </w:r>
      <w:r w:rsidR="009E4561">
        <w:t>Planarkitekt</w:t>
      </w:r>
      <w:r w:rsidR="006B3754">
        <w:br/>
        <w:t>Tillväxtavdelningen</w:t>
      </w:r>
      <w:r w:rsidR="006B3754">
        <w:tab/>
        <w:t>Tillväxtavdelningen</w:t>
      </w:r>
      <w:r w:rsidR="006B3754">
        <w:tab/>
      </w:r>
      <w:r w:rsidR="00AA0E19">
        <w:t xml:space="preserve">     </w:t>
      </w:r>
      <w:r w:rsidR="009E4561">
        <w:t xml:space="preserve">Radar arkitektur </w:t>
      </w:r>
      <w:r w:rsidR="000A7DE4">
        <w:br/>
      </w:r>
    </w:p>
    <w:p w14:paraId="01C457FB" w14:textId="1420D519" w:rsidR="006B2161" w:rsidRPr="00A85250" w:rsidRDefault="006B2161" w:rsidP="000A7DE4">
      <w:r>
        <w:tab/>
      </w:r>
      <w:r>
        <w:tab/>
        <w:t>Torsten Helander</w:t>
      </w:r>
      <w:r w:rsidR="009E4561">
        <w:tab/>
      </w:r>
      <w:r w:rsidR="00AA0E19">
        <w:t xml:space="preserve">    </w:t>
      </w:r>
      <w:r w:rsidR="009E4561">
        <w:t>Emelie Edström</w:t>
      </w:r>
      <w:r>
        <w:br/>
      </w:r>
      <w:r>
        <w:tab/>
      </w:r>
      <w:r>
        <w:tab/>
        <w:t>Planarkitekt</w:t>
      </w:r>
      <w:r w:rsidR="009E4561">
        <w:tab/>
      </w:r>
      <w:r w:rsidR="009E4561">
        <w:tab/>
      </w:r>
      <w:r w:rsidR="00AA0E19">
        <w:t xml:space="preserve">    </w:t>
      </w:r>
      <w:r w:rsidR="009E4561">
        <w:t>Planarkitekt</w:t>
      </w:r>
      <w:r>
        <w:br/>
      </w:r>
      <w:r>
        <w:tab/>
      </w:r>
      <w:r>
        <w:tab/>
        <w:t>Tillväxtavdelningen</w:t>
      </w:r>
      <w:r w:rsidR="009E4561">
        <w:tab/>
      </w:r>
      <w:r w:rsidR="00AA0E19">
        <w:t xml:space="preserve">    </w:t>
      </w:r>
      <w:r w:rsidR="009E4561">
        <w:t>Radar arkitektur</w:t>
      </w:r>
    </w:p>
    <w:sectPr w:rsidR="006B2161" w:rsidRPr="00A85250" w:rsidSect="008F2EEB">
      <w:headerReference w:type="default" r:id="rId40"/>
      <w:footerReference w:type="default" r:id="rId41"/>
      <w:headerReference w:type="first" r:id="rId42"/>
      <w:pgSz w:w="11906" w:h="16838"/>
      <w:pgMar w:top="1417" w:right="2268" w:bottom="1417"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3032BD" w14:textId="77777777" w:rsidR="009F54C9" w:rsidRDefault="009F54C9" w:rsidP="00A85250">
      <w:pPr>
        <w:spacing w:after="0" w:line="240" w:lineRule="auto"/>
      </w:pPr>
      <w:r>
        <w:separator/>
      </w:r>
    </w:p>
  </w:endnote>
  <w:endnote w:type="continuationSeparator" w:id="0">
    <w:p w14:paraId="63983E1D" w14:textId="77777777" w:rsidR="009F54C9" w:rsidRDefault="009F54C9" w:rsidP="00A852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Pro-Regular">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ontserrat Semi Bold">
    <w:altName w:val="Courier New"/>
    <w:panose1 w:val="00000000000000000000"/>
    <w:charset w:val="00"/>
    <w:family w:val="modern"/>
    <w:notTrueType/>
    <w:pitch w:val="variable"/>
    <w:sig w:usb0="00000007" w:usb1="00000000" w:usb2="00000000" w:usb3="00000000" w:csb0="00000093" w:csb1="00000000"/>
  </w:font>
  <w:font w:name="Lucida Sans">
    <w:altName w:val="Lucida Sans"/>
    <w:panose1 w:val="020B0602030504020204"/>
    <w:charset w:val="00"/>
    <w:family w:val="swiss"/>
    <w:pitch w:val="variable"/>
    <w:sig w:usb0="00000003" w:usb1="00000000" w:usb2="00000000" w:usb3="00000000" w:csb0="00000001" w:csb1="00000000"/>
  </w:font>
  <w:font w:name="Baskerville Std">
    <w:altName w:val="Baskerville Old Face"/>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496831"/>
      <w:docPartObj>
        <w:docPartGallery w:val="Page Numbers (Bottom of Page)"/>
        <w:docPartUnique/>
      </w:docPartObj>
    </w:sdtPr>
    <w:sdtEndPr/>
    <w:sdtContent>
      <w:p w14:paraId="1F30F3C5" w14:textId="77777777" w:rsidR="009F54C9" w:rsidRDefault="009F54C9">
        <w:pPr>
          <w:pStyle w:val="Sidfot"/>
          <w:jc w:val="right"/>
        </w:pPr>
        <w:r>
          <w:fldChar w:fldCharType="begin"/>
        </w:r>
        <w:r>
          <w:instrText>PAGE   \* MERGEFORMAT</w:instrText>
        </w:r>
        <w:r>
          <w:fldChar w:fldCharType="separate"/>
        </w:r>
        <w:r>
          <w:rPr>
            <w:noProof/>
          </w:rPr>
          <w:t>5</w:t>
        </w:r>
        <w:r>
          <w:fldChar w:fldCharType="end"/>
        </w:r>
      </w:p>
    </w:sdtContent>
  </w:sdt>
  <w:p w14:paraId="34048EF4" w14:textId="77777777" w:rsidR="009F54C9" w:rsidRDefault="009F54C9">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3C6914" w14:textId="77777777" w:rsidR="009F54C9" w:rsidRDefault="009F54C9" w:rsidP="00A85250">
      <w:pPr>
        <w:spacing w:after="0" w:line="240" w:lineRule="auto"/>
      </w:pPr>
      <w:r>
        <w:separator/>
      </w:r>
    </w:p>
  </w:footnote>
  <w:footnote w:type="continuationSeparator" w:id="0">
    <w:p w14:paraId="29E44AF7" w14:textId="77777777" w:rsidR="009F54C9" w:rsidRDefault="009F54C9" w:rsidP="00A852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86F43" w14:textId="5F0E1B42" w:rsidR="009F54C9" w:rsidRDefault="00350EEE">
    <w:pPr>
      <w:pStyle w:val="Sidhuvud"/>
    </w:pPr>
    <w:sdt>
      <w:sdtPr>
        <w:rPr>
          <w:sz w:val="20"/>
        </w:rPr>
        <w:alias w:val="Rubrik"/>
        <w:id w:val="78404852"/>
        <w:dataBinding w:prefixMappings="xmlns:ns0='http://schemas.openxmlformats.org/package/2006/metadata/core-properties' xmlns:ns1='http://purl.org/dc/elements/1.1/'" w:xpath="/ns0:coreProperties[1]/ns1:title[1]" w:storeItemID="{6C3C8BC8-F283-45AE-878A-BAB7291924A1}"/>
        <w:text/>
      </w:sdtPr>
      <w:sdtEndPr/>
      <w:sdtContent>
        <w:r w:rsidR="009F54C9">
          <w:rPr>
            <w:sz w:val="20"/>
          </w:rPr>
          <w:t>KS 2019.0551</w:t>
        </w:r>
      </w:sdtContent>
    </w:sdt>
    <w:r w:rsidR="009F54C9">
      <w:rPr>
        <w:rFonts w:asciiTheme="majorHAnsi" w:eastAsiaTheme="majorEastAsia" w:hAnsiTheme="majorHAnsi" w:cstheme="majorBidi"/>
        <w:color w:val="4F81BD" w:themeColor="accent1"/>
        <w:sz w:val="24"/>
      </w:rPr>
      <w:ptab w:relativeTo="margin" w:alignment="right" w:leader="none"/>
    </w:r>
    <w:sdt>
      <w:sdtPr>
        <w:rPr>
          <w:sz w:val="18"/>
        </w:rPr>
        <w:alias w:val="Datum"/>
        <w:id w:val="78404859"/>
        <w:dataBinding w:prefixMappings="xmlns:ns0='http://schemas.microsoft.com/office/2006/coverPageProps'" w:xpath="/ns0:CoverPageProperties[1]/ns0:PublishDate[1]" w:storeItemID="{55AF091B-3C7A-41E3-B477-F2FDAA23CFDA}"/>
        <w:date w:fullDate="2023-09-10T00:00:00Z">
          <w:dateFormat w:val="'den 'd MMMM yyyy"/>
          <w:lid w:val="sv-SE"/>
          <w:storeMappedDataAs w:val="dateTime"/>
          <w:calendar w:val="gregorian"/>
        </w:date>
      </w:sdtPr>
      <w:sdtEndPr/>
      <w:sdtContent>
        <w:r w:rsidR="009F54C9">
          <w:rPr>
            <w:sz w:val="18"/>
          </w:rPr>
          <w:t>den 10 september 2023</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684C0" w14:textId="4EF7E3CF" w:rsidR="009F54C9" w:rsidRDefault="00350EEE">
    <w:pPr>
      <w:pStyle w:val="Sidhuvud"/>
    </w:pPr>
    <w:sdt>
      <w:sdtPr>
        <w:rPr>
          <w:rFonts w:eastAsiaTheme="majorEastAsia" w:cs="Times New Roman"/>
          <w:sz w:val="18"/>
        </w:rPr>
        <w:alias w:val="Rubrik"/>
        <w:id w:val="-917014306"/>
        <w:dataBinding w:prefixMappings="xmlns:ns0='http://schemas.openxmlformats.org/package/2006/metadata/core-properties' xmlns:ns1='http://purl.org/dc/elements/1.1/'" w:xpath="/ns0:coreProperties[1]/ns1:title[1]" w:storeItemID="{6C3C8BC8-F283-45AE-878A-BAB7291924A1}"/>
        <w:text/>
      </w:sdtPr>
      <w:sdtEndPr/>
      <w:sdtContent>
        <w:r w:rsidR="009F54C9" w:rsidRPr="001D0B2F">
          <w:rPr>
            <w:rFonts w:eastAsiaTheme="majorEastAsia" w:cs="Times New Roman"/>
            <w:sz w:val="18"/>
          </w:rPr>
          <w:t>KS 2019.0551</w:t>
        </w:r>
      </w:sdtContent>
    </w:sdt>
    <w:r w:rsidR="009F54C9" w:rsidRPr="001D0B2F">
      <w:rPr>
        <w:rFonts w:asciiTheme="majorHAnsi" w:eastAsiaTheme="majorEastAsia" w:hAnsiTheme="majorHAnsi" w:cstheme="majorBidi"/>
        <w:color w:val="4F81BD" w:themeColor="accent1"/>
        <w:sz w:val="24"/>
      </w:rPr>
      <w:ptab w:relativeTo="margin" w:alignment="right" w:leader="none"/>
    </w:r>
    <w:sdt>
      <w:sdtPr>
        <w:rPr>
          <w:rFonts w:eastAsiaTheme="majorEastAsia" w:cs="Times New Roman"/>
          <w:sz w:val="18"/>
        </w:rPr>
        <w:alias w:val="Datum"/>
        <w:id w:val="642158637"/>
        <w:dataBinding w:prefixMappings="xmlns:ns0='http://schemas.microsoft.com/office/2006/coverPageProps'" w:xpath="/ns0:CoverPageProperties[1]/ns0:PublishDate[1]" w:storeItemID="{55AF091B-3C7A-41E3-B477-F2FDAA23CFDA}"/>
        <w:date w:fullDate="2023-09-10T00:00:00Z">
          <w:dateFormat w:val="'den 'd MMMM yyyy"/>
          <w:lid w:val="sv-SE"/>
          <w:storeMappedDataAs w:val="dateTime"/>
          <w:calendar w:val="gregorian"/>
        </w:date>
      </w:sdtPr>
      <w:sdtEndPr/>
      <w:sdtContent>
        <w:r w:rsidR="009F54C9">
          <w:rPr>
            <w:rFonts w:eastAsiaTheme="majorEastAsia" w:cs="Times New Roman"/>
            <w:sz w:val="18"/>
          </w:rPr>
          <w:t>den 10 september 2023</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C1A12923"/>
    <w:multiLevelType w:val="hybridMultilevel"/>
    <w:tmpl w:val="A44885C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253355"/>
    <w:multiLevelType w:val="hybridMultilevel"/>
    <w:tmpl w:val="F2C243D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2AD2B7D"/>
    <w:multiLevelType w:val="hybridMultilevel"/>
    <w:tmpl w:val="9DC289C6"/>
    <w:lvl w:ilvl="0" w:tplc="0B948382">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3042B58"/>
    <w:multiLevelType w:val="hybridMultilevel"/>
    <w:tmpl w:val="6742D932"/>
    <w:lvl w:ilvl="0" w:tplc="E0EE8F00">
      <w:numFmt w:val="bullet"/>
      <w:lvlText w:val="-"/>
      <w:lvlJc w:val="left"/>
      <w:pPr>
        <w:ind w:left="720" w:hanging="360"/>
      </w:pPr>
      <w:rPr>
        <w:rFonts w:ascii="Times New Roman" w:eastAsiaTheme="minorEastAsia"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B842466"/>
    <w:multiLevelType w:val="hybridMultilevel"/>
    <w:tmpl w:val="44C4A52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DB54673"/>
    <w:multiLevelType w:val="hybridMultilevel"/>
    <w:tmpl w:val="EEDC2EA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F272675"/>
    <w:multiLevelType w:val="hybridMultilevel"/>
    <w:tmpl w:val="DB5259C8"/>
    <w:lvl w:ilvl="0" w:tplc="0B948382">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3900D99C"/>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391E6E2F"/>
    <w:multiLevelType w:val="hybridMultilevel"/>
    <w:tmpl w:val="BCAA5734"/>
    <w:lvl w:ilvl="0" w:tplc="0B948382">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48081A76"/>
    <w:multiLevelType w:val="hybridMultilevel"/>
    <w:tmpl w:val="22E410E4"/>
    <w:lvl w:ilvl="0" w:tplc="0B948382">
      <w:numFmt w:val="bullet"/>
      <w:lvlText w:val="-"/>
      <w:lvlJc w:val="left"/>
      <w:pPr>
        <w:ind w:left="360" w:hanging="360"/>
      </w:pPr>
      <w:rPr>
        <w:rFonts w:ascii="Times New Roman" w:eastAsiaTheme="minorHAnsi" w:hAnsi="Times New Roman" w:cs="Times New Roman"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0" w15:restartNumberingAfterBreak="0">
    <w:nsid w:val="567B73E7"/>
    <w:multiLevelType w:val="hybridMultilevel"/>
    <w:tmpl w:val="256ADED6"/>
    <w:lvl w:ilvl="0" w:tplc="06F2B0E0">
      <w:numFmt w:val="bullet"/>
      <w:lvlText w:val="-"/>
      <w:lvlJc w:val="left"/>
      <w:pPr>
        <w:ind w:left="720" w:hanging="360"/>
      </w:pPr>
      <w:rPr>
        <w:rFonts w:ascii="Times New Roman" w:eastAsiaTheme="minorEastAsia"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5DB7015C"/>
    <w:multiLevelType w:val="hybridMultilevel"/>
    <w:tmpl w:val="87D8CA9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72A210A6"/>
    <w:multiLevelType w:val="hybridMultilevel"/>
    <w:tmpl w:val="CF80E7B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7EDC1242"/>
    <w:multiLevelType w:val="hybridMultilevel"/>
    <w:tmpl w:val="1FB0ED64"/>
    <w:lvl w:ilvl="0" w:tplc="9AF2A5AC">
      <w:numFmt w:val="bullet"/>
      <w:lvlText w:val="-"/>
      <w:lvlJc w:val="left"/>
      <w:pPr>
        <w:ind w:left="720" w:hanging="360"/>
      </w:pPr>
      <w:rPr>
        <w:rFonts w:ascii="Times New Roman" w:eastAsiaTheme="minorEastAsia" w:hAnsi="Times New Roman" w:cs="Times New Roman" w:hint="default"/>
        <w:b w:val="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7FC74A79"/>
    <w:multiLevelType w:val="hybridMultilevel"/>
    <w:tmpl w:val="6C50B4F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13"/>
  </w:num>
  <w:num w:numId="4">
    <w:abstractNumId w:val="3"/>
  </w:num>
  <w:num w:numId="5">
    <w:abstractNumId w:val="10"/>
  </w:num>
  <w:num w:numId="6">
    <w:abstractNumId w:val="0"/>
  </w:num>
  <w:num w:numId="7">
    <w:abstractNumId w:val="1"/>
  </w:num>
  <w:num w:numId="8">
    <w:abstractNumId w:val="11"/>
  </w:num>
  <w:num w:numId="9">
    <w:abstractNumId w:val="12"/>
  </w:num>
  <w:num w:numId="10">
    <w:abstractNumId w:val="8"/>
  </w:num>
  <w:num w:numId="11">
    <w:abstractNumId w:val="6"/>
  </w:num>
  <w:num w:numId="12">
    <w:abstractNumId w:val="5"/>
  </w:num>
  <w:num w:numId="13">
    <w:abstractNumId w:val="7"/>
  </w:num>
  <w:num w:numId="14">
    <w:abstractNumId w:val="14"/>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ocumentProtection w:edit="readOnly" w:formatting="1" w:enforcement="1"/>
  <w:defaultTabStop w:val="1304"/>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6BEE"/>
    <w:rsid w:val="00006D59"/>
    <w:rsid w:val="00010585"/>
    <w:rsid w:val="00010864"/>
    <w:rsid w:val="000129E2"/>
    <w:rsid w:val="000137F6"/>
    <w:rsid w:val="000150B6"/>
    <w:rsid w:val="0001518B"/>
    <w:rsid w:val="00016EC5"/>
    <w:rsid w:val="00020163"/>
    <w:rsid w:val="000204DF"/>
    <w:rsid w:val="00021093"/>
    <w:rsid w:val="0002216B"/>
    <w:rsid w:val="00023E8C"/>
    <w:rsid w:val="000258F3"/>
    <w:rsid w:val="00025B23"/>
    <w:rsid w:val="00032695"/>
    <w:rsid w:val="000343B7"/>
    <w:rsid w:val="00035A85"/>
    <w:rsid w:val="0004121F"/>
    <w:rsid w:val="000445A5"/>
    <w:rsid w:val="00044E7F"/>
    <w:rsid w:val="00045D69"/>
    <w:rsid w:val="000462B4"/>
    <w:rsid w:val="00052954"/>
    <w:rsid w:val="000640CD"/>
    <w:rsid w:val="00067F27"/>
    <w:rsid w:val="000807BD"/>
    <w:rsid w:val="00087CC2"/>
    <w:rsid w:val="00090017"/>
    <w:rsid w:val="0009195F"/>
    <w:rsid w:val="00093831"/>
    <w:rsid w:val="00094CC4"/>
    <w:rsid w:val="0009575B"/>
    <w:rsid w:val="00096A20"/>
    <w:rsid w:val="00097278"/>
    <w:rsid w:val="000A28BA"/>
    <w:rsid w:val="000A36E2"/>
    <w:rsid w:val="000A7DE4"/>
    <w:rsid w:val="000B02AA"/>
    <w:rsid w:val="000B1EB9"/>
    <w:rsid w:val="000B2934"/>
    <w:rsid w:val="000C0E93"/>
    <w:rsid w:val="000C2529"/>
    <w:rsid w:val="000C54D5"/>
    <w:rsid w:val="000D32A4"/>
    <w:rsid w:val="000D4C39"/>
    <w:rsid w:val="000E21ED"/>
    <w:rsid w:val="000E3B84"/>
    <w:rsid w:val="000F18D5"/>
    <w:rsid w:val="00100DC4"/>
    <w:rsid w:val="0010462B"/>
    <w:rsid w:val="00105927"/>
    <w:rsid w:val="0011596C"/>
    <w:rsid w:val="0011798C"/>
    <w:rsid w:val="00123C9B"/>
    <w:rsid w:val="0012405C"/>
    <w:rsid w:val="00126B32"/>
    <w:rsid w:val="00131612"/>
    <w:rsid w:val="0013233F"/>
    <w:rsid w:val="00134846"/>
    <w:rsid w:val="00135A07"/>
    <w:rsid w:val="00137073"/>
    <w:rsid w:val="001376D7"/>
    <w:rsid w:val="00137F8B"/>
    <w:rsid w:val="00140990"/>
    <w:rsid w:val="00143540"/>
    <w:rsid w:val="00146510"/>
    <w:rsid w:val="00146B2D"/>
    <w:rsid w:val="00154E3D"/>
    <w:rsid w:val="00166549"/>
    <w:rsid w:val="001706DB"/>
    <w:rsid w:val="00170DB0"/>
    <w:rsid w:val="00171BBD"/>
    <w:rsid w:val="001774E1"/>
    <w:rsid w:val="0018397D"/>
    <w:rsid w:val="00185845"/>
    <w:rsid w:val="00193049"/>
    <w:rsid w:val="001A19BC"/>
    <w:rsid w:val="001A236B"/>
    <w:rsid w:val="001A4F75"/>
    <w:rsid w:val="001A568F"/>
    <w:rsid w:val="001A7AD0"/>
    <w:rsid w:val="001B1A99"/>
    <w:rsid w:val="001B432F"/>
    <w:rsid w:val="001B52BA"/>
    <w:rsid w:val="001C37ED"/>
    <w:rsid w:val="001C51D3"/>
    <w:rsid w:val="001C7C23"/>
    <w:rsid w:val="001D0B2F"/>
    <w:rsid w:val="001D2FBA"/>
    <w:rsid w:val="001D47C7"/>
    <w:rsid w:val="001D61A9"/>
    <w:rsid w:val="001F0CAE"/>
    <w:rsid w:val="001F115D"/>
    <w:rsid w:val="001F1953"/>
    <w:rsid w:val="001F3C44"/>
    <w:rsid w:val="001F6FBA"/>
    <w:rsid w:val="00203E66"/>
    <w:rsid w:val="0021016C"/>
    <w:rsid w:val="00217155"/>
    <w:rsid w:val="00222755"/>
    <w:rsid w:val="00223755"/>
    <w:rsid w:val="00227683"/>
    <w:rsid w:val="00227CE6"/>
    <w:rsid w:val="00234855"/>
    <w:rsid w:val="00241F15"/>
    <w:rsid w:val="00245B54"/>
    <w:rsid w:val="002549DA"/>
    <w:rsid w:val="00255A6B"/>
    <w:rsid w:val="002575F4"/>
    <w:rsid w:val="00257CCD"/>
    <w:rsid w:val="002622DB"/>
    <w:rsid w:val="0027007F"/>
    <w:rsid w:val="002721FB"/>
    <w:rsid w:val="00277B36"/>
    <w:rsid w:val="00277F18"/>
    <w:rsid w:val="00290BF1"/>
    <w:rsid w:val="00292D54"/>
    <w:rsid w:val="00295353"/>
    <w:rsid w:val="00297EBD"/>
    <w:rsid w:val="002A0CFD"/>
    <w:rsid w:val="002B32CA"/>
    <w:rsid w:val="002B339F"/>
    <w:rsid w:val="002B3628"/>
    <w:rsid w:val="002B724E"/>
    <w:rsid w:val="002C03AA"/>
    <w:rsid w:val="002C13E4"/>
    <w:rsid w:val="002C5834"/>
    <w:rsid w:val="002C619D"/>
    <w:rsid w:val="002D0359"/>
    <w:rsid w:val="002D3183"/>
    <w:rsid w:val="002D6AF6"/>
    <w:rsid w:val="002D6BA0"/>
    <w:rsid w:val="002E3712"/>
    <w:rsid w:val="002E623F"/>
    <w:rsid w:val="002F23E2"/>
    <w:rsid w:val="002F4D10"/>
    <w:rsid w:val="002F7F35"/>
    <w:rsid w:val="00303831"/>
    <w:rsid w:val="0030430D"/>
    <w:rsid w:val="0030695D"/>
    <w:rsid w:val="00310CFF"/>
    <w:rsid w:val="00316003"/>
    <w:rsid w:val="00316A19"/>
    <w:rsid w:val="00317683"/>
    <w:rsid w:val="003177A0"/>
    <w:rsid w:val="00324FAE"/>
    <w:rsid w:val="00326457"/>
    <w:rsid w:val="0033103F"/>
    <w:rsid w:val="003322AA"/>
    <w:rsid w:val="00336176"/>
    <w:rsid w:val="0034078B"/>
    <w:rsid w:val="00344669"/>
    <w:rsid w:val="00351900"/>
    <w:rsid w:val="00352724"/>
    <w:rsid w:val="0035272D"/>
    <w:rsid w:val="0035344B"/>
    <w:rsid w:val="00355DE9"/>
    <w:rsid w:val="00357F71"/>
    <w:rsid w:val="00360918"/>
    <w:rsid w:val="00361EAD"/>
    <w:rsid w:val="0036235A"/>
    <w:rsid w:val="00362CC7"/>
    <w:rsid w:val="00362E7F"/>
    <w:rsid w:val="00364E5A"/>
    <w:rsid w:val="00373F2B"/>
    <w:rsid w:val="00381259"/>
    <w:rsid w:val="003821C4"/>
    <w:rsid w:val="003821E2"/>
    <w:rsid w:val="00382BEA"/>
    <w:rsid w:val="00386741"/>
    <w:rsid w:val="0038759C"/>
    <w:rsid w:val="00393DBE"/>
    <w:rsid w:val="0039491E"/>
    <w:rsid w:val="00394A89"/>
    <w:rsid w:val="003A3A04"/>
    <w:rsid w:val="003A3A9A"/>
    <w:rsid w:val="003A3CA0"/>
    <w:rsid w:val="003A5AB2"/>
    <w:rsid w:val="003B1937"/>
    <w:rsid w:val="003B1962"/>
    <w:rsid w:val="003B2603"/>
    <w:rsid w:val="003C2160"/>
    <w:rsid w:val="003C575A"/>
    <w:rsid w:val="003C5ECE"/>
    <w:rsid w:val="003D03D8"/>
    <w:rsid w:val="003D288E"/>
    <w:rsid w:val="003D72FC"/>
    <w:rsid w:val="003D7F8C"/>
    <w:rsid w:val="003E3579"/>
    <w:rsid w:val="003E4B91"/>
    <w:rsid w:val="003E5BBE"/>
    <w:rsid w:val="003F0F3D"/>
    <w:rsid w:val="003F2673"/>
    <w:rsid w:val="003F3A5B"/>
    <w:rsid w:val="003F69C9"/>
    <w:rsid w:val="0040233E"/>
    <w:rsid w:val="00413D85"/>
    <w:rsid w:val="00414602"/>
    <w:rsid w:val="004170ED"/>
    <w:rsid w:val="00421F74"/>
    <w:rsid w:val="0042493F"/>
    <w:rsid w:val="00424D1C"/>
    <w:rsid w:val="00426AC5"/>
    <w:rsid w:val="00431687"/>
    <w:rsid w:val="00437393"/>
    <w:rsid w:val="004412EA"/>
    <w:rsid w:val="004429F3"/>
    <w:rsid w:val="00445033"/>
    <w:rsid w:val="0044602E"/>
    <w:rsid w:val="004460B8"/>
    <w:rsid w:val="00450BA1"/>
    <w:rsid w:val="00454767"/>
    <w:rsid w:val="00460CF1"/>
    <w:rsid w:val="004641DE"/>
    <w:rsid w:val="00466178"/>
    <w:rsid w:val="0046723C"/>
    <w:rsid w:val="00467DF8"/>
    <w:rsid w:val="00470600"/>
    <w:rsid w:val="00473C31"/>
    <w:rsid w:val="00480279"/>
    <w:rsid w:val="00485AE8"/>
    <w:rsid w:val="00485E99"/>
    <w:rsid w:val="00491CE4"/>
    <w:rsid w:val="00492C10"/>
    <w:rsid w:val="00494703"/>
    <w:rsid w:val="00495D3E"/>
    <w:rsid w:val="004977B9"/>
    <w:rsid w:val="004A0427"/>
    <w:rsid w:val="004A1007"/>
    <w:rsid w:val="004A1B63"/>
    <w:rsid w:val="004A4AD9"/>
    <w:rsid w:val="004B12FC"/>
    <w:rsid w:val="004B2140"/>
    <w:rsid w:val="004B54BA"/>
    <w:rsid w:val="004B55C7"/>
    <w:rsid w:val="004D23FA"/>
    <w:rsid w:val="004D35F1"/>
    <w:rsid w:val="004D54C6"/>
    <w:rsid w:val="004D56CF"/>
    <w:rsid w:val="004D68DD"/>
    <w:rsid w:val="004D7044"/>
    <w:rsid w:val="004E3980"/>
    <w:rsid w:val="004E3E41"/>
    <w:rsid w:val="004E4194"/>
    <w:rsid w:val="004E5593"/>
    <w:rsid w:val="004E59DA"/>
    <w:rsid w:val="004F5FEC"/>
    <w:rsid w:val="00510D83"/>
    <w:rsid w:val="00511416"/>
    <w:rsid w:val="00511E9D"/>
    <w:rsid w:val="0051256F"/>
    <w:rsid w:val="0051300C"/>
    <w:rsid w:val="00513A1E"/>
    <w:rsid w:val="00515225"/>
    <w:rsid w:val="00515445"/>
    <w:rsid w:val="00520567"/>
    <w:rsid w:val="005241BA"/>
    <w:rsid w:val="0052686C"/>
    <w:rsid w:val="005300A7"/>
    <w:rsid w:val="005312EB"/>
    <w:rsid w:val="00531FD5"/>
    <w:rsid w:val="005340CE"/>
    <w:rsid w:val="0053498C"/>
    <w:rsid w:val="0053763E"/>
    <w:rsid w:val="00540FFC"/>
    <w:rsid w:val="00542608"/>
    <w:rsid w:val="00552D85"/>
    <w:rsid w:val="00553A29"/>
    <w:rsid w:val="00557240"/>
    <w:rsid w:val="00561DE8"/>
    <w:rsid w:val="00561EBB"/>
    <w:rsid w:val="00561F54"/>
    <w:rsid w:val="00562FD6"/>
    <w:rsid w:val="00564331"/>
    <w:rsid w:val="00565B80"/>
    <w:rsid w:val="00571508"/>
    <w:rsid w:val="005716E3"/>
    <w:rsid w:val="005721D3"/>
    <w:rsid w:val="00573375"/>
    <w:rsid w:val="005749EC"/>
    <w:rsid w:val="00576070"/>
    <w:rsid w:val="00584935"/>
    <w:rsid w:val="005958EA"/>
    <w:rsid w:val="00595FFE"/>
    <w:rsid w:val="005A367D"/>
    <w:rsid w:val="005B3265"/>
    <w:rsid w:val="005B6354"/>
    <w:rsid w:val="005C0148"/>
    <w:rsid w:val="005C1662"/>
    <w:rsid w:val="005C4F08"/>
    <w:rsid w:val="005C6D0C"/>
    <w:rsid w:val="005C7348"/>
    <w:rsid w:val="005D31AC"/>
    <w:rsid w:val="005D4307"/>
    <w:rsid w:val="005D699B"/>
    <w:rsid w:val="005E0404"/>
    <w:rsid w:val="005E0E8B"/>
    <w:rsid w:val="005E0FF7"/>
    <w:rsid w:val="005E1A14"/>
    <w:rsid w:val="005E2982"/>
    <w:rsid w:val="005E36A9"/>
    <w:rsid w:val="005E44D6"/>
    <w:rsid w:val="005E52CF"/>
    <w:rsid w:val="005E5728"/>
    <w:rsid w:val="005E7DE2"/>
    <w:rsid w:val="005F27ED"/>
    <w:rsid w:val="005F3A78"/>
    <w:rsid w:val="005F401C"/>
    <w:rsid w:val="005F4508"/>
    <w:rsid w:val="005F5F95"/>
    <w:rsid w:val="005F6085"/>
    <w:rsid w:val="005F7FAF"/>
    <w:rsid w:val="006033E3"/>
    <w:rsid w:val="00604F75"/>
    <w:rsid w:val="006052EE"/>
    <w:rsid w:val="006105D9"/>
    <w:rsid w:val="006122B7"/>
    <w:rsid w:val="00612C4B"/>
    <w:rsid w:val="0062036E"/>
    <w:rsid w:val="00624716"/>
    <w:rsid w:val="00630458"/>
    <w:rsid w:val="00630FA0"/>
    <w:rsid w:val="006324ED"/>
    <w:rsid w:val="00635009"/>
    <w:rsid w:val="006353E6"/>
    <w:rsid w:val="00637EC3"/>
    <w:rsid w:val="00640B44"/>
    <w:rsid w:val="00642F1C"/>
    <w:rsid w:val="00644E57"/>
    <w:rsid w:val="00646894"/>
    <w:rsid w:val="00646A48"/>
    <w:rsid w:val="0064704F"/>
    <w:rsid w:val="00656C1A"/>
    <w:rsid w:val="00656D6C"/>
    <w:rsid w:val="006611A1"/>
    <w:rsid w:val="00664831"/>
    <w:rsid w:val="0067029C"/>
    <w:rsid w:val="00675D52"/>
    <w:rsid w:val="00677F5D"/>
    <w:rsid w:val="00681136"/>
    <w:rsid w:val="00684EA8"/>
    <w:rsid w:val="00691479"/>
    <w:rsid w:val="0069209B"/>
    <w:rsid w:val="00693636"/>
    <w:rsid w:val="00693A6E"/>
    <w:rsid w:val="006A1732"/>
    <w:rsid w:val="006A3DB4"/>
    <w:rsid w:val="006A4671"/>
    <w:rsid w:val="006B02E7"/>
    <w:rsid w:val="006B079B"/>
    <w:rsid w:val="006B144B"/>
    <w:rsid w:val="006B2161"/>
    <w:rsid w:val="006B3754"/>
    <w:rsid w:val="006B4217"/>
    <w:rsid w:val="006B4E74"/>
    <w:rsid w:val="006C69C2"/>
    <w:rsid w:val="006D2D48"/>
    <w:rsid w:val="006D4D27"/>
    <w:rsid w:val="006E57F2"/>
    <w:rsid w:val="006F164C"/>
    <w:rsid w:val="006F1E02"/>
    <w:rsid w:val="006F299E"/>
    <w:rsid w:val="00700971"/>
    <w:rsid w:val="00701B90"/>
    <w:rsid w:val="00706AA9"/>
    <w:rsid w:val="00707393"/>
    <w:rsid w:val="0071077D"/>
    <w:rsid w:val="00720386"/>
    <w:rsid w:val="00724BF2"/>
    <w:rsid w:val="00724DB1"/>
    <w:rsid w:val="00726B81"/>
    <w:rsid w:val="00731E8D"/>
    <w:rsid w:val="00732709"/>
    <w:rsid w:val="00733177"/>
    <w:rsid w:val="0073403E"/>
    <w:rsid w:val="00734512"/>
    <w:rsid w:val="00734ECF"/>
    <w:rsid w:val="00736E4A"/>
    <w:rsid w:val="007374EC"/>
    <w:rsid w:val="0073785A"/>
    <w:rsid w:val="00737BC7"/>
    <w:rsid w:val="00740731"/>
    <w:rsid w:val="0074259B"/>
    <w:rsid w:val="00745B76"/>
    <w:rsid w:val="00746919"/>
    <w:rsid w:val="00747007"/>
    <w:rsid w:val="007504C9"/>
    <w:rsid w:val="007517D1"/>
    <w:rsid w:val="007525F0"/>
    <w:rsid w:val="00752722"/>
    <w:rsid w:val="00752D41"/>
    <w:rsid w:val="00755E5D"/>
    <w:rsid w:val="00756B2B"/>
    <w:rsid w:val="00760C2C"/>
    <w:rsid w:val="007661CC"/>
    <w:rsid w:val="00767C31"/>
    <w:rsid w:val="00773187"/>
    <w:rsid w:val="00775CB2"/>
    <w:rsid w:val="00776A0B"/>
    <w:rsid w:val="00780927"/>
    <w:rsid w:val="00782ED5"/>
    <w:rsid w:val="00791143"/>
    <w:rsid w:val="00791578"/>
    <w:rsid w:val="0079157E"/>
    <w:rsid w:val="00792901"/>
    <w:rsid w:val="00795F6D"/>
    <w:rsid w:val="00796235"/>
    <w:rsid w:val="0079657C"/>
    <w:rsid w:val="007A1B25"/>
    <w:rsid w:val="007A3296"/>
    <w:rsid w:val="007A52F0"/>
    <w:rsid w:val="007A6BEE"/>
    <w:rsid w:val="007B4134"/>
    <w:rsid w:val="007B4181"/>
    <w:rsid w:val="007B514B"/>
    <w:rsid w:val="007B757D"/>
    <w:rsid w:val="007C13CF"/>
    <w:rsid w:val="007C5EBF"/>
    <w:rsid w:val="007C6292"/>
    <w:rsid w:val="007C77E0"/>
    <w:rsid w:val="007C7813"/>
    <w:rsid w:val="007C78C3"/>
    <w:rsid w:val="007D14FA"/>
    <w:rsid w:val="007D15CF"/>
    <w:rsid w:val="007D243D"/>
    <w:rsid w:val="007D51B3"/>
    <w:rsid w:val="007D7C7B"/>
    <w:rsid w:val="007E199A"/>
    <w:rsid w:val="007E1C0A"/>
    <w:rsid w:val="007E25A2"/>
    <w:rsid w:val="007E3F9F"/>
    <w:rsid w:val="007E507F"/>
    <w:rsid w:val="007E5BDD"/>
    <w:rsid w:val="007E5D5D"/>
    <w:rsid w:val="007E5E4A"/>
    <w:rsid w:val="007F6C7B"/>
    <w:rsid w:val="00802116"/>
    <w:rsid w:val="008071BF"/>
    <w:rsid w:val="00814CDA"/>
    <w:rsid w:val="00821742"/>
    <w:rsid w:val="0083095D"/>
    <w:rsid w:val="00830D3A"/>
    <w:rsid w:val="00840667"/>
    <w:rsid w:val="00841F2B"/>
    <w:rsid w:val="00852335"/>
    <w:rsid w:val="00861C4B"/>
    <w:rsid w:val="00874628"/>
    <w:rsid w:val="00880D07"/>
    <w:rsid w:val="0088787F"/>
    <w:rsid w:val="008A4F08"/>
    <w:rsid w:val="008A5616"/>
    <w:rsid w:val="008B0F1B"/>
    <w:rsid w:val="008B4B75"/>
    <w:rsid w:val="008D65E1"/>
    <w:rsid w:val="008D7E9F"/>
    <w:rsid w:val="008E6CF7"/>
    <w:rsid w:val="008F2EEB"/>
    <w:rsid w:val="008F39C5"/>
    <w:rsid w:val="008F7E23"/>
    <w:rsid w:val="00905F66"/>
    <w:rsid w:val="00910A85"/>
    <w:rsid w:val="0092220F"/>
    <w:rsid w:val="00922E18"/>
    <w:rsid w:val="00922E8F"/>
    <w:rsid w:val="00924DD7"/>
    <w:rsid w:val="00934CB5"/>
    <w:rsid w:val="00941251"/>
    <w:rsid w:val="00945384"/>
    <w:rsid w:val="009456C2"/>
    <w:rsid w:val="00947E64"/>
    <w:rsid w:val="009512A5"/>
    <w:rsid w:val="00954F3B"/>
    <w:rsid w:val="009623A8"/>
    <w:rsid w:val="00962E2A"/>
    <w:rsid w:val="009636BB"/>
    <w:rsid w:val="00963AEC"/>
    <w:rsid w:val="00964594"/>
    <w:rsid w:val="00967231"/>
    <w:rsid w:val="00967898"/>
    <w:rsid w:val="00967B7C"/>
    <w:rsid w:val="00970A55"/>
    <w:rsid w:val="0097356F"/>
    <w:rsid w:val="00975C36"/>
    <w:rsid w:val="00982764"/>
    <w:rsid w:val="00982F18"/>
    <w:rsid w:val="00982FD0"/>
    <w:rsid w:val="009858BF"/>
    <w:rsid w:val="0098732C"/>
    <w:rsid w:val="009921E8"/>
    <w:rsid w:val="00994F96"/>
    <w:rsid w:val="00996B1E"/>
    <w:rsid w:val="009974A5"/>
    <w:rsid w:val="009A59CD"/>
    <w:rsid w:val="009B5054"/>
    <w:rsid w:val="009B5C51"/>
    <w:rsid w:val="009B6DA8"/>
    <w:rsid w:val="009C3E41"/>
    <w:rsid w:val="009C44AB"/>
    <w:rsid w:val="009C4F40"/>
    <w:rsid w:val="009D33F6"/>
    <w:rsid w:val="009E0205"/>
    <w:rsid w:val="009E1B02"/>
    <w:rsid w:val="009E4561"/>
    <w:rsid w:val="009F2DAF"/>
    <w:rsid w:val="009F3C3C"/>
    <w:rsid w:val="009F54C9"/>
    <w:rsid w:val="009F6E3C"/>
    <w:rsid w:val="00A04628"/>
    <w:rsid w:val="00A10392"/>
    <w:rsid w:val="00A10C5E"/>
    <w:rsid w:val="00A130FE"/>
    <w:rsid w:val="00A149AD"/>
    <w:rsid w:val="00A20BE5"/>
    <w:rsid w:val="00A262F2"/>
    <w:rsid w:val="00A3692D"/>
    <w:rsid w:val="00A3793B"/>
    <w:rsid w:val="00A41A81"/>
    <w:rsid w:val="00A452A2"/>
    <w:rsid w:val="00A455D1"/>
    <w:rsid w:val="00A51A53"/>
    <w:rsid w:val="00A52D39"/>
    <w:rsid w:val="00A52FD9"/>
    <w:rsid w:val="00A562DC"/>
    <w:rsid w:val="00A56C9D"/>
    <w:rsid w:val="00A570A9"/>
    <w:rsid w:val="00A631F9"/>
    <w:rsid w:val="00A66ACB"/>
    <w:rsid w:val="00A720AB"/>
    <w:rsid w:val="00A7210D"/>
    <w:rsid w:val="00A74B31"/>
    <w:rsid w:val="00A76C62"/>
    <w:rsid w:val="00A77A9E"/>
    <w:rsid w:val="00A84224"/>
    <w:rsid w:val="00A85250"/>
    <w:rsid w:val="00A86622"/>
    <w:rsid w:val="00A876E3"/>
    <w:rsid w:val="00A9515A"/>
    <w:rsid w:val="00AA0E19"/>
    <w:rsid w:val="00AA1783"/>
    <w:rsid w:val="00AA2758"/>
    <w:rsid w:val="00AB1448"/>
    <w:rsid w:val="00AB76EE"/>
    <w:rsid w:val="00AC1310"/>
    <w:rsid w:val="00AC1D14"/>
    <w:rsid w:val="00AC1E10"/>
    <w:rsid w:val="00AC2FC8"/>
    <w:rsid w:val="00AC3DC1"/>
    <w:rsid w:val="00AC43F5"/>
    <w:rsid w:val="00AD11FE"/>
    <w:rsid w:val="00AD1CF8"/>
    <w:rsid w:val="00AD7EFB"/>
    <w:rsid w:val="00AE3539"/>
    <w:rsid w:val="00AE421D"/>
    <w:rsid w:val="00AE4643"/>
    <w:rsid w:val="00AE50B2"/>
    <w:rsid w:val="00AE79F6"/>
    <w:rsid w:val="00AF36E5"/>
    <w:rsid w:val="00AF6373"/>
    <w:rsid w:val="00B11DDA"/>
    <w:rsid w:val="00B134CF"/>
    <w:rsid w:val="00B1666F"/>
    <w:rsid w:val="00B20472"/>
    <w:rsid w:val="00B21D10"/>
    <w:rsid w:val="00B22139"/>
    <w:rsid w:val="00B22412"/>
    <w:rsid w:val="00B33056"/>
    <w:rsid w:val="00B34AFC"/>
    <w:rsid w:val="00B34C60"/>
    <w:rsid w:val="00B364AE"/>
    <w:rsid w:val="00B36B25"/>
    <w:rsid w:val="00B36D2A"/>
    <w:rsid w:val="00B41779"/>
    <w:rsid w:val="00B43236"/>
    <w:rsid w:val="00B43279"/>
    <w:rsid w:val="00B50FA4"/>
    <w:rsid w:val="00B53635"/>
    <w:rsid w:val="00B544E8"/>
    <w:rsid w:val="00B568F4"/>
    <w:rsid w:val="00B6759E"/>
    <w:rsid w:val="00B743BA"/>
    <w:rsid w:val="00B76293"/>
    <w:rsid w:val="00B76936"/>
    <w:rsid w:val="00B77635"/>
    <w:rsid w:val="00B8058D"/>
    <w:rsid w:val="00B9287B"/>
    <w:rsid w:val="00B94163"/>
    <w:rsid w:val="00B951BE"/>
    <w:rsid w:val="00BA2AAE"/>
    <w:rsid w:val="00BA2AD8"/>
    <w:rsid w:val="00BA788D"/>
    <w:rsid w:val="00BB4BCC"/>
    <w:rsid w:val="00BC3BB1"/>
    <w:rsid w:val="00BC63A4"/>
    <w:rsid w:val="00BC6D82"/>
    <w:rsid w:val="00BD216E"/>
    <w:rsid w:val="00BD3F49"/>
    <w:rsid w:val="00BD7707"/>
    <w:rsid w:val="00BE362B"/>
    <w:rsid w:val="00BF1AC9"/>
    <w:rsid w:val="00BF28CA"/>
    <w:rsid w:val="00C044A6"/>
    <w:rsid w:val="00C07A19"/>
    <w:rsid w:val="00C07D67"/>
    <w:rsid w:val="00C12C03"/>
    <w:rsid w:val="00C1739E"/>
    <w:rsid w:val="00C21A70"/>
    <w:rsid w:val="00C21B2F"/>
    <w:rsid w:val="00C23890"/>
    <w:rsid w:val="00C23D7D"/>
    <w:rsid w:val="00C24F20"/>
    <w:rsid w:val="00C26DBD"/>
    <w:rsid w:val="00C329DB"/>
    <w:rsid w:val="00C34FEE"/>
    <w:rsid w:val="00C350FF"/>
    <w:rsid w:val="00C3576F"/>
    <w:rsid w:val="00C35B90"/>
    <w:rsid w:val="00C369AD"/>
    <w:rsid w:val="00C37BBB"/>
    <w:rsid w:val="00C4002E"/>
    <w:rsid w:val="00C402D2"/>
    <w:rsid w:val="00C425F2"/>
    <w:rsid w:val="00C44378"/>
    <w:rsid w:val="00C44EC2"/>
    <w:rsid w:val="00C5269B"/>
    <w:rsid w:val="00C56ACF"/>
    <w:rsid w:val="00C56BDE"/>
    <w:rsid w:val="00C60FCE"/>
    <w:rsid w:val="00C63309"/>
    <w:rsid w:val="00C640BF"/>
    <w:rsid w:val="00C6560E"/>
    <w:rsid w:val="00C66560"/>
    <w:rsid w:val="00C7120A"/>
    <w:rsid w:val="00C730D3"/>
    <w:rsid w:val="00C77D08"/>
    <w:rsid w:val="00C86C36"/>
    <w:rsid w:val="00C9632E"/>
    <w:rsid w:val="00C97E7A"/>
    <w:rsid w:val="00CA28D0"/>
    <w:rsid w:val="00CA480B"/>
    <w:rsid w:val="00CB16F0"/>
    <w:rsid w:val="00CB19F6"/>
    <w:rsid w:val="00CB260F"/>
    <w:rsid w:val="00CB3A86"/>
    <w:rsid w:val="00CB3E9A"/>
    <w:rsid w:val="00CB6AAD"/>
    <w:rsid w:val="00CC0EF8"/>
    <w:rsid w:val="00CC28C3"/>
    <w:rsid w:val="00CC68B2"/>
    <w:rsid w:val="00CD18E4"/>
    <w:rsid w:val="00CD27CF"/>
    <w:rsid w:val="00CD53F6"/>
    <w:rsid w:val="00CE1C9F"/>
    <w:rsid w:val="00CE32BD"/>
    <w:rsid w:val="00CF1457"/>
    <w:rsid w:val="00CF3760"/>
    <w:rsid w:val="00CF52C3"/>
    <w:rsid w:val="00CF7D9D"/>
    <w:rsid w:val="00D002C2"/>
    <w:rsid w:val="00D0698D"/>
    <w:rsid w:val="00D15FC1"/>
    <w:rsid w:val="00D16254"/>
    <w:rsid w:val="00D16E93"/>
    <w:rsid w:val="00D200D6"/>
    <w:rsid w:val="00D21746"/>
    <w:rsid w:val="00D24C67"/>
    <w:rsid w:val="00D25542"/>
    <w:rsid w:val="00D2559F"/>
    <w:rsid w:val="00D322D3"/>
    <w:rsid w:val="00D3495B"/>
    <w:rsid w:val="00D44549"/>
    <w:rsid w:val="00D45A8A"/>
    <w:rsid w:val="00D50E19"/>
    <w:rsid w:val="00D55976"/>
    <w:rsid w:val="00D63129"/>
    <w:rsid w:val="00D67D7D"/>
    <w:rsid w:val="00D73DA1"/>
    <w:rsid w:val="00D80311"/>
    <w:rsid w:val="00D81D61"/>
    <w:rsid w:val="00D82B08"/>
    <w:rsid w:val="00D83ED4"/>
    <w:rsid w:val="00DA00D0"/>
    <w:rsid w:val="00DA5D6B"/>
    <w:rsid w:val="00DA68F0"/>
    <w:rsid w:val="00DB0583"/>
    <w:rsid w:val="00DB13E9"/>
    <w:rsid w:val="00DB145B"/>
    <w:rsid w:val="00DB5FB9"/>
    <w:rsid w:val="00DB747A"/>
    <w:rsid w:val="00DC2491"/>
    <w:rsid w:val="00DD2A7A"/>
    <w:rsid w:val="00DD511A"/>
    <w:rsid w:val="00DE1FA3"/>
    <w:rsid w:val="00DF042C"/>
    <w:rsid w:val="00DF1480"/>
    <w:rsid w:val="00DF5971"/>
    <w:rsid w:val="00E02014"/>
    <w:rsid w:val="00E0602B"/>
    <w:rsid w:val="00E11177"/>
    <w:rsid w:val="00E14480"/>
    <w:rsid w:val="00E15E5E"/>
    <w:rsid w:val="00E240FE"/>
    <w:rsid w:val="00E26111"/>
    <w:rsid w:val="00E303EE"/>
    <w:rsid w:val="00E36EFB"/>
    <w:rsid w:val="00E36F92"/>
    <w:rsid w:val="00E3782C"/>
    <w:rsid w:val="00E41184"/>
    <w:rsid w:val="00E44843"/>
    <w:rsid w:val="00E671E6"/>
    <w:rsid w:val="00E73FE7"/>
    <w:rsid w:val="00E743CD"/>
    <w:rsid w:val="00E7544F"/>
    <w:rsid w:val="00E77CAC"/>
    <w:rsid w:val="00E84B74"/>
    <w:rsid w:val="00E936FA"/>
    <w:rsid w:val="00E94A96"/>
    <w:rsid w:val="00EA38FB"/>
    <w:rsid w:val="00EA655D"/>
    <w:rsid w:val="00EA6700"/>
    <w:rsid w:val="00EB62D9"/>
    <w:rsid w:val="00EC20CA"/>
    <w:rsid w:val="00EC2E41"/>
    <w:rsid w:val="00EC351F"/>
    <w:rsid w:val="00EC4116"/>
    <w:rsid w:val="00ED04E5"/>
    <w:rsid w:val="00ED0DAD"/>
    <w:rsid w:val="00ED2216"/>
    <w:rsid w:val="00ED6BAE"/>
    <w:rsid w:val="00EE7EFB"/>
    <w:rsid w:val="00EF1E19"/>
    <w:rsid w:val="00EF4402"/>
    <w:rsid w:val="00F00581"/>
    <w:rsid w:val="00F1345A"/>
    <w:rsid w:val="00F154AD"/>
    <w:rsid w:val="00F157FC"/>
    <w:rsid w:val="00F15DBA"/>
    <w:rsid w:val="00F17257"/>
    <w:rsid w:val="00F215A0"/>
    <w:rsid w:val="00F24120"/>
    <w:rsid w:val="00F25CA7"/>
    <w:rsid w:val="00F311B9"/>
    <w:rsid w:val="00F335F2"/>
    <w:rsid w:val="00F34711"/>
    <w:rsid w:val="00F41465"/>
    <w:rsid w:val="00F41B93"/>
    <w:rsid w:val="00F51F77"/>
    <w:rsid w:val="00F53631"/>
    <w:rsid w:val="00F56196"/>
    <w:rsid w:val="00F64997"/>
    <w:rsid w:val="00F658D6"/>
    <w:rsid w:val="00F673C5"/>
    <w:rsid w:val="00F73098"/>
    <w:rsid w:val="00F74AA6"/>
    <w:rsid w:val="00F84232"/>
    <w:rsid w:val="00F848DD"/>
    <w:rsid w:val="00F85D34"/>
    <w:rsid w:val="00F85DE0"/>
    <w:rsid w:val="00F90809"/>
    <w:rsid w:val="00F91AE2"/>
    <w:rsid w:val="00F91F36"/>
    <w:rsid w:val="00FB0A5F"/>
    <w:rsid w:val="00FB1B08"/>
    <w:rsid w:val="00FB2731"/>
    <w:rsid w:val="00FD0F29"/>
    <w:rsid w:val="00FD10AC"/>
    <w:rsid w:val="00FD1202"/>
    <w:rsid w:val="00FD3329"/>
    <w:rsid w:val="00FD3F88"/>
    <w:rsid w:val="00FD5A08"/>
    <w:rsid w:val="00FD66C7"/>
    <w:rsid w:val="00FE042A"/>
    <w:rsid w:val="00FE0BD0"/>
    <w:rsid w:val="00FE3F29"/>
    <w:rsid w:val="00FF10E1"/>
    <w:rsid w:val="00FF371F"/>
    <w:rsid w:val="00FF725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E987E4"/>
  <w15:docId w15:val="{97B65E95-EE6D-4F37-8896-417F47F0E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Rubrik1">
    <w:name w:val="heading 1"/>
    <w:basedOn w:val="Normal"/>
    <w:next w:val="Normal"/>
    <w:link w:val="Rubrik1Char"/>
    <w:uiPriority w:val="9"/>
    <w:qFormat/>
    <w:rsid w:val="00020163"/>
    <w:pPr>
      <w:keepNext/>
      <w:keepLines/>
      <w:spacing w:before="480" w:after="0" w:line="240" w:lineRule="auto"/>
      <w:outlineLvl w:val="0"/>
    </w:pPr>
    <w:rPr>
      <w:rFonts w:ascii="Arial" w:eastAsiaTheme="majorEastAsia" w:hAnsi="Arial" w:cstheme="majorBidi"/>
      <w:b/>
      <w:color w:val="000000" w:themeColor="text1"/>
      <w:sz w:val="32"/>
      <w:szCs w:val="32"/>
      <w:lang w:eastAsia="sv-SE"/>
    </w:rPr>
  </w:style>
  <w:style w:type="paragraph" w:styleId="Rubrik2">
    <w:name w:val="heading 2"/>
    <w:basedOn w:val="Normal"/>
    <w:next w:val="Normal"/>
    <w:link w:val="Rubrik2Char"/>
    <w:uiPriority w:val="9"/>
    <w:unhideWhenUsed/>
    <w:qFormat/>
    <w:rsid w:val="00020163"/>
    <w:pPr>
      <w:keepNext/>
      <w:keepLines/>
      <w:spacing w:before="200" w:after="0" w:line="300" w:lineRule="exact"/>
      <w:outlineLvl w:val="1"/>
    </w:pPr>
    <w:rPr>
      <w:rFonts w:ascii="Arial" w:eastAsiaTheme="majorEastAsia" w:hAnsi="Arial" w:cstheme="majorBidi"/>
      <w:b/>
      <w:color w:val="000000" w:themeColor="text1"/>
      <w:sz w:val="24"/>
      <w:szCs w:val="26"/>
      <w:lang w:eastAsia="sv-SE"/>
    </w:rPr>
  </w:style>
  <w:style w:type="paragraph" w:styleId="Rubrik3">
    <w:name w:val="heading 3"/>
    <w:basedOn w:val="Normal"/>
    <w:next w:val="Normal"/>
    <w:link w:val="Rubrik3Char"/>
    <w:uiPriority w:val="9"/>
    <w:unhideWhenUsed/>
    <w:qFormat/>
    <w:rsid w:val="00020163"/>
    <w:pPr>
      <w:spacing w:after="0" w:line="300" w:lineRule="exact"/>
      <w:outlineLvl w:val="2"/>
    </w:pPr>
    <w:rPr>
      <w:rFonts w:eastAsiaTheme="minorEastAsia"/>
      <w:b/>
      <w:color w:val="000000" w:themeColor="text1"/>
      <w:szCs w:val="24"/>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basedOn w:val="Normal"/>
    <w:next w:val="Normal"/>
    <w:link w:val="RubrikChar"/>
    <w:uiPriority w:val="10"/>
    <w:qFormat/>
    <w:rsid w:val="00020163"/>
    <w:pPr>
      <w:spacing w:after="300" w:line="240" w:lineRule="auto"/>
      <w:contextualSpacing/>
    </w:pPr>
    <w:rPr>
      <w:rFonts w:ascii="Arial" w:eastAsiaTheme="majorEastAsia" w:hAnsi="Arial" w:cstheme="majorBidi"/>
      <w:spacing w:val="5"/>
      <w:kern w:val="28"/>
      <w:sz w:val="52"/>
      <w:szCs w:val="52"/>
      <w:lang w:eastAsia="sv-SE"/>
    </w:rPr>
  </w:style>
  <w:style w:type="character" w:customStyle="1" w:styleId="RubrikChar">
    <w:name w:val="Rubrik Char"/>
    <w:basedOn w:val="Standardstycketeckensnitt"/>
    <w:link w:val="Rubrik"/>
    <w:uiPriority w:val="10"/>
    <w:rsid w:val="00020163"/>
    <w:rPr>
      <w:rFonts w:ascii="Arial" w:eastAsiaTheme="majorEastAsia" w:hAnsi="Arial" w:cstheme="majorBidi"/>
      <w:spacing w:val="5"/>
      <w:kern w:val="28"/>
      <w:sz w:val="52"/>
      <w:szCs w:val="52"/>
      <w:lang w:eastAsia="sv-SE"/>
    </w:rPr>
  </w:style>
  <w:style w:type="character" w:customStyle="1" w:styleId="Rubrik1Char">
    <w:name w:val="Rubrik 1 Char"/>
    <w:basedOn w:val="Standardstycketeckensnitt"/>
    <w:link w:val="Rubrik1"/>
    <w:uiPriority w:val="9"/>
    <w:rsid w:val="00020163"/>
    <w:rPr>
      <w:rFonts w:ascii="Arial" w:eastAsiaTheme="majorEastAsia" w:hAnsi="Arial" w:cstheme="majorBidi"/>
      <w:b/>
      <w:color w:val="000000" w:themeColor="text1"/>
      <w:sz w:val="32"/>
      <w:szCs w:val="32"/>
      <w:lang w:eastAsia="sv-SE"/>
    </w:rPr>
  </w:style>
  <w:style w:type="character" w:customStyle="1" w:styleId="Rubrik2Char">
    <w:name w:val="Rubrik 2 Char"/>
    <w:basedOn w:val="Standardstycketeckensnitt"/>
    <w:link w:val="Rubrik2"/>
    <w:uiPriority w:val="9"/>
    <w:rsid w:val="00020163"/>
    <w:rPr>
      <w:rFonts w:ascii="Arial" w:eastAsiaTheme="majorEastAsia" w:hAnsi="Arial" w:cstheme="majorBidi"/>
      <w:b/>
      <w:color w:val="000000" w:themeColor="text1"/>
      <w:sz w:val="24"/>
      <w:szCs w:val="26"/>
      <w:lang w:eastAsia="sv-SE"/>
    </w:rPr>
  </w:style>
  <w:style w:type="character" w:customStyle="1" w:styleId="Rubrik3Char">
    <w:name w:val="Rubrik 3 Char"/>
    <w:basedOn w:val="Standardstycketeckensnitt"/>
    <w:link w:val="Rubrik3"/>
    <w:uiPriority w:val="9"/>
    <w:rsid w:val="00020163"/>
    <w:rPr>
      <w:rFonts w:eastAsiaTheme="minorEastAsia"/>
      <w:b/>
      <w:color w:val="000000" w:themeColor="text1"/>
      <w:szCs w:val="24"/>
      <w:lang w:eastAsia="sv-SE"/>
    </w:rPr>
  </w:style>
  <w:style w:type="paragraph" w:styleId="Ballongtext">
    <w:name w:val="Balloon Text"/>
    <w:basedOn w:val="Normal"/>
    <w:link w:val="BallongtextChar"/>
    <w:uiPriority w:val="99"/>
    <w:semiHidden/>
    <w:unhideWhenUsed/>
    <w:rsid w:val="007A6BEE"/>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A6BEE"/>
    <w:rPr>
      <w:rFonts w:ascii="Tahoma" w:hAnsi="Tahoma" w:cs="Tahoma"/>
      <w:sz w:val="16"/>
      <w:szCs w:val="16"/>
    </w:rPr>
  </w:style>
  <w:style w:type="paragraph" w:customStyle="1" w:styleId="Default">
    <w:name w:val="Default"/>
    <w:rsid w:val="00F1345A"/>
    <w:pPr>
      <w:autoSpaceDE w:val="0"/>
      <w:autoSpaceDN w:val="0"/>
      <w:adjustRightInd w:val="0"/>
      <w:spacing w:after="0" w:line="240" w:lineRule="auto"/>
    </w:pPr>
    <w:rPr>
      <w:rFonts w:ascii="Arial" w:hAnsi="Arial" w:cs="Arial"/>
      <w:color w:val="000000"/>
      <w:sz w:val="24"/>
      <w:szCs w:val="24"/>
    </w:rPr>
  </w:style>
  <w:style w:type="paragraph" w:styleId="Liststycke">
    <w:name w:val="List Paragraph"/>
    <w:basedOn w:val="Normal"/>
    <w:uiPriority w:val="34"/>
    <w:qFormat/>
    <w:rsid w:val="00DC2491"/>
    <w:pPr>
      <w:spacing w:after="0" w:line="240" w:lineRule="auto"/>
      <w:ind w:left="720"/>
    </w:pPr>
    <w:rPr>
      <w:rFonts w:ascii="Calibri" w:hAnsi="Calibri" w:cs="Times New Roman"/>
    </w:rPr>
  </w:style>
  <w:style w:type="paragraph" w:customStyle="1" w:styleId="Allmntstyckeformat">
    <w:name w:val="[Allmänt styckeformat]"/>
    <w:basedOn w:val="Normal"/>
    <w:uiPriority w:val="99"/>
    <w:rsid w:val="00AC2FC8"/>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Sidhuvud">
    <w:name w:val="header"/>
    <w:basedOn w:val="Normal"/>
    <w:link w:val="SidhuvudChar"/>
    <w:uiPriority w:val="99"/>
    <w:unhideWhenUsed/>
    <w:rsid w:val="00A85250"/>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A85250"/>
  </w:style>
  <w:style w:type="paragraph" w:styleId="Sidfot">
    <w:name w:val="footer"/>
    <w:basedOn w:val="Normal"/>
    <w:link w:val="SidfotChar"/>
    <w:uiPriority w:val="99"/>
    <w:unhideWhenUsed/>
    <w:rsid w:val="00A85250"/>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A85250"/>
  </w:style>
  <w:style w:type="paragraph" w:styleId="Normalwebb">
    <w:name w:val="Normal (Web)"/>
    <w:basedOn w:val="Normal"/>
    <w:uiPriority w:val="99"/>
    <w:semiHidden/>
    <w:unhideWhenUsed/>
    <w:rsid w:val="006052EE"/>
    <w:pPr>
      <w:spacing w:after="240" w:line="240" w:lineRule="auto"/>
    </w:pPr>
    <w:rPr>
      <w:rFonts w:eastAsia="Times New Roman" w:cs="Times New Roman"/>
      <w:sz w:val="24"/>
      <w:szCs w:val="24"/>
      <w:lang w:eastAsia="sv-SE"/>
    </w:rPr>
  </w:style>
  <w:style w:type="paragraph" w:customStyle="1" w:styleId="lead">
    <w:name w:val="lead"/>
    <w:basedOn w:val="Normal"/>
    <w:rsid w:val="006052EE"/>
    <w:pPr>
      <w:spacing w:after="240" w:line="240" w:lineRule="auto"/>
    </w:pPr>
    <w:rPr>
      <w:rFonts w:eastAsia="Times New Roman" w:cs="Times New Roman"/>
      <w:b/>
      <w:bCs/>
      <w:sz w:val="27"/>
      <w:szCs w:val="27"/>
      <w:lang w:eastAsia="sv-SE"/>
    </w:rPr>
  </w:style>
  <w:style w:type="paragraph" w:styleId="Innehllsfrteckningsrubrik">
    <w:name w:val="TOC Heading"/>
    <w:basedOn w:val="Rubrik1"/>
    <w:next w:val="Normal"/>
    <w:uiPriority w:val="39"/>
    <w:unhideWhenUsed/>
    <w:qFormat/>
    <w:rsid w:val="008D65E1"/>
    <w:pPr>
      <w:spacing w:line="276" w:lineRule="auto"/>
      <w:outlineLvl w:val="9"/>
    </w:pPr>
    <w:rPr>
      <w:rFonts w:asciiTheme="majorHAnsi" w:hAnsiTheme="majorHAnsi"/>
      <w:bCs/>
      <w:color w:val="365F91" w:themeColor="accent1" w:themeShade="BF"/>
      <w:sz w:val="28"/>
      <w:szCs w:val="28"/>
    </w:rPr>
  </w:style>
  <w:style w:type="paragraph" w:styleId="Innehll1">
    <w:name w:val="toc 1"/>
    <w:basedOn w:val="Normal"/>
    <w:next w:val="Normal"/>
    <w:autoRedefine/>
    <w:uiPriority w:val="39"/>
    <w:unhideWhenUsed/>
    <w:rsid w:val="008D65E1"/>
    <w:pPr>
      <w:spacing w:after="100"/>
    </w:pPr>
  </w:style>
  <w:style w:type="paragraph" w:styleId="Innehll2">
    <w:name w:val="toc 2"/>
    <w:basedOn w:val="Normal"/>
    <w:next w:val="Normal"/>
    <w:autoRedefine/>
    <w:uiPriority w:val="39"/>
    <w:unhideWhenUsed/>
    <w:rsid w:val="008D65E1"/>
    <w:pPr>
      <w:spacing w:after="100"/>
      <w:ind w:left="220"/>
    </w:pPr>
  </w:style>
  <w:style w:type="paragraph" w:styleId="Innehll3">
    <w:name w:val="toc 3"/>
    <w:basedOn w:val="Normal"/>
    <w:next w:val="Normal"/>
    <w:autoRedefine/>
    <w:uiPriority w:val="39"/>
    <w:unhideWhenUsed/>
    <w:rsid w:val="008D65E1"/>
    <w:pPr>
      <w:spacing w:after="100"/>
      <w:ind w:left="440"/>
    </w:pPr>
  </w:style>
  <w:style w:type="character" w:styleId="Hyperlnk">
    <w:name w:val="Hyperlink"/>
    <w:basedOn w:val="Standardstycketeckensnitt"/>
    <w:uiPriority w:val="99"/>
    <w:unhideWhenUsed/>
    <w:rsid w:val="008D65E1"/>
    <w:rPr>
      <w:color w:val="0000FF" w:themeColor="hyperlink"/>
      <w:u w:val="single"/>
    </w:rPr>
  </w:style>
  <w:style w:type="paragraph" w:customStyle="1" w:styleId="Pa2">
    <w:name w:val="Pa2"/>
    <w:basedOn w:val="Default"/>
    <w:next w:val="Default"/>
    <w:uiPriority w:val="99"/>
    <w:rsid w:val="00352724"/>
    <w:pPr>
      <w:spacing w:line="241" w:lineRule="atLeast"/>
    </w:pPr>
    <w:rPr>
      <w:rFonts w:ascii="Times New Roman" w:hAnsi="Times New Roman" w:cs="Times New Roman"/>
      <w:color w:val="auto"/>
    </w:rPr>
  </w:style>
  <w:style w:type="character" w:customStyle="1" w:styleId="A0">
    <w:name w:val="A0"/>
    <w:uiPriority w:val="99"/>
    <w:rsid w:val="00352724"/>
    <w:rPr>
      <w:color w:val="000000"/>
      <w:sz w:val="20"/>
      <w:szCs w:val="20"/>
    </w:rPr>
  </w:style>
  <w:style w:type="paragraph" w:customStyle="1" w:styleId="Pa0">
    <w:name w:val="Pa0"/>
    <w:basedOn w:val="Default"/>
    <w:next w:val="Default"/>
    <w:uiPriority w:val="99"/>
    <w:rsid w:val="00352724"/>
    <w:pPr>
      <w:spacing w:line="241" w:lineRule="atLeast"/>
    </w:pPr>
    <w:rPr>
      <w:rFonts w:ascii="Times New Roman" w:hAnsi="Times New Roman" w:cs="Times New Roman"/>
      <w:color w:val="auto"/>
    </w:rPr>
  </w:style>
  <w:style w:type="character" w:customStyle="1" w:styleId="A15">
    <w:name w:val="A15"/>
    <w:uiPriority w:val="99"/>
    <w:rsid w:val="00352724"/>
    <w:rPr>
      <w:color w:val="000000"/>
      <w:sz w:val="11"/>
      <w:szCs w:val="11"/>
    </w:rPr>
  </w:style>
  <w:style w:type="paragraph" w:styleId="Beskrivning">
    <w:name w:val="caption"/>
    <w:basedOn w:val="Normal"/>
    <w:next w:val="Normal"/>
    <w:uiPriority w:val="35"/>
    <w:unhideWhenUsed/>
    <w:qFormat/>
    <w:rsid w:val="00922E8F"/>
    <w:pPr>
      <w:spacing w:line="240" w:lineRule="auto"/>
    </w:pPr>
    <w:rPr>
      <w:i/>
      <w:iCs/>
      <w:szCs w:val="18"/>
    </w:rPr>
  </w:style>
  <w:style w:type="paragraph" w:styleId="Brdtext">
    <w:name w:val="Body Text"/>
    <w:basedOn w:val="Normal"/>
    <w:link w:val="BrdtextChar"/>
    <w:uiPriority w:val="99"/>
    <w:unhideWhenUsed/>
    <w:rsid w:val="002C619D"/>
    <w:pPr>
      <w:spacing w:after="120"/>
    </w:pPr>
  </w:style>
  <w:style w:type="character" w:customStyle="1" w:styleId="BrdtextChar">
    <w:name w:val="Brödtext Char"/>
    <w:basedOn w:val="Standardstycketeckensnitt"/>
    <w:link w:val="Brdtext"/>
    <w:uiPriority w:val="99"/>
    <w:rsid w:val="002C619D"/>
  </w:style>
  <w:style w:type="character" w:styleId="Kommentarsreferens">
    <w:name w:val="annotation reference"/>
    <w:basedOn w:val="Standardstycketeckensnitt"/>
    <w:uiPriority w:val="99"/>
    <w:semiHidden/>
    <w:unhideWhenUsed/>
    <w:rsid w:val="00DF1480"/>
    <w:rPr>
      <w:sz w:val="16"/>
      <w:szCs w:val="16"/>
    </w:rPr>
  </w:style>
  <w:style w:type="paragraph" w:styleId="Kommentarer">
    <w:name w:val="annotation text"/>
    <w:basedOn w:val="Normal"/>
    <w:link w:val="KommentarerChar"/>
    <w:uiPriority w:val="99"/>
    <w:unhideWhenUsed/>
    <w:rsid w:val="00DF1480"/>
    <w:pPr>
      <w:spacing w:line="240" w:lineRule="auto"/>
    </w:pPr>
    <w:rPr>
      <w:sz w:val="20"/>
      <w:szCs w:val="20"/>
    </w:rPr>
  </w:style>
  <w:style w:type="character" w:customStyle="1" w:styleId="KommentarerChar">
    <w:name w:val="Kommentarer Char"/>
    <w:basedOn w:val="Standardstycketeckensnitt"/>
    <w:link w:val="Kommentarer"/>
    <w:uiPriority w:val="99"/>
    <w:rsid w:val="00DF1480"/>
    <w:rPr>
      <w:sz w:val="20"/>
      <w:szCs w:val="20"/>
    </w:rPr>
  </w:style>
  <w:style w:type="paragraph" w:styleId="Kommentarsmne">
    <w:name w:val="annotation subject"/>
    <w:basedOn w:val="Kommentarer"/>
    <w:next w:val="Kommentarer"/>
    <w:link w:val="KommentarsmneChar"/>
    <w:uiPriority w:val="99"/>
    <w:semiHidden/>
    <w:unhideWhenUsed/>
    <w:rsid w:val="00DF1480"/>
    <w:rPr>
      <w:b/>
      <w:bCs/>
    </w:rPr>
  </w:style>
  <w:style w:type="character" w:customStyle="1" w:styleId="KommentarsmneChar">
    <w:name w:val="Kommentarsämne Char"/>
    <w:basedOn w:val="KommentarerChar"/>
    <w:link w:val="Kommentarsmne"/>
    <w:uiPriority w:val="99"/>
    <w:semiHidden/>
    <w:rsid w:val="00DF1480"/>
    <w:rPr>
      <w:b/>
      <w:bCs/>
      <w:sz w:val="20"/>
      <w:szCs w:val="20"/>
    </w:rPr>
  </w:style>
  <w:style w:type="character" w:customStyle="1" w:styleId="markedcontent">
    <w:name w:val="markedcontent"/>
    <w:basedOn w:val="Standardstycketeckensnitt"/>
    <w:rsid w:val="00C37BBB"/>
  </w:style>
  <w:style w:type="character" w:styleId="Starkreferens">
    <w:name w:val="Intense Reference"/>
    <w:basedOn w:val="Standardstycketeckensnitt"/>
    <w:uiPriority w:val="32"/>
    <w:rsid w:val="006353E6"/>
    <w:rPr>
      <w:b/>
      <w:bCs/>
      <w:smallCaps/>
      <w:color w:val="4F81BD" w:themeColor="accent1"/>
      <w:spacing w:val="5"/>
    </w:rPr>
  </w:style>
  <w:style w:type="character" w:styleId="Diskretbetoning">
    <w:name w:val="Subtle Emphasis"/>
    <w:basedOn w:val="Standardstycketeckensnitt"/>
    <w:uiPriority w:val="19"/>
    <w:rsid w:val="00724BF2"/>
    <w:rPr>
      <w:i/>
      <w:iCs/>
      <w:color w:val="404040" w:themeColor="text1" w:themeTint="BF"/>
    </w:rPr>
  </w:style>
  <w:style w:type="character" w:styleId="Olstomnmnande">
    <w:name w:val="Unresolved Mention"/>
    <w:basedOn w:val="Standardstycketeckensnitt"/>
    <w:uiPriority w:val="99"/>
    <w:semiHidden/>
    <w:unhideWhenUsed/>
    <w:rsid w:val="007C7813"/>
    <w:rPr>
      <w:color w:val="605E5C"/>
      <w:shd w:val="clear" w:color="auto" w:fill="E1DFDD"/>
    </w:rPr>
  </w:style>
  <w:style w:type="paragraph" w:customStyle="1" w:styleId="pf0">
    <w:name w:val="pf0"/>
    <w:basedOn w:val="Normal"/>
    <w:rsid w:val="00646A48"/>
    <w:pPr>
      <w:spacing w:before="100" w:beforeAutospacing="1" w:after="100" w:afterAutospacing="1" w:line="240" w:lineRule="auto"/>
    </w:pPr>
    <w:rPr>
      <w:rFonts w:eastAsia="Times New Roman" w:cs="Times New Roman"/>
      <w:sz w:val="24"/>
      <w:szCs w:val="24"/>
      <w:lang w:eastAsia="sv-SE"/>
    </w:rPr>
  </w:style>
  <w:style w:type="character" w:customStyle="1" w:styleId="cf01">
    <w:name w:val="cf01"/>
    <w:basedOn w:val="Standardstycketeckensnitt"/>
    <w:rsid w:val="00646A48"/>
    <w:rPr>
      <w:rFonts w:ascii="Segoe UI" w:hAnsi="Segoe UI" w:cs="Segoe UI" w:hint="default"/>
      <w:sz w:val="18"/>
      <w:szCs w:val="18"/>
    </w:rPr>
  </w:style>
  <w:style w:type="character" w:styleId="Stark">
    <w:name w:val="Strong"/>
    <w:basedOn w:val="Standardstycketeckensnitt"/>
    <w:uiPriority w:val="22"/>
    <w:qFormat/>
    <w:rsid w:val="001858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5872121">
      <w:bodyDiv w:val="1"/>
      <w:marLeft w:val="0"/>
      <w:marRight w:val="0"/>
      <w:marTop w:val="0"/>
      <w:marBottom w:val="0"/>
      <w:divBdr>
        <w:top w:val="none" w:sz="0" w:space="0" w:color="auto"/>
        <w:left w:val="none" w:sz="0" w:space="0" w:color="auto"/>
        <w:bottom w:val="none" w:sz="0" w:space="0" w:color="auto"/>
        <w:right w:val="none" w:sz="0" w:space="0" w:color="auto"/>
      </w:divBdr>
    </w:div>
    <w:div w:id="1227911945">
      <w:bodyDiv w:val="1"/>
      <w:marLeft w:val="0"/>
      <w:marRight w:val="0"/>
      <w:marTop w:val="0"/>
      <w:marBottom w:val="0"/>
      <w:divBdr>
        <w:top w:val="none" w:sz="0" w:space="0" w:color="auto"/>
        <w:left w:val="none" w:sz="0" w:space="0" w:color="auto"/>
        <w:bottom w:val="none" w:sz="0" w:space="0" w:color="auto"/>
        <w:right w:val="none" w:sz="0" w:space="0" w:color="auto"/>
      </w:divBdr>
      <w:divsChild>
        <w:div w:id="527255846">
          <w:marLeft w:val="0"/>
          <w:marRight w:val="0"/>
          <w:marTop w:val="0"/>
          <w:marBottom w:val="0"/>
          <w:divBdr>
            <w:top w:val="none" w:sz="0" w:space="0" w:color="auto"/>
            <w:left w:val="none" w:sz="0" w:space="0" w:color="auto"/>
            <w:bottom w:val="none" w:sz="0" w:space="0" w:color="auto"/>
            <w:right w:val="none" w:sz="0" w:space="0" w:color="auto"/>
          </w:divBdr>
        </w:div>
      </w:divsChild>
    </w:div>
    <w:div w:id="1409956376">
      <w:bodyDiv w:val="1"/>
      <w:marLeft w:val="0"/>
      <w:marRight w:val="0"/>
      <w:marTop w:val="0"/>
      <w:marBottom w:val="0"/>
      <w:divBdr>
        <w:top w:val="none" w:sz="0" w:space="0" w:color="auto"/>
        <w:left w:val="none" w:sz="0" w:space="0" w:color="auto"/>
        <w:bottom w:val="none" w:sz="0" w:space="0" w:color="auto"/>
        <w:right w:val="none" w:sz="0" w:space="0" w:color="auto"/>
      </w:divBdr>
      <w:divsChild>
        <w:div w:id="2059351683">
          <w:marLeft w:val="0"/>
          <w:marRight w:val="0"/>
          <w:marTop w:val="0"/>
          <w:marBottom w:val="0"/>
          <w:divBdr>
            <w:top w:val="none" w:sz="0" w:space="0" w:color="auto"/>
            <w:left w:val="none" w:sz="0" w:space="0" w:color="auto"/>
            <w:bottom w:val="none" w:sz="0" w:space="0" w:color="auto"/>
            <w:right w:val="none" w:sz="0" w:space="0" w:color="auto"/>
          </w:divBdr>
          <w:divsChild>
            <w:div w:id="1058468">
              <w:marLeft w:val="0"/>
              <w:marRight w:val="0"/>
              <w:marTop w:val="0"/>
              <w:marBottom w:val="0"/>
              <w:divBdr>
                <w:top w:val="none" w:sz="0" w:space="0" w:color="auto"/>
                <w:left w:val="none" w:sz="0" w:space="0" w:color="auto"/>
                <w:bottom w:val="none" w:sz="0" w:space="0" w:color="auto"/>
                <w:right w:val="none" w:sz="0" w:space="0" w:color="auto"/>
              </w:divBdr>
              <w:divsChild>
                <w:div w:id="1741712922">
                  <w:marLeft w:val="0"/>
                  <w:marRight w:val="0"/>
                  <w:marTop w:val="0"/>
                  <w:marBottom w:val="0"/>
                  <w:divBdr>
                    <w:top w:val="none" w:sz="0" w:space="0" w:color="auto"/>
                    <w:left w:val="none" w:sz="0" w:space="0" w:color="auto"/>
                    <w:bottom w:val="none" w:sz="0" w:space="0" w:color="auto"/>
                    <w:right w:val="none" w:sz="0" w:space="0" w:color="auto"/>
                  </w:divBdr>
                  <w:divsChild>
                    <w:div w:id="816382628">
                      <w:marLeft w:val="0"/>
                      <w:marRight w:val="0"/>
                      <w:marTop w:val="0"/>
                      <w:marBottom w:val="0"/>
                      <w:divBdr>
                        <w:top w:val="none" w:sz="0" w:space="0" w:color="auto"/>
                        <w:left w:val="none" w:sz="0" w:space="0" w:color="auto"/>
                        <w:bottom w:val="none" w:sz="0" w:space="0" w:color="auto"/>
                        <w:right w:val="none" w:sz="0" w:space="0" w:color="auto"/>
                      </w:divBdr>
                      <w:divsChild>
                        <w:div w:id="1112557904">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239732">
      <w:bodyDiv w:val="1"/>
      <w:marLeft w:val="0"/>
      <w:marRight w:val="0"/>
      <w:marTop w:val="0"/>
      <w:marBottom w:val="0"/>
      <w:divBdr>
        <w:top w:val="none" w:sz="0" w:space="0" w:color="auto"/>
        <w:left w:val="none" w:sz="0" w:space="0" w:color="auto"/>
        <w:bottom w:val="none" w:sz="0" w:space="0" w:color="auto"/>
        <w:right w:val="none" w:sz="0" w:space="0" w:color="auto"/>
      </w:divBdr>
    </w:div>
    <w:div w:id="1863669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26" Type="http://schemas.openxmlformats.org/officeDocument/2006/relationships/image" Target="media/image14.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www.riksdagen.se/sv/dokument-lagar/dokument/svensk-forfattningssamling/plan--och-bygglag-2010900_sfs-2010-900" TargetMode="Externa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2023-09-10T00:00:00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94E3797-4873-4672-91F9-0B3FC0CDF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8377</Words>
  <Characters>44404</Characters>
  <Application>Microsoft Office Word</Application>
  <DocSecurity>8</DocSecurity>
  <Lines>370</Lines>
  <Paragraphs>105</Paragraphs>
  <ScaleCrop>false</ScaleCrop>
  <HeadingPairs>
    <vt:vector size="2" baseType="variant">
      <vt:variant>
        <vt:lpstr>Rubrik</vt:lpstr>
      </vt:variant>
      <vt:variant>
        <vt:i4>1</vt:i4>
      </vt:variant>
    </vt:vector>
  </HeadingPairs>
  <TitlesOfParts>
    <vt:vector size="1" baseType="lpstr">
      <vt:lpstr>KS 2019.0551</vt:lpstr>
    </vt:vector>
  </TitlesOfParts>
  <Company>Eslövs kommun</Company>
  <LinksUpToDate>false</LinksUpToDate>
  <CharactersWithSpaces>52676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KS 2019.0551</dc:title>
  <dc:creator>Suneson, Matilda</dc:creator>
  <cp:lastModifiedBy>Helander, Torsten</cp:lastModifiedBy>
  <cp:revision>2</cp:revision>
  <dcterms:created xsi:type="dcterms:W3CDTF">2023-10-06T07:14:00Z</dcterms:created>
  <dcterms:modified xsi:type="dcterms:W3CDTF">2023-10-06T07:14:00Z</dcterms:modified>
</cp:coreProperties>
</file>